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1" w:rsidRPr="00A06B9A" w:rsidRDefault="00517A61" w:rsidP="00517A61">
      <w:pPr>
        <w:jc w:val="center"/>
        <w:rPr>
          <w:b/>
          <w:bCs/>
        </w:rPr>
      </w:pPr>
      <w:r w:rsidRPr="00A06B9A">
        <w:rPr>
          <w:b/>
          <w:bCs/>
          <w:cs/>
        </w:rPr>
        <w:t>แบบเสนอโครงการวิจัย (</w:t>
      </w:r>
      <w:r w:rsidRPr="00A06B9A">
        <w:rPr>
          <w:b/>
          <w:bCs/>
        </w:rPr>
        <w:t>research project</w:t>
      </w:r>
      <w:r w:rsidRPr="00A06B9A">
        <w:rPr>
          <w:b/>
          <w:bCs/>
          <w:cs/>
        </w:rPr>
        <w:t>)</w:t>
      </w:r>
    </w:p>
    <w:p w:rsidR="00A06B9A" w:rsidRDefault="00517A61" w:rsidP="00517A61">
      <w:pPr>
        <w:jc w:val="center"/>
        <w:rPr>
          <w:b/>
          <w:bCs/>
        </w:rPr>
      </w:pPr>
      <w:r w:rsidRPr="00A06B9A">
        <w:rPr>
          <w:b/>
          <w:bCs/>
          <w:cs/>
        </w:rPr>
        <w:t>ประกอบการเสนอของบประมาณเงินรายได้ (วิจัยสถาบัน) ประจำปีงบประมาณ พ.ศ. 256</w:t>
      </w:r>
      <w:r w:rsidRPr="00A06B9A">
        <w:rPr>
          <w:rFonts w:hint="cs"/>
          <w:b/>
          <w:bCs/>
          <w:cs/>
        </w:rPr>
        <w:t>3</w:t>
      </w:r>
    </w:p>
    <w:p w:rsidR="00A06B9A" w:rsidRPr="00E030F9" w:rsidRDefault="00E030F9" w:rsidP="00517A61">
      <w:pPr>
        <w:jc w:val="center"/>
        <w:rPr>
          <w:b/>
          <w:bCs/>
          <w:cs/>
        </w:rPr>
      </w:pPr>
      <w:r w:rsidRPr="00E030F9">
        <w:rPr>
          <w:rFonts w:hint="cs"/>
          <w:b/>
          <w:bCs/>
          <w:cs/>
        </w:rPr>
        <w:t xml:space="preserve">กิจกรรม </w:t>
      </w:r>
      <w:r w:rsidRPr="00E030F9">
        <w:rPr>
          <w:b/>
          <w:bCs/>
          <w:cs/>
        </w:rPr>
        <w:t xml:space="preserve">: </w:t>
      </w:r>
      <w:r w:rsidR="00A06B9A" w:rsidRPr="00E030F9">
        <w:rPr>
          <w:rFonts w:hint="cs"/>
          <w:b/>
          <w:bCs/>
          <w:cs/>
        </w:rPr>
        <w:t>วิจัยและพัฒนาเพื่อการสร้างองค์ความรู้พื้นฐานของประเทศ</w:t>
      </w:r>
    </w:p>
    <w:p w:rsidR="00A06B9A" w:rsidRPr="00A06B9A" w:rsidRDefault="00A06B9A" w:rsidP="00A06B9A">
      <w:pPr>
        <w:jc w:val="center"/>
      </w:pPr>
      <w:r>
        <w:rPr>
          <w:cs/>
        </w:rPr>
        <w:t>----------------------------------------------------</w:t>
      </w:r>
    </w:p>
    <w:p w:rsidR="00A06B9A" w:rsidRPr="00DA3DCC" w:rsidRDefault="00217AB3" w:rsidP="00C0098D">
      <w:pPr>
        <w:tabs>
          <w:tab w:val="left" w:pos="2835"/>
        </w:tabs>
        <w:rPr>
          <w:b/>
          <w:bCs/>
        </w:rPr>
      </w:pPr>
      <w:sdt>
        <w:sdtPr>
          <w:rPr>
            <w:cs/>
          </w:rPr>
          <w:tag w:val="ProjectNameTH"/>
          <w:id w:val="25456988"/>
          <w:lock w:val="contentLocked"/>
          <w:placeholder>
            <w:docPart w:val="6088BD72831545AE8884CB987E847BE4"/>
          </w:placeholder>
          <w:showingPlcHdr/>
          <w:text/>
        </w:sdtPr>
        <w:sdtEndPr/>
        <w:sdtContent>
          <w:r w:rsidR="00A06B9A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A06B9A" w:rsidRPr="00DA3DCC">
        <w:rPr>
          <w:cs/>
        </w:rPr>
        <w:tab/>
      </w:r>
      <w:sdt>
        <w:sdtPr>
          <w:rPr>
            <w:cs/>
          </w:rPr>
          <w:tag w:val="tag_ProjectNameTH"/>
          <w:id w:val="-903907307"/>
          <w:placeholder>
            <w:docPart w:val="E63B55B08A1B4680883527C8A7567DE5"/>
          </w:placeholder>
        </w:sdtPr>
        <w:sdtEndPr>
          <w:rPr>
            <w:b/>
            <w:bCs/>
            <w:cs w:val="0"/>
          </w:rPr>
        </w:sdtEndPr>
        <w:sdtContent>
          <w:r w:rsidR="00A06B9A" w:rsidRPr="00DA3DCC">
            <w:rPr>
              <w:cs/>
            </w:rPr>
            <w:t>.........................................................................................................................</w:t>
          </w:r>
        </w:sdtContent>
      </w:sdt>
    </w:p>
    <w:p w:rsidR="00A06B9A" w:rsidRDefault="00A06B9A" w:rsidP="00A06B9A">
      <w:pPr>
        <w:tabs>
          <w:tab w:val="left" w:pos="2835"/>
        </w:tabs>
        <w:ind w:firstLine="284"/>
        <w:rPr>
          <w:b/>
          <w:bCs/>
        </w:rPr>
      </w:pPr>
      <w:r w:rsidRPr="00DA3DCC">
        <w:rPr>
          <w:cs/>
        </w:rPr>
        <w:t xml:space="preserve">             </w:t>
      </w:r>
      <w:r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contentLocked"/>
          <w:placeholder>
            <w:docPart w:val="56B0CA6A55AF4F25AFD7A309A7E37C85"/>
          </w:placeholder>
          <w:showingPlcHdr/>
          <w:text/>
        </w:sdtPr>
        <w:sdtEndPr/>
        <w:sdtContent>
          <w:r w:rsidRPr="00DA3DCC">
            <w:rPr>
              <w:b/>
              <w:bCs/>
              <w:cs/>
            </w:rPr>
            <w:t>(ภาษาอังกฤษ)</w:t>
          </w:r>
        </w:sdtContent>
      </w:sdt>
      <w:r w:rsidRPr="00DA3DCC">
        <w:rPr>
          <w:cs/>
        </w:rPr>
        <w:tab/>
      </w:r>
      <w:sdt>
        <w:sdtPr>
          <w:rPr>
            <w:b/>
            <w:bCs/>
          </w:rPr>
          <w:tag w:val="tag_ProjectNameEN"/>
          <w:id w:val="1101062101"/>
          <w:placeholder>
            <w:docPart w:val="E63B55B08A1B4680883527C8A7567DE5"/>
          </w:placeholder>
        </w:sdtPr>
        <w:sdtEndPr/>
        <w:sdtContent>
          <w:r w:rsidRPr="00DA3DCC">
            <w:rPr>
              <w:cs/>
            </w:rPr>
            <w:t>.........................................................................................................................</w:t>
          </w:r>
          <w:r w:rsidRPr="006D577E">
            <w:rPr>
              <w:cs/>
            </w:rPr>
            <w:t>.</w:t>
          </w:r>
        </w:sdtContent>
      </w:sdt>
    </w:p>
    <w:p w:rsidR="00A06B9A" w:rsidRDefault="00A06B9A" w:rsidP="00A06B9A">
      <w:pPr>
        <w:rPr>
          <w:b/>
          <w:bCs/>
        </w:rPr>
      </w:pPr>
    </w:p>
    <w:sdt>
      <w:sdtPr>
        <w:rPr>
          <w:rFonts w:hint="cs"/>
          <w:b/>
          <w:bCs/>
          <w:cs/>
        </w:rPr>
        <w:id w:val="-1555003147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Default="00A06B9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C27A86" w:rsidRPr="008A4F04" w:rsidRDefault="008A4F04" w:rsidP="00A06B9A">
      <w:pPr>
        <w:rPr>
          <w:cs/>
        </w:rPr>
      </w:pPr>
      <w:r w:rsidRPr="008A4F04">
        <w:rPr>
          <w:cs/>
        </w:rPr>
        <w:tab/>
      </w: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โครงการวิจัยใหม่</w:t>
      </w:r>
    </w:p>
    <w:p w:rsidR="008A4F04" w:rsidRDefault="008A4F04" w:rsidP="008A4F04">
      <w:r w:rsidRPr="008A4F04">
        <w:rPr>
          <w:rFonts w:eastAsia="MS Gothic"/>
          <w:cs/>
        </w:rPr>
        <w:tab/>
      </w: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eastAsia="MS Gothic"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โครงการต่อเนื่อง  </w:t>
      </w:r>
      <w:r w:rsidRPr="008A4F04">
        <w:rPr>
          <w:rFonts w:hint="cs"/>
          <w:cs/>
        </w:rPr>
        <w:t>ระยะเวลา</w:t>
      </w:r>
      <w:r>
        <w:rPr>
          <w:rFonts w:hint="cs"/>
          <w:cs/>
        </w:rPr>
        <w:t xml:space="preserve">.......ปี......เดือน </w:t>
      </w:r>
      <w:r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DefaultPlaceholder_-1854013440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DefaultPlaceholder_-1854013440"/>
            </w:placeholder>
          </w:sdtPr>
          <w:sdtEndPr/>
          <w:sdtContent>
            <w:p w:rsidR="00964F93" w:rsidRDefault="00964F93" w:rsidP="008A4F04"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964F93" w:rsidRDefault="00964F93" w:rsidP="008A4F04">
      <w:r>
        <w:rPr>
          <w:cs/>
        </w:rPr>
        <w:tab/>
      </w: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 w:hint="cs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พื้นฐาน </w:t>
          </w:r>
          <w:r w:rsidRPr="00964F93">
            <w:rPr>
              <w:cs/>
            </w:rPr>
            <w:t>(</w:t>
          </w:r>
          <w:r>
            <w:t>B</w:t>
          </w:r>
          <w:r w:rsidRPr="00964F93">
            <w:t>asic Research</w:t>
          </w:r>
          <w:r w:rsidRPr="00964F93">
            <w:rPr>
              <w:cs/>
            </w:rPr>
            <w:t>)</w:t>
          </w:r>
        </w:sdtContent>
      </w:sdt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>พัฒนาและประยุกต์</w:t>
          </w:r>
          <w:r>
            <w:rPr>
              <w:cs/>
            </w:rPr>
            <w:t xml:space="preserve"> </w:t>
          </w:r>
          <w:r w:rsidRPr="00964F93">
            <w:rPr>
              <w:cs/>
            </w:rPr>
            <w:t>(</w:t>
          </w:r>
          <w:r w:rsidRPr="00964F93">
            <w:t>Development</w:t>
          </w:r>
          <w:r>
            <w:rPr>
              <w:rFonts w:hint="cs"/>
              <w:cs/>
            </w:rPr>
            <w:t>)</w:t>
          </w:r>
        </w:sdtContent>
      </w:sdt>
    </w:p>
    <w:p w:rsidR="00964F93" w:rsidRDefault="00964F93" w:rsidP="008A4F04">
      <w:r>
        <w:rPr>
          <w:cs/>
        </w:rPr>
        <w:tab/>
      </w: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วิจัยเชิงปฏิบัติการ (</w:t>
          </w:r>
          <w:r w:rsidRPr="00964F93">
            <w:t>Operational Research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 xml:space="preserve">วิจัยทางด้านคลินิก </w:t>
          </w:r>
          <w:r w:rsidRPr="00964F93">
            <w:rPr>
              <w:cs/>
            </w:rPr>
            <w:t>(</w:t>
          </w:r>
          <w:r w:rsidRPr="00964F93">
            <w:t>Clinical Trial</w:t>
          </w:r>
          <w:r w:rsidRPr="00964F93">
            <w:rPr>
              <w:cs/>
            </w:rPr>
            <w:t>)</w:t>
          </w:r>
        </w:sdtContent>
      </w:sdt>
    </w:p>
    <w:p w:rsidR="00964F93" w:rsidRPr="00964F93" w:rsidRDefault="00964F93" w:rsidP="008A4F04">
      <w:pPr>
        <w:rPr>
          <w:cs/>
        </w:rPr>
      </w:pPr>
      <w:r>
        <w:rPr>
          <w:cs/>
        </w:rPr>
        <w:tab/>
      </w: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วิจัยต่อยอด (</w:t>
          </w:r>
          <w:r w:rsidRPr="00964F93">
            <w:t xml:space="preserve">Translational </w:t>
          </w:r>
          <w:r>
            <w:t>R</w:t>
          </w:r>
          <w:r w:rsidRPr="00964F93">
            <w:t>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964F93">
            <w:rPr>
              <w:cs/>
            </w:rPr>
            <w:t>การขยายผลงานวิจัย (</w:t>
          </w:r>
          <w:r w:rsidRPr="00964F93">
            <w:t>Implementation</w:t>
          </w:r>
          <w:r w:rsidRPr="00964F93">
            <w:rPr>
              <w:cs/>
            </w:rPr>
            <w:t>)</w:t>
          </w:r>
        </w:sdtContent>
      </w:sdt>
    </w:p>
    <w:p w:rsidR="0072363A" w:rsidRPr="008A4F04" w:rsidRDefault="0072363A" w:rsidP="00A06B9A"/>
    <w:sdt>
      <w:sdtPr>
        <w:rPr>
          <w:rFonts w:hint="cs"/>
          <w:b/>
          <w:bCs/>
          <w:cs/>
        </w:rPr>
        <w:id w:val="335283566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hint="cs"/>
          <w:b/>
          <w:bCs/>
          <w:sz w:val="28"/>
          <w:szCs w:val="28"/>
          <w:cs/>
        </w:rPr>
        <w:id w:val="2115934293"/>
        <w:placeholder>
          <w:docPart w:val="DefaultPlaceholder_-1854013440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b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72363A" w:rsidTr="0072363A">
            <w:tc>
              <w:tcPr>
                <w:tcW w:w="1129" w:type="dxa"/>
                <w:vAlign w:val="center"/>
              </w:tcPr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placeholder>
                    <w:docPart w:val="DefaultPlaceholder_-1854013440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A06B9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217AB3" w:rsidP="0072363A">
                <w:pPr>
                  <w:jc w:val="center"/>
                </w:pPr>
              </w:p>
            </w:tc>
          </w:tr>
        </w:tbl>
      </w:sdtContent>
    </w:sdt>
    <w:p w:rsidR="0072363A" w:rsidRDefault="00217AB3" w:rsidP="00654E52">
      <w:pPr>
        <w:rPr>
          <w:b/>
          <w:bCs/>
        </w:rPr>
      </w:pPr>
      <w:sdt>
        <w:sdtPr>
          <w:rPr>
            <w:b/>
            <w:bCs/>
          </w:rPr>
          <w:id w:val="1783606022"/>
          <w:placeholder>
            <w:docPart w:val="49C3C5BD31D847DCA63807A54C9EAB4A"/>
          </w:placeholder>
          <w:showingPlcHdr/>
        </w:sdtPr>
        <w:sdtEndPr/>
        <w:sdtContent>
          <w:r w:rsidR="00654E52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2A359E">
        <w:rPr>
          <w:b/>
          <w:bCs/>
          <w:cs/>
        </w:rPr>
        <w:t xml:space="preserve">: </w:t>
      </w:r>
      <w:r w:rsidR="002A359E" w:rsidRPr="002A359E">
        <w:rPr>
          <w:cs/>
        </w:rPr>
        <w:t>............................................................................................................................................</w:t>
      </w:r>
    </w:p>
    <w:p w:rsidR="002A359E" w:rsidRPr="002A359E" w:rsidRDefault="00217AB3" w:rsidP="00654E52">
      <w:pPr>
        <w:rPr>
          <w:b/>
          <w:bCs/>
        </w:rPr>
      </w:pPr>
      <w:sdt>
        <w:sdtPr>
          <w:rPr>
            <w:b/>
            <w:bCs/>
          </w:rPr>
          <w:id w:val="-1540730187"/>
          <w:placeholder>
            <w:docPart w:val="77B5F52A1ADE4373BD1A107444024D70"/>
          </w:placeholder>
          <w:showingPlcHdr/>
        </w:sdtPr>
        <w:sdtEndPr/>
        <w:sdtContent>
          <w:r w:rsidR="00654E52" w:rsidRPr="002A359E">
            <w:rPr>
              <w:b/>
              <w:bCs/>
              <w:cs/>
            </w:rPr>
            <w:t>3. คำสำคัญ (</w:t>
          </w:r>
          <w:r w:rsidR="00654E52" w:rsidRPr="002A359E">
            <w:rPr>
              <w:b/>
              <w:bCs/>
            </w:rPr>
            <w:t>keyword</w:t>
          </w:r>
          <w:r w:rsidR="00654E52" w:rsidRPr="002A359E">
            <w:rPr>
              <w:b/>
              <w:bCs/>
              <w:cs/>
            </w:rPr>
            <w:t>)</w:t>
          </w:r>
        </w:sdtContent>
      </w:sdt>
    </w:p>
    <w:p w:rsidR="002A359E" w:rsidRPr="002A359E" w:rsidRDefault="002A359E" w:rsidP="002A359E"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………………………….………………………………………………………</w:t>
      </w:r>
      <w:r>
        <w:rPr>
          <w:cs/>
        </w:rPr>
        <w:t>…….</w:t>
      </w:r>
      <w:r w:rsidRPr="002A359E">
        <w:rPr>
          <w:cs/>
        </w:rPr>
        <w:t>……….............</w:t>
      </w:r>
      <w:r>
        <w:rPr>
          <w:cs/>
        </w:rPr>
        <w:t>.</w:t>
      </w:r>
      <w:r w:rsidRPr="002A359E">
        <w:rPr>
          <w:cs/>
        </w:rPr>
        <w:t>....………………</w:t>
      </w:r>
    </w:p>
    <w:p w:rsidR="002A359E" w:rsidRDefault="002A359E" w:rsidP="002A359E">
      <w:pPr>
        <w:rPr>
          <w:b/>
          <w:bCs/>
        </w:rPr>
      </w:pPr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……………….……………………………………………………………………</w:t>
      </w:r>
      <w:r>
        <w:rPr>
          <w:cs/>
        </w:rPr>
        <w:t>.</w:t>
      </w:r>
      <w:r w:rsidRPr="002A359E">
        <w:rPr>
          <w:cs/>
        </w:rPr>
        <w:t>.………</w:t>
      </w:r>
      <w:r>
        <w:rPr>
          <w:cs/>
        </w:rPr>
        <w:t>…..</w:t>
      </w:r>
      <w:r w:rsidRPr="002A359E">
        <w:rPr>
          <w:cs/>
        </w:rPr>
        <w:t>……</w:t>
      </w:r>
      <w:r>
        <w:rPr>
          <w:cs/>
        </w:rPr>
        <w:t>…</w:t>
      </w:r>
      <w:r w:rsidRPr="002A359E">
        <w:rPr>
          <w:cs/>
        </w:rPr>
        <w:t>……………………</w:t>
      </w:r>
    </w:p>
    <w:p w:rsidR="0072363A" w:rsidRDefault="00217AB3" w:rsidP="00A06B9A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1190290570"/>
          <w:placeholder>
            <w:docPart w:val="ACC10CC0C08E458FBEE02DB58E93C81D"/>
          </w:placeholder>
          <w:showingPlcHdr/>
        </w:sdtPr>
        <w:sdtEndPr/>
        <w:sdtContent>
          <w:r w:rsidR="00654E52">
            <w:rPr>
              <w:rFonts w:hint="cs"/>
              <w:b/>
              <w:bCs/>
              <w:cs/>
            </w:rPr>
            <w:t>4. ความสำคัญและที่มาของปัญหาที่ทำการวิจัย</w:t>
          </w:r>
        </w:sdtContent>
      </w:sdt>
    </w:p>
    <w:p w:rsidR="002A359E" w:rsidRPr="002A359E" w:rsidRDefault="002A359E" w:rsidP="00A06B9A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Pr="002A359E" w:rsidRDefault="00217AB3" w:rsidP="00654E52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2105642874"/>
          <w:placeholder>
            <w:docPart w:val="4C36054DDF794909A636B589892CFEBE"/>
          </w:placeholder>
          <w:showingPlcHdr/>
        </w:sdtPr>
        <w:sdtEndPr/>
        <w:sdtContent>
          <w:r w:rsidR="00654E52" w:rsidRPr="002A359E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2047905204"/>
        <w:placeholder>
          <w:docPart w:val="DefaultPlaceholder_-1854013440"/>
        </w:placeholder>
      </w:sdtPr>
      <w:sdtEndPr/>
      <w:sdtContent>
        <w:p w:rsidR="002A359E" w:rsidRPr="002A359E" w:rsidRDefault="00DC1E03" w:rsidP="00654E52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6. ขอบเขตของโครงการวิจัย</w:t>
          </w:r>
        </w:p>
      </w:sdtContent>
    </w:sdt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13F1D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768742970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Pr="00DC1E03" w:rsidRDefault="00DC1E03" w:rsidP="00A06B9A">
          <w:pPr>
            <w:rPr>
              <w:b/>
              <w:bCs/>
            </w:rPr>
          </w:pPr>
          <w:r w:rsidRPr="00DC1E03">
            <w:rPr>
              <w:rFonts w:hint="cs"/>
              <w:b/>
              <w:bCs/>
              <w:cs/>
            </w:rPr>
            <w:t xml:space="preserve">7. </w:t>
          </w:r>
          <w:r w:rsidRPr="00DC1E03">
            <w:rPr>
              <w:b/>
              <w:bCs/>
              <w:cs/>
            </w:rPr>
            <w:t>ทฤษฎี สมมุติฐาน และกรอบแนวคิดของโครงการวิจัย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lastRenderedPageBreak/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83267514"/>
        <w:placeholder>
          <w:docPart w:val="DefaultPlaceholder_-1854013440"/>
        </w:placeholder>
      </w:sdtPr>
      <w:sdtEndPr>
        <w:rPr>
          <w:cs w:val="0"/>
        </w:rPr>
      </w:sdtEndPr>
      <w:sdtContent>
        <w:p w:rsidR="00A06B9A" w:rsidRPr="00DC1E03" w:rsidRDefault="00DC1E03" w:rsidP="00654E52">
          <w:pPr>
            <w:rPr>
              <w:b/>
              <w:bCs/>
            </w:rPr>
          </w:pPr>
          <w:r w:rsidRPr="00DC1E03">
            <w:rPr>
              <w:rFonts w:hint="cs"/>
              <w:b/>
              <w:bCs/>
              <w:cs/>
            </w:rPr>
            <w:t>8</w:t>
          </w:r>
          <w:r w:rsidRPr="00DC1E03">
            <w:rPr>
              <w:b/>
              <w:bCs/>
              <w:cs/>
            </w:rPr>
            <w:t>. การทบทวนวรรณกรรม/สารสนเทศ (</w:t>
          </w:r>
          <w:r w:rsidRPr="00DC1E03">
            <w:rPr>
              <w:b/>
              <w:bCs/>
            </w:rPr>
            <w:t>information</w:t>
          </w:r>
          <w:r w:rsidRPr="00DC1E03">
            <w:rPr>
              <w:b/>
              <w:bCs/>
              <w:cs/>
            </w:rPr>
            <w:t>) ที่เกี่ยวข้อง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Default="00DC1E03" w:rsidP="00A06B9A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598761588"/>
        <w:placeholder>
          <w:docPart w:val="DefaultPlaceholder_-1854013440"/>
        </w:placeholder>
      </w:sdtPr>
      <w:sdtEndPr/>
      <w:sdtContent>
        <w:p w:rsidR="00DC1E03" w:rsidRDefault="00DC1E03" w:rsidP="00654E52">
          <w:pPr>
            <w:rPr>
              <w:b/>
              <w:bCs/>
            </w:rPr>
          </w:pPr>
          <w:r w:rsidRPr="00DC1E03">
            <w:rPr>
              <w:b/>
              <w:bCs/>
            </w:rPr>
            <w:t>9</w:t>
          </w:r>
          <w:r w:rsidRPr="00DC1E03">
            <w:rPr>
              <w:b/>
              <w:bCs/>
              <w:cs/>
            </w:rPr>
            <w:t xml:space="preserve">. </w:t>
          </w:r>
          <w:r w:rsidRPr="00DC1E03">
            <w:rPr>
              <w:rFonts w:hint="cs"/>
              <w:b/>
              <w:bCs/>
              <w:cs/>
            </w:rPr>
            <w:t>วิธีการดำเนินการวิจัย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-1602951416"/>
        <w:placeholder>
          <w:docPart w:val="DefaultPlaceholder_-1854013440"/>
        </w:placeholder>
      </w:sdtPr>
      <w:sdtEndPr>
        <w:rPr>
          <w:rFonts w:hint="cs"/>
          <w:cs/>
        </w:rPr>
      </w:sdtEndPr>
      <w:sdtContent>
        <w:p w:rsidR="00654E52" w:rsidRDefault="00654E52" w:rsidP="00565388">
          <w:pPr>
            <w:jc w:val="thaiDistribute"/>
            <w:rPr>
              <w:b/>
              <w:bCs/>
            </w:rPr>
          </w:pPr>
          <w:r>
            <w:rPr>
              <w:b/>
              <w:bCs/>
            </w:rPr>
            <w:t>10</w:t>
          </w:r>
          <w:r>
            <w:rPr>
              <w:b/>
              <w:bCs/>
              <w:cs/>
            </w:rPr>
            <w:t xml:space="preserve">. </w:t>
          </w:r>
          <w:r>
            <w:rPr>
              <w:rFonts w:hint="cs"/>
              <w:b/>
              <w:bCs/>
              <w:cs/>
            </w:rPr>
            <w:t>ประโยชน์ที่คาดว่าจะได้รับ</w:t>
          </w:r>
          <w:r w:rsidR="00213F1D">
            <w:rPr>
              <w:rFonts w:hint="cs"/>
              <w:b/>
              <w:bCs/>
              <w:cs/>
            </w:rPr>
            <w:t xml:space="preserve"> </w:t>
          </w:r>
          <w:r w:rsidR="00213F1D" w:rsidRPr="00213F1D">
            <w:rPr>
              <w:cs/>
            </w:rPr>
            <w:t>เช่น ด้านวิชาการ ด้านนโยบาย ด้านเศรษฐกิจ/พาณิชย์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</w:t>
          </w:r>
        </w:p>
      </w:sdtContent>
    </w:sdt>
    <w:p w:rsidR="00654E52" w:rsidRPr="002A359E" w:rsidRDefault="00654E52" w:rsidP="00654E52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654E52" w:rsidRPr="002A359E" w:rsidRDefault="00654E52" w:rsidP="00654E52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654E52" w:rsidRDefault="00654E52" w:rsidP="00654E52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678317143"/>
        <w:placeholder>
          <w:docPart w:val="DefaultPlaceholder_-1854013440"/>
        </w:placeholder>
      </w:sdtPr>
      <w:sdtEndPr/>
      <w:sdtContent>
        <w:p w:rsidR="00DC1E03" w:rsidRDefault="00654E52" w:rsidP="00654E52">
          <w:pPr>
            <w:rPr>
              <w:b/>
              <w:bCs/>
            </w:rPr>
          </w:pPr>
          <w:r>
            <w:rPr>
              <w:b/>
              <w:bCs/>
            </w:rPr>
            <w:t>11</w:t>
          </w:r>
          <w:r w:rsidR="00DC1E03">
            <w:rPr>
              <w:b/>
              <w:bCs/>
              <w:cs/>
            </w:rPr>
            <w:t xml:space="preserve">. </w:t>
          </w:r>
          <w:r w:rsidR="00DC1E03">
            <w:rPr>
              <w:rFonts w:hint="cs"/>
              <w:b/>
              <w:bCs/>
              <w:cs/>
            </w:rPr>
            <w:t>เอกสารอ้างอิงของโครงการวิจัย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543485639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DC1E03" w:rsidRDefault="00213F1D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12. ระยะเวลาการวิจัย</w:t>
          </w:r>
        </w:p>
      </w:sdtContent>
    </w:sdt>
    <w:p w:rsidR="00213F1D" w:rsidRDefault="00217AB3" w:rsidP="00C0098D">
      <w:pPr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contentLocked"/>
          <w:placeholder>
            <w:docPart w:val="57CC2C19AA2240C98CE170616625CAC6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ระยะเวลาโครงการ</w:t>
          </w:r>
        </w:sdtContent>
      </w:sdt>
      <w:r w:rsidR="00213F1D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BC5BA4B844C4F0E86AE632D5E23CCA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213F1D">
            <w:rPr>
              <w:cs/>
            </w:rPr>
            <w:t>1</w:t>
          </w:r>
        </w:sdtContent>
      </w:sdt>
      <w:r w:rsidR="00213F1D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201E2E3C2AC24463B874340797320043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ปี</w:t>
          </w:r>
        </w:sdtContent>
      </w:sdt>
      <w:r w:rsidR="00213F1D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6C8437A179AB48708BC3FC19126024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213F1D" w:rsidRPr="00DA3DCC">
            <w:rPr>
              <w:cs/>
            </w:rPr>
            <w:t>0</w:t>
          </w:r>
        </w:sdtContent>
      </w:sdt>
      <w:r w:rsidR="00213F1D" w:rsidRPr="00DA3DCC">
        <w:rPr>
          <w:cs/>
        </w:rPr>
        <w:t xml:space="preserve">       </w:t>
      </w:r>
      <w:r w:rsidR="00213F1D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8B64DCE6A25042FAB216D578489CDF8A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เดือน</w:t>
          </w:r>
        </w:sdtContent>
      </w:sdt>
      <w:r w:rsidR="00213F1D">
        <w:rPr>
          <w:b/>
          <w:bCs/>
          <w:cs/>
        </w:rPr>
        <w:t xml:space="preserve">   </w:t>
      </w:r>
    </w:p>
    <w:p w:rsidR="00213F1D" w:rsidRPr="00DA3DCC" w:rsidRDefault="00217AB3" w:rsidP="00C0098D">
      <w:pPr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วันที่เริ่มต้น</w:t>
          </w:r>
        </w:sdtContent>
      </w:sdt>
      <w:r w:rsidR="00213F1D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C32DE41A8D274AEFABB16B5D4E45F62E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F1D">
            <w:rPr>
              <w:rFonts w:hint="cs"/>
              <w:cs/>
            </w:rPr>
            <w:t>1 ตุลาคม 2562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วันที่สิ้นสุด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C32DE41A8D274AEFABB16B5D4E45F62E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F1D">
            <w:rPr>
              <w:rFonts w:hint="cs"/>
              <w:cs/>
            </w:rPr>
            <w:t>30 กันยายน 2563</w:t>
          </w:r>
        </w:sdtContent>
      </w:sdt>
      <w:r w:rsidR="00213F1D" w:rsidRPr="00DA3DCC">
        <w:rPr>
          <w:cs/>
        </w:rPr>
        <w:t xml:space="preserve"> </w:t>
      </w:r>
    </w:p>
    <w:sdt>
      <w:sdtPr>
        <w:rPr>
          <w:cs/>
        </w:rPr>
        <w:id w:val="-1528944262"/>
        <w:placeholder>
          <w:docPart w:val="DefaultPlaceholder_-1854013440"/>
        </w:placeholder>
      </w:sdtPr>
      <w:sdtEndPr>
        <w:rPr>
          <w:b/>
          <w:bCs/>
          <w:cs w:val="0"/>
        </w:rPr>
      </w:sdtEndPr>
      <w:sdtContent>
        <w:p w:rsidR="00213F1D" w:rsidRPr="00565388" w:rsidRDefault="00213F1D" w:rsidP="00213F1D">
          <w:pPr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placeholder>
          <w:docPart w:val="C2785962BA6D4460B00D84CEDD28216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b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213F1D" w:rsidRPr="00DA3DCC" w:rsidTr="00C0098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7AB3" w:rsidP="00565388">
                <w:pPr>
                  <w:jc w:val="center"/>
                  <w:rPr>
                    <w:b/>
                    <w:bCs/>
                    <w:cs/>
                  </w:rPr>
                </w:pPr>
                <w:sdt>
                  <w:sdtPr>
                    <w:rPr>
                      <w:b/>
                      <w:bCs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AA80A60DE15242269D72EF59A117DB56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cs/>
                      </w:rPr>
                      <w:t>ปี</w:t>
                    </w:r>
                    <w:r w:rsidR="00213F1D"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FF22863EBBF6421F9D582B6623537EE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AF7B0FDA59FA424984EC35A466BB2C7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7AB3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34C47E1AD344C8694A661E3CCCEB275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C38C4A818BE74910A20F1EBEA45340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26FE9C8B3C474AEB97933C45BE99B9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7AB3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2F4F4B72B9246E7A9329B9F828C6CFA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DE8038B5E4B415C97BBD0820EF2F00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7AB3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0A35808618E2488EB215E8F6EBCCD8BB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7AB3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2E562604F8A4D299FE31FA1C09F38C1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28302BD2538143979D4B20A035C8A4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59429786781046DBA61A97815CF9C39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9D1D5E8C0C34A8680B0D5DEA5C359A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718A8E064D94151B1019D3226E37D9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rPr>
                    <w:rFonts w:hint="cs"/>
                    <w:cs/>
                  </w:rPr>
                  <w:t>0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3543" w:type="dxa"/>
              </w:tcPr>
              <w:p w:rsidR="00213F1D" w:rsidRPr="009C11CA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9C11CA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100</w:t>
                </w:r>
              </w:p>
            </w:tc>
          </w:tr>
        </w:tbl>
      </w:sdtContent>
    </w:sdt>
    <w:p w:rsidR="00213F1D" w:rsidRDefault="00213F1D" w:rsidP="00213F1D"/>
    <w:p w:rsidR="001242FC" w:rsidRDefault="001242FC" w:rsidP="00213F1D">
      <w:pPr>
        <w:rPr>
          <w:cs/>
        </w:rPr>
      </w:pPr>
    </w:p>
    <w:sdt>
      <w:sdtPr>
        <w:rPr>
          <w:rFonts w:hint="cs"/>
          <w:b/>
          <w:bCs/>
          <w:cs/>
        </w:rPr>
        <w:id w:val="1159497794"/>
        <w:placeholder>
          <w:docPart w:val="DefaultPlaceholder_-1854013440"/>
        </w:placeholder>
      </w:sdtPr>
      <w:sdtEndPr>
        <w:rPr>
          <w:rFonts w:hint="default"/>
          <w:b w:val="0"/>
          <w:bCs w:val="0"/>
          <w:cs w:val="0"/>
        </w:rPr>
      </w:sdtEndPr>
      <w:sdtContent>
        <w:p w:rsidR="00565388" w:rsidRPr="00565388" w:rsidRDefault="00565388" w:rsidP="00565388">
          <w:pPr>
            <w:jc w:val="thaiDistribute"/>
          </w:pPr>
          <w:r w:rsidRPr="00565388">
            <w:rPr>
              <w:rFonts w:hint="cs"/>
              <w:b/>
              <w:bCs/>
              <w:cs/>
            </w:rPr>
            <w:t>13. งบประมาณของโครงการวิจัย</w:t>
          </w:r>
          <w:r>
            <w:rPr>
              <w:cs/>
            </w:rPr>
            <w:t xml:space="preserve">  </w:t>
          </w:r>
          <w:r w:rsidRPr="00565388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</w:t>
          </w:r>
          <w:r>
            <w:rPr>
              <w:rFonts w:hint="cs"/>
              <w:cs/>
            </w:rPr>
            <w:t xml:space="preserve"> </w:t>
          </w:r>
          <w:r w:rsidRPr="00565388">
            <w:rPr>
              <w:cs/>
            </w:rPr>
            <w:t>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13"/>
        <w:gridCol w:w="2119"/>
      </w:tblGrid>
      <w:tr w:rsidR="0056793D" w:rsidRPr="00065F55" w:rsidTr="00E030F9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</w:rPr>
            </w:pPr>
            <w:r w:rsidRPr="00065F55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 xml:space="preserve">จำนวนเงิน </w:t>
            </w:r>
            <w:r w:rsidRPr="00065F55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56793D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 xml:space="preserve">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56793D">
              <w:rPr>
                <w:cs/>
              </w:rPr>
              <w:t xml:space="preserve">1.1  </w:t>
            </w:r>
            <w:r w:rsidRPr="0056793D">
              <w:rPr>
                <w:rFonts w:hint="cs"/>
                <w:cs/>
              </w:rPr>
              <w:t>ค่าตอบแทนนักวิจัย (10</w:t>
            </w:r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2. </w:t>
            </w:r>
            <w:r w:rsidRPr="00065F55">
              <w:rPr>
                <w:b/>
                <w:bCs/>
                <w:cs/>
              </w:rPr>
              <w:t xml:space="preserve">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065F55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 w:rsidRPr="00065F55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>วัสดุ</w:t>
            </w:r>
            <w:r w:rsidRPr="00065F55">
              <w:rPr>
                <w:b/>
                <w:bCs/>
                <w:cs/>
              </w:rPr>
              <w:t xml:space="preserve">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 xml:space="preserve">สาธารณูปโภค </w:t>
            </w:r>
            <w:r w:rsidR="007D26AD">
              <w:rPr>
                <w:rFonts w:hint="cs"/>
                <w:cs/>
              </w:rPr>
              <w:t>(5</w:t>
            </w:r>
            <w:bookmarkStart w:id="0" w:name="_GoBack"/>
            <w:bookmarkEnd w:id="0"/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56793D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</w:tbl>
    <w:sdt>
      <w:sdtPr>
        <w:rPr>
          <w:rFonts w:hint="cs"/>
          <w:b/>
          <w:bCs/>
          <w:cs/>
        </w:rPr>
        <w:id w:val="1299494491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494F5E" w:rsidRPr="00494F5E" w:rsidRDefault="00494F5E" w:rsidP="00213F1D">
          <w:pPr>
            <w:rPr>
              <w:b/>
              <w:bCs/>
            </w:rPr>
          </w:pPr>
          <w:r w:rsidRPr="00494F5E">
            <w:rPr>
              <w:rFonts w:hint="cs"/>
              <w:b/>
              <w:bCs/>
              <w:cs/>
            </w:rPr>
            <w:t>14. ผลสำเร็จและความคุ้มค่าของการวิจัยที่คาดว่าจะได้รับ</w:t>
          </w:r>
        </w:p>
      </w:sdtContent>
    </w:sdt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79"/>
        <w:gridCol w:w="4916"/>
        <w:gridCol w:w="1833"/>
      </w:tblGrid>
      <w:tr w:rsidR="00494F5E" w:rsidTr="00DE371D">
        <w:tc>
          <w:tcPr>
            <w:tcW w:w="1495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ประเภท</w:t>
            </w:r>
            <w:r w:rsidR="0041490F">
              <w:rPr>
                <w:rFonts w:hint="cs"/>
                <w:b/>
                <w:bCs/>
                <w:cs/>
              </w:rPr>
              <w:t>ผลสำเร็จ</w:t>
            </w:r>
          </w:p>
        </w:tc>
        <w:tc>
          <w:tcPr>
            <w:tcW w:w="2553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ผลงาน</w:t>
            </w:r>
            <w:r w:rsidR="0041490F" w:rsidRPr="0041490F">
              <w:rPr>
                <w:b/>
                <w:bCs/>
                <w:cs/>
              </w:rPr>
              <w:t xml:space="preserve"> </w:t>
            </w:r>
            <w:r w:rsidR="0041490F" w:rsidRPr="0041490F">
              <w:rPr>
                <w:rFonts w:hint="cs"/>
                <w:b/>
                <w:bCs/>
                <w:cs/>
              </w:rPr>
              <w:t>(ระบุรายละเอียด)</w:t>
            </w:r>
          </w:p>
        </w:tc>
        <w:tc>
          <w:tcPr>
            <w:tcW w:w="952" w:type="pct"/>
          </w:tcPr>
          <w:p w:rsidR="00494F5E" w:rsidRPr="0041490F" w:rsidRDefault="00494F5E" w:rsidP="00494F5E">
            <w:pPr>
              <w:jc w:val="center"/>
              <w:rPr>
                <w:b/>
                <w:bCs/>
              </w:rPr>
            </w:pPr>
            <w:r w:rsidRPr="0041490F">
              <w:rPr>
                <w:rFonts w:hint="cs"/>
                <w:b/>
                <w:bCs/>
                <w:cs/>
              </w:rPr>
              <w:t>จำนวน</w:t>
            </w:r>
            <w:r w:rsidR="0041490F" w:rsidRPr="0041490F">
              <w:rPr>
                <w:rFonts w:hint="cs"/>
                <w:b/>
                <w:bCs/>
                <w:cs/>
              </w:rPr>
              <w:t>หน่วยนับ</w:t>
            </w:r>
          </w:p>
        </w:tc>
      </w:tr>
      <w:tr w:rsidR="00494F5E" w:rsidTr="00DE371D">
        <w:tc>
          <w:tcPr>
            <w:tcW w:w="1495" w:type="pct"/>
          </w:tcPr>
          <w:p w:rsidR="00494F5E" w:rsidRPr="00DE371D" w:rsidRDefault="00E030F9" w:rsidP="00DE371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องค์ความรู้ / รูปแบบกิจกรรม</w:t>
            </w:r>
          </w:p>
        </w:tc>
        <w:tc>
          <w:tcPr>
            <w:tcW w:w="2553" w:type="pct"/>
          </w:tcPr>
          <w:p w:rsidR="00494F5E" w:rsidRDefault="00494F5E" w:rsidP="00213F1D"/>
        </w:tc>
        <w:tc>
          <w:tcPr>
            <w:tcW w:w="952" w:type="pct"/>
          </w:tcPr>
          <w:p w:rsidR="00494F5E" w:rsidRDefault="00494F5E" w:rsidP="00213F1D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การตีพิมพ์และเผยแพร่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การนำผลงานไปใช้ประโยชน์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</w:tbl>
    <w:p w:rsidR="0041490F" w:rsidRPr="0041490F" w:rsidRDefault="00217AB3" w:rsidP="0041490F">
      <w:pPr>
        <w:jc w:val="thaiDistribute"/>
        <w:rPr>
          <w:b/>
          <w:bCs/>
          <w:cs/>
        </w:rPr>
      </w:pPr>
      <w:sdt>
        <w:sdtPr>
          <w:rPr>
            <w:rFonts w:hint="cs"/>
            <w:b/>
            <w:bCs/>
            <w:cs/>
          </w:rPr>
          <w:id w:val="-1642493998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41490F" w:rsidRPr="0041490F">
            <w:rPr>
              <w:rFonts w:hint="cs"/>
              <w:b/>
              <w:bCs/>
              <w:cs/>
            </w:rPr>
            <w:t>15. 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41490F">
        <w:rPr>
          <w:b/>
          <w:bCs/>
        </w:rPr>
        <w:tab/>
      </w:r>
      <w:r w:rsidR="0041490F">
        <w:rPr>
          <w:b/>
          <w:bCs/>
        </w:rPr>
        <w:tab/>
      </w:r>
      <w:sdt>
        <w:sdtPr>
          <w:rPr>
            <w:rFonts w:cs="Angsana New"/>
            <w:cs/>
          </w:rPr>
          <w:id w:val="1307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0F" w:rsidRPr="0041490F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="0041490F" w:rsidRPr="0041490F">
        <w:rPr>
          <w:cs/>
        </w:rPr>
        <w:t xml:space="preserve"> </w:t>
      </w:r>
      <w:r w:rsidR="0041490F" w:rsidRPr="0041490F">
        <w:rPr>
          <w:rFonts w:hint="cs"/>
          <w:cs/>
        </w:rPr>
        <w:t>มี</w:t>
      </w:r>
      <w:r w:rsidR="0041490F" w:rsidRPr="0041490F">
        <w:rPr>
          <w:rFonts w:hint="cs"/>
          <w:cs/>
        </w:rPr>
        <w:tab/>
      </w:r>
      <w:r w:rsidR="0041490F" w:rsidRPr="0041490F">
        <w:rPr>
          <w:cs/>
        </w:rPr>
        <w:tab/>
      </w:r>
      <w:r w:rsidR="0041490F">
        <w:rPr>
          <w:b/>
          <w:bCs/>
          <w:cs/>
        </w:rPr>
        <w:tab/>
      </w:r>
      <w:sdt>
        <w:sdtPr>
          <w:rPr>
            <w:rFonts w:cs="Angsana New"/>
            <w:cs/>
          </w:rPr>
          <w:id w:val="-22083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0A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41490F" w:rsidRPr="0041490F">
        <w:rPr>
          <w:rFonts w:hint="cs"/>
          <w:cs/>
        </w:rPr>
        <w:t xml:space="preserve"> ไม่มี</w:t>
      </w:r>
    </w:p>
    <w:p w:rsidR="0041490F" w:rsidRDefault="0041490F" w:rsidP="00213F1D">
      <w:r>
        <w:rPr>
          <w:rFonts w:hint="cs"/>
          <w:cs/>
        </w:rPr>
        <w:t>หน่วยงาน/สถาบันที่ยื่น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</w:t>
      </w:r>
    </w:p>
    <w:p w:rsidR="0041490F" w:rsidRDefault="0041490F" w:rsidP="00213F1D">
      <w:r>
        <w:rPr>
          <w:rFonts w:hint="cs"/>
          <w:cs/>
        </w:rPr>
        <w:t>ชื่อโครงการ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  <w:r>
        <w:rPr>
          <w:cs/>
        </w:rPr>
        <w:t>.........</w:t>
      </w:r>
    </w:p>
    <w:p w:rsidR="0041490F" w:rsidRDefault="0041490F" w:rsidP="00213F1D">
      <w:r>
        <w:rPr>
          <w:rFonts w:hint="cs"/>
          <w:cs/>
        </w:rPr>
        <w:t>ระบุความแตกต่างจากโครงการนี้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</w:t>
      </w:r>
    </w:p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Default="0041490F" w:rsidP="0041490F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888310309"/>
        <w:placeholder>
          <w:docPart w:val="DefaultPlaceholder_-1854013440"/>
        </w:placeholder>
      </w:sdtPr>
      <w:sdtEndPr/>
      <w:sdtContent>
        <w:p w:rsidR="0056793D" w:rsidRDefault="0041490F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16</w:t>
          </w:r>
          <w:r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Default="0041490F" w:rsidP="0041490F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1769225774"/>
        <w:placeholder>
          <w:docPart w:val="ED532108BD724AE09973C766DAE9D616"/>
        </w:placeholder>
      </w:sdtPr>
      <w:sdtEndPr/>
      <w:sdtContent>
        <w:p w:rsidR="007B28F9" w:rsidRDefault="007B28F9" w:rsidP="007B28F9">
          <w:pPr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17.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8F9" w:rsidRPr="007B28F9" w:rsidTr="00757932">
        <w:tc>
          <w:tcPr>
            <w:tcW w:w="4814" w:type="dxa"/>
          </w:tcPr>
          <w:p w:rsidR="007B28F9" w:rsidRPr="007B28F9" w:rsidRDefault="007B28F9" w:rsidP="00213F1D"/>
        </w:tc>
        <w:tc>
          <w:tcPr>
            <w:tcW w:w="4814" w:type="dxa"/>
          </w:tcPr>
          <w:p w:rsidR="007B28F9" w:rsidRDefault="007B28F9" w:rsidP="00213F1D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7B28F9" w:rsidRPr="007B28F9" w:rsidTr="00757932"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C27A86" w:rsidRDefault="00C27A86" w:rsidP="00C27A86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 ค </w:t>
      </w:r>
      <w:r>
        <w:rPr>
          <w:b/>
          <w:bCs/>
          <w:cs/>
        </w:rPr>
        <w:t xml:space="preserve">: </w:t>
      </w:r>
      <w:r>
        <w:rPr>
          <w:rFonts w:hint="cs"/>
          <w:b/>
          <w:bCs/>
          <w:cs/>
        </w:rPr>
        <w:t>ประวัติคณะผู้วิจัย</w:t>
      </w:r>
    </w:p>
    <w:p w:rsidR="00C27A86" w:rsidRPr="00C27A86" w:rsidRDefault="00217AB3" w:rsidP="00C27A86">
      <w:pPr>
        <w:tabs>
          <w:tab w:val="left" w:pos="851"/>
        </w:tabs>
        <w:ind w:firstLine="567"/>
      </w:pPr>
      <w:sdt>
        <w:sdtPr>
          <w:rPr>
            <w:b/>
            <w:bCs/>
            <w:cs/>
          </w:rPr>
          <w:id w:val="-111287813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C27A86" w:rsidRPr="00C27A86">
            <w:rPr>
              <w:b/>
              <w:bCs/>
              <w:cs/>
            </w:rPr>
            <w:t>1.</w:t>
          </w:r>
          <w:r w:rsidR="00C27A86" w:rsidRPr="00C27A86">
            <w:rPr>
              <w:b/>
              <w:bCs/>
              <w:cs/>
            </w:rPr>
            <w:tab/>
            <w:t>ชื่อ - นามสกุล (ภาษาไทย)</w:t>
          </w:r>
          <w:r w:rsidR="00C27A86">
            <w:rPr>
              <w:cs/>
            </w:rPr>
            <w:t xml:space="preserve"> นาย  นางสาว  นาง  ยศ</w:t>
          </w:r>
        </w:sdtContent>
      </w:sdt>
      <w:r w:rsidR="00C27A86">
        <w:rPr>
          <w:b/>
          <w:bCs/>
          <w:cs/>
        </w:rPr>
        <w:t xml:space="preserve"> </w:t>
      </w:r>
      <w:r w:rsidR="00C27A86">
        <w:rPr>
          <w:cs/>
        </w:rPr>
        <w:t xml:space="preserve"> :   </w:t>
      </w:r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b/>
          <w:bCs/>
          <w:cs/>
        </w:rPr>
        <w:tab/>
      </w:r>
      <w:sdt>
        <w:sdtPr>
          <w:rPr>
            <w:b/>
            <w:bCs/>
            <w:cs/>
          </w:rPr>
          <w:id w:val="-703486577"/>
          <w:placeholder>
            <w:docPart w:val="DefaultPlaceholder_-1854013440"/>
          </w:placeholder>
        </w:sdtPr>
        <w:sdtEndPr>
          <w:rPr>
            <w:b w:val="0"/>
            <w:bCs w:val="0"/>
            <w:cs w:val="0"/>
          </w:rPr>
        </w:sdtEndPr>
        <w:sdtContent>
          <w:r w:rsidRPr="00C27A86">
            <w:rPr>
              <w:b/>
              <w:bCs/>
              <w:cs/>
            </w:rPr>
            <w:t xml:space="preserve">ชื่อ - นามสกุล (ภาษาอังกฤษ) </w:t>
          </w:r>
          <w:r>
            <w:t>Mr</w:t>
          </w:r>
          <w:r>
            <w:rPr>
              <w:cs/>
            </w:rPr>
            <w:t>.</w:t>
          </w:r>
          <w:r>
            <w:t>, Miss, Mrs</w:t>
          </w:r>
          <w:r>
            <w:rPr>
              <w:cs/>
            </w:rPr>
            <w:t>.</w:t>
          </w:r>
          <w:r>
            <w:t>, Rank</w:t>
          </w:r>
        </w:sdtContent>
      </w:sdt>
      <w:r>
        <w:rPr>
          <w:cs/>
        </w:rPr>
        <w:t xml:space="preserve"> :</w:t>
      </w:r>
      <w:r>
        <w:rPr>
          <w:b/>
          <w:bCs/>
          <w:cs/>
        </w:rPr>
        <w:t xml:space="preserve"> </w:t>
      </w:r>
    </w:p>
    <w:p w:rsidR="00C27A86" w:rsidRDefault="00217AB3" w:rsidP="00C27A86">
      <w:pPr>
        <w:tabs>
          <w:tab w:val="left" w:pos="851"/>
        </w:tabs>
        <w:ind w:firstLine="567"/>
        <w:rPr>
          <w:b/>
          <w:bCs/>
        </w:rPr>
      </w:pPr>
      <w:sdt>
        <w:sdtPr>
          <w:rPr>
            <w:b/>
            <w:bCs/>
            <w:cs/>
          </w:rPr>
          <w:id w:val="-91354854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C27A86" w:rsidRPr="00C27A86">
            <w:rPr>
              <w:b/>
              <w:bCs/>
              <w:cs/>
            </w:rPr>
            <w:t>2.</w:t>
          </w:r>
          <w:r w:rsidR="00C27A86" w:rsidRPr="00C27A86">
            <w:rPr>
              <w:b/>
              <w:bCs/>
              <w:cs/>
            </w:rPr>
            <w:tab/>
            <w:t>เลขหมายบัตรประจำตัวประชาชน</w:t>
          </w:r>
        </w:sdtContent>
      </w:sdt>
      <w:r w:rsidR="00C27A86">
        <w:rPr>
          <w:cs/>
        </w:rPr>
        <w:t xml:space="preserve"> </w:t>
      </w:r>
      <w:r w:rsidR="00C27A86">
        <w:rPr>
          <w:b/>
          <w:bCs/>
          <w:cs/>
        </w:rPr>
        <w:t>:</w:t>
      </w:r>
    </w:p>
    <w:sdt>
      <w:sdtPr>
        <w:rPr>
          <w:b/>
          <w:bCs/>
          <w:cs/>
        </w:rPr>
        <w:id w:val="-1473817207"/>
        <w:placeholder>
          <w:docPart w:val="DefaultPlaceholder_-1854013440"/>
        </w:placeholder>
      </w:sdtPr>
      <w:sdtEndPr/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rPr>
              <w:b/>
              <w:bCs/>
            </w:rPr>
          </w:pPr>
          <w:r w:rsidRPr="00C27A86">
            <w:rPr>
              <w:b/>
              <w:bCs/>
              <w:cs/>
            </w:rPr>
            <w:t>3.</w:t>
          </w:r>
          <w:r w:rsidRPr="00C27A86">
            <w:rPr>
              <w:b/>
              <w:bCs/>
              <w:cs/>
            </w:rPr>
            <w:tab/>
            <w:t>ตำแหน่งปัจจุบัน</w:t>
          </w:r>
        </w:p>
      </w:sdtContent>
    </w:sdt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DefaultPlaceholder_-1854013440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</w:sdtContent>
      </w:sdt>
    </w:p>
    <w:sdt>
      <w:sdtPr>
        <w:rPr>
          <w:b/>
          <w:bCs/>
          <w:cs/>
        </w:rPr>
        <w:id w:val="2023973768"/>
        <w:placeholder>
          <w:docPart w:val="DefaultPlaceholder_-1854013440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placeholder>
              <w:docPart w:val="DefaultPlaceholder_-1854013440"/>
            </w:placeholder>
            <w:text/>
          </w:sdtPr>
          <w:sdtEndPr/>
          <w:sdtContent>
            <w:p w:rsidR="00C27A86" w:rsidRPr="00C27A86" w:rsidRDefault="00C27A86" w:rsidP="00C27A86">
              <w:pPr>
                <w:tabs>
                  <w:tab w:val="left" w:pos="851"/>
                </w:tabs>
                <w:ind w:firstLine="567"/>
                <w:jc w:val="thaiDistribute"/>
                <w:rPr>
                  <w:b/>
                  <w:bCs/>
                </w:rPr>
              </w:pPr>
              <w:r w:rsidRPr="00C27A86">
                <w:rPr>
                  <w:b/>
                  <w:bCs/>
                  <w:cs/>
                </w:rPr>
                <w:t>4.</w:t>
              </w:r>
              <w:r w:rsidRPr="00C27A86">
                <w:rPr>
                  <w:b/>
                  <w:bCs/>
                  <w:cs/>
                </w:rPr>
                <w:tab/>
                <w:t>หน่วยงานและสถานที่อยู่ที่ติดต่อได้สะดวก พร้อมหมายเลขโทรศัพท์</w:t>
              </w:r>
              <w:r>
                <w:rPr>
                  <w:rFonts w:hint="cs"/>
                  <w:b/>
                  <w:bCs/>
                  <w:cs/>
                </w:rPr>
                <w:t>มือถือ</w:t>
              </w:r>
              <w:r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tab/>
      </w:r>
      <w:sdt>
        <w:sdtPr>
          <w:rPr>
            <w:cs/>
          </w:rPr>
          <w:id w:val="-31202008"/>
          <w:placeholder>
            <w:docPart w:val="DefaultPlaceholder_-1854013440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</w:p>
    <w:sdt>
      <w:sdtPr>
        <w:rPr>
          <w:b/>
          <w:bCs/>
          <w:cs/>
        </w:rPr>
        <w:id w:val="-807393415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5.</w:t>
          </w:r>
          <w:r w:rsidRPr="00C27A86">
            <w:rPr>
              <w:b/>
              <w:bCs/>
              <w:cs/>
            </w:rPr>
            <w:tab/>
            <w:t>ประวัติการศึกษา</w:t>
          </w:r>
        </w:p>
      </w:sdtContent>
    </w:sdt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  <w:r w:rsidR="00316F7D">
              <w:rPr>
                <w:rFonts w:hint="cs"/>
                <w:b/>
                <w:bCs/>
                <w:cs/>
              </w:rPr>
              <w:t>ที่จบการศึกษา</w:t>
            </w: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6.</w:t>
          </w:r>
          <w:r w:rsidRPr="00C27A86">
            <w:rPr>
              <w:b/>
              <w:bCs/>
              <w:cs/>
            </w:rPr>
            <w:tab/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1620C5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p w:rsidR="00E030F9" w:rsidRPr="00E030F9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sdt>
      <w:sdtPr>
        <w:rPr>
          <w:b/>
          <w:bCs/>
          <w:cs/>
        </w:rPr>
        <w:id w:val="-310183114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7.</w:t>
          </w:r>
          <w:r w:rsidRPr="00C27A86">
            <w:rPr>
              <w:b/>
              <w:bCs/>
              <w:cs/>
            </w:rPr>
            <w:tab/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p>
      </w:sdtContent>
    </w:sdt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7.1</w:t>
      </w:r>
      <w:r>
        <w:rPr>
          <w:cs/>
        </w:rPr>
        <w:tab/>
        <w:t>ผู้อำนวยการแผนงานวิจัย : ชื่อแผนงานวิจัย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7.2</w:t>
      </w:r>
      <w:r>
        <w:rPr>
          <w:cs/>
        </w:rPr>
        <w:tab/>
        <w:t xml:space="preserve">หัวหน้าโครงการวิจัย : ชื่อโครงการวิจัย 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7.3</w:t>
      </w:r>
      <w:r>
        <w:rPr>
          <w:cs/>
        </w:rPr>
        <w:tab/>
        <w:t>ผู้ร่วมวิจัย : ชื่อแผนงานวิจัย/โครงการวิจัย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7.4</w:t>
      </w:r>
      <w:r>
        <w:rPr>
          <w:cs/>
        </w:rPr>
        <w:tab/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C27A86" w:rsidRPr="00C27A86" w:rsidRDefault="00C27A86" w:rsidP="00C27A86">
      <w:pPr>
        <w:tabs>
          <w:tab w:val="left" w:pos="851"/>
          <w:tab w:val="left" w:pos="1276"/>
        </w:tabs>
        <w:ind w:firstLine="567"/>
        <w:jc w:val="thaiDistribute"/>
        <w:rPr>
          <w:cs/>
        </w:rPr>
      </w:pPr>
      <w:r>
        <w:rPr>
          <w:cs/>
        </w:rPr>
        <w:tab/>
        <w:t>7.5</w:t>
      </w:r>
      <w:r>
        <w:rPr>
          <w:cs/>
        </w:rPr>
        <w:tab/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sectPr w:rsidR="00C27A86" w:rsidRPr="00C27A86" w:rsidSect="00C27A86">
      <w:headerReference w:type="default" r:id="rId6"/>
      <w:footerReference w:type="default" r:id="rId7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B3" w:rsidRDefault="00217AB3" w:rsidP="00517A61">
      <w:r>
        <w:separator/>
      </w:r>
    </w:p>
  </w:endnote>
  <w:endnote w:type="continuationSeparator" w:id="0">
    <w:p w:rsidR="00217AB3" w:rsidRDefault="00217AB3" w:rsidP="005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F9" w:rsidRPr="00C27A86" w:rsidRDefault="00C27A86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="007B28F9" w:rsidRPr="007B28F9">
          <w:rPr>
            <w:rFonts w:cs="TH SarabunPSK"/>
            <w:sz w:val="28"/>
            <w:szCs w:val="28"/>
          </w:rPr>
          <w:fldChar w:fldCharType="begin"/>
        </w:r>
        <w:r w:rsidR="007B28F9" w:rsidRPr="007B28F9">
          <w:rPr>
            <w:rFonts w:cs="TH SarabunPSK"/>
            <w:sz w:val="28"/>
            <w:szCs w:val="28"/>
          </w:rPr>
          <w:instrText>PAGE   \</w:instrText>
        </w:r>
        <w:r w:rsidR="007B28F9"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="007B28F9" w:rsidRPr="007B28F9">
          <w:rPr>
            <w:rFonts w:cs="TH SarabunPSK"/>
            <w:sz w:val="28"/>
            <w:szCs w:val="28"/>
          </w:rPr>
          <w:instrText>MERGEFORMAT</w:instrText>
        </w:r>
        <w:r w:rsidR="007B28F9" w:rsidRPr="007B28F9">
          <w:rPr>
            <w:rFonts w:cs="TH SarabunPSK"/>
            <w:sz w:val="28"/>
            <w:szCs w:val="28"/>
          </w:rPr>
          <w:fldChar w:fldCharType="separate"/>
        </w:r>
        <w:r w:rsidR="007D26AD" w:rsidRPr="007D26AD">
          <w:rPr>
            <w:rFonts w:cs="TH SarabunPSK"/>
            <w:noProof/>
            <w:sz w:val="28"/>
            <w:szCs w:val="28"/>
            <w:lang w:val="th-TH"/>
          </w:rPr>
          <w:t>4</w:t>
        </w:r>
        <w:r w:rsidR="007B28F9"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B3" w:rsidRDefault="00217AB3" w:rsidP="00517A61">
      <w:r>
        <w:separator/>
      </w:r>
    </w:p>
  </w:footnote>
  <w:footnote w:type="continuationSeparator" w:id="0">
    <w:p w:rsidR="00217AB3" w:rsidRDefault="00217AB3" w:rsidP="0051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A61" w:rsidRPr="00517A61" w:rsidRDefault="00517A61" w:rsidP="00517A61">
    <w:pPr>
      <w:pStyle w:val="a4"/>
      <w:tabs>
        <w:tab w:val="clear" w:pos="9026"/>
        <w:tab w:val="right" w:pos="9498"/>
      </w:tabs>
      <w:rPr>
        <w:rFonts w:cs="TH SarabunPSK"/>
        <w:sz w:val="22"/>
        <w:szCs w:val="28"/>
      </w:rPr>
    </w:pPr>
    <w:r w:rsidRPr="00517A61">
      <w:rPr>
        <w:rFonts w:cs="TH SarabunPSK"/>
        <w:sz w:val="22"/>
        <w:szCs w:val="28"/>
        <w:cs/>
      </w:rPr>
      <w:t>สถาบันวิจัยและพัฒนา มหาวิทยาลัยเทคโนโลยีราชมงคลพระนคร</w:t>
    </w:r>
    <w:r w:rsidRPr="00517A61">
      <w:rPr>
        <w:rFonts w:cs="TH SarabunPSK"/>
        <w:sz w:val="22"/>
        <w:szCs w:val="28"/>
        <w:cs/>
      </w:rPr>
      <w:tab/>
      <w:t xml:space="preserve">แบบ </w:t>
    </w:r>
    <w:proofErr w:type="spellStart"/>
    <w:r w:rsidRPr="00517A61">
      <w:rPr>
        <w:rFonts w:cs="TH SarabunPSK"/>
        <w:sz w:val="22"/>
        <w:szCs w:val="28"/>
        <w:cs/>
      </w:rPr>
      <w:t>สวพ</w:t>
    </w:r>
    <w:proofErr w:type="spellEnd"/>
    <w:r w:rsidRPr="00517A61">
      <w:rPr>
        <w:rFonts w:cs="TH SarabunPSK"/>
        <w:sz w:val="22"/>
        <w:szCs w:val="28"/>
        <w:cs/>
      </w:rPr>
      <w:t>-</w:t>
    </w:r>
    <w:proofErr w:type="spellStart"/>
    <w:r w:rsidRPr="00517A61">
      <w:rPr>
        <w:rFonts w:cs="TH SarabunPSK"/>
        <w:sz w:val="22"/>
        <w:szCs w:val="28"/>
        <w:cs/>
      </w:rPr>
      <w:t>วส</w:t>
    </w:r>
    <w:proofErr w:type="spellEnd"/>
    <w:r w:rsidRPr="00517A61">
      <w:rPr>
        <w:rFonts w:cs="TH SarabunPSK"/>
        <w:sz w:val="22"/>
        <w:szCs w:val="28"/>
        <w:cs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1"/>
    <w:rsid w:val="000D33EB"/>
    <w:rsid w:val="001242FC"/>
    <w:rsid w:val="001620C5"/>
    <w:rsid w:val="00213F1D"/>
    <w:rsid w:val="00217AB3"/>
    <w:rsid w:val="002A359E"/>
    <w:rsid w:val="00316F7D"/>
    <w:rsid w:val="0041490F"/>
    <w:rsid w:val="00494F5E"/>
    <w:rsid w:val="00517A61"/>
    <w:rsid w:val="00565388"/>
    <w:rsid w:val="0056793D"/>
    <w:rsid w:val="00654E52"/>
    <w:rsid w:val="006B7CB6"/>
    <w:rsid w:val="006F2BB3"/>
    <w:rsid w:val="0072363A"/>
    <w:rsid w:val="00757932"/>
    <w:rsid w:val="00796CF2"/>
    <w:rsid w:val="007A40CA"/>
    <w:rsid w:val="007B28F9"/>
    <w:rsid w:val="007D2222"/>
    <w:rsid w:val="007D26AD"/>
    <w:rsid w:val="00823636"/>
    <w:rsid w:val="00844430"/>
    <w:rsid w:val="008A4F04"/>
    <w:rsid w:val="00964F93"/>
    <w:rsid w:val="00A06B9A"/>
    <w:rsid w:val="00C27A86"/>
    <w:rsid w:val="00C6370A"/>
    <w:rsid w:val="00CD4794"/>
    <w:rsid w:val="00D113D1"/>
    <w:rsid w:val="00D34BD0"/>
    <w:rsid w:val="00D747FB"/>
    <w:rsid w:val="00DB2936"/>
    <w:rsid w:val="00DC1E03"/>
    <w:rsid w:val="00DE371D"/>
    <w:rsid w:val="00E030F9"/>
    <w:rsid w:val="00E71C36"/>
    <w:rsid w:val="00F733BD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D3EC"/>
  <w15:chartTrackingRefBased/>
  <w15:docId w15:val="{E126B8A9-2CBF-4244-83C6-611DB0E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qFormat/>
    <w:rsid w:val="00A06B9A"/>
    <w:pPr>
      <w:keepNext/>
      <w:jc w:val="thaiDistribute"/>
      <w:outlineLvl w:val="4"/>
    </w:pPr>
    <w:rPr>
      <w:rFonts w:ascii="Cordia New" w:eastAsia="Cordia New" w:hAnsi="Cordia New" w:cs="Cordi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17A61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17A61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A06B9A"/>
    <w:rPr>
      <w:color w:val="808080"/>
    </w:rPr>
  </w:style>
  <w:style w:type="character" w:customStyle="1" w:styleId="50">
    <w:name w:val="หัวเรื่อง 5 อักขระ"/>
    <w:basedOn w:val="a0"/>
    <w:link w:val="5"/>
    <w:rsid w:val="00A06B9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B9A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B9A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59"/>
    <w:rsid w:val="0072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8F9D6-706D-43C3-A2F4-CE3335E6B703}"/>
      </w:docPartPr>
      <w:docPartBody>
        <w:p w:rsidR="009F1AF5" w:rsidRDefault="00CA689B"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88BD72831545AE8884CB987E847B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93BA0-DEE8-40DF-A5F1-5F0AE8CA4883}"/>
      </w:docPartPr>
      <w:docPartBody>
        <w:p w:rsidR="009F1AF5" w:rsidRDefault="002652DC" w:rsidP="002652DC">
          <w:pPr>
            <w:pStyle w:val="6088BD72831545AE8884CB987E847BE416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63B55B08A1B4680883527C8A7567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1E844-2450-4072-9B41-E916319D795B}"/>
      </w:docPartPr>
      <w:docPartBody>
        <w:p w:rsidR="009F1AF5" w:rsidRDefault="00CA689B" w:rsidP="00CA689B">
          <w:pPr>
            <w:pStyle w:val="E63B55B08A1B4680883527C8A7567DE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B0CA6A55AF4F25AFD7A309A7E37C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D41C2F-F0DF-47B7-8B58-B5EDD62A2D85}"/>
      </w:docPartPr>
      <w:docPartBody>
        <w:p w:rsidR="009F1AF5" w:rsidRDefault="002652DC" w:rsidP="002652DC">
          <w:pPr>
            <w:pStyle w:val="56B0CA6A55AF4F25AFD7A309A7E37C8516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49C3C5BD31D847DCA63807A54C9EA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F5078-18D1-4AC2-8B62-7744BF497357}"/>
      </w:docPartPr>
      <w:docPartBody>
        <w:p w:rsidR="009F1AF5" w:rsidRDefault="002652DC" w:rsidP="002652DC">
          <w:pPr>
            <w:pStyle w:val="49C3C5BD31D847DCA63807A54C9EAB4A13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77B5F52A1ADE4373BD1A107444024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085B79-E042-403E-A12C-DB27A678833F}"/>
      </w:docPartPr>
      <w:docPartBody>
        <w:p w:rsidR="009F1AF5" w:rsidRDefault="002652DC" w:rsidP="002652DC">
          <w:pPr>
            <w:pStyle w:val="77B5F52A1ADE4373BD1A107444024D7013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ACC10CC0C08E458FBEE02DB58E93C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582F3-ACDA-4DF8-920E-98458806F7A3}"/>
      </w:docPartPr>
      <w:docPartBody>
        <w:p w:rsidR="009F1AF5" w:rsidRDefault="002652DC" w:rsidP="002652DC">
          <w:pPr>
            <w:pStyle w:val="ACC10CC0C08E458FBEE02DB58E93C81D12"/>
          </w:pPr>
          <w:r>
            <w:rPr>
              <w:rFonts w:hint="cs"/>
              <w:b/>
              <w:bCs/>
              <w:cs/>
            </w:rPr>
            <w:t>4. ความสำคัญและที่มาของปัญหาที่ทำการวิจัย</w:t>
          </w:r>
        </w:p>
      </w:docPartBody>
    </w:docPart>
    <w:docPart>
      <w:docPartPr>
        <w:name w:val="4C36054DDF794909A636B589892CFE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9C9B1-F15B-4AF4-B6AB-185457694193}"/>
      </w:docPartPr>
      <w:docPartBody>
        <w:p w:rsidR="009F1AF5" w:rsidRDefault="002652DC" w:rsidP="002652DC">
          <w:pPr>
            <w:pStyle w:val="4C36054DDF794909A636B589892CFEBE12"/>
          </w:pPr>
          <w:r w:rsidRPr="002A359E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57CC2C19AA2240C98CE170616625C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5BE794-513C-4DAF-8851-9DCA5E93633A}"/>
      </w:docPartPr>
      <w:docPartBody>
        <w:p w:rsidR="009F1AF5" w:rsidRDefault="002652DC" w:rsidP="002652DC">
          <w:pPr>
            <w:pStyle w:val="57CC2C19AA2240C98CE170616625CAC612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BC5BA4B844C4F0E86AE632D5E23CC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AF4601-2990-49A2-82AA-66A00130C0C5}"/>
      </w:docPartPr>
      <w:docPartBody>
        <w:p w:rsidR="009F1AF5" w:rsidRDefault="00CA689B" w:rsidP="00CA689B">
          <w:pPr>
            <w:pStyle w:val="BBC5BA4B844C4F0E86AE632D5E23CCA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1E2E3C2AC24463B8743407973200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427C71-D9FA-4429-B54B-4F122F357514}"/>
      </w:docPartPr>
      <w:docPartBody>
        <w:p w:rsidR="009F1AF5" w:rsidRDefault="002652DC" w:rsidP="002652DC">
          <w:pPr>
            <w:pStyle w:val="201E2E3C2AC24463B87434079732004312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6C8437A179AB48708BC3FC19126024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D512A8-58B2-42A4-8DC5-2A20489E141C}"/>
      </w:docPartPr>
      <w:docPartBody>
        <w:p w:rsidR="009F1AF5" w:rsidRDefault="00CA689B" w:rsidP="00CA689B">
          <w:pPr>
            <w:pStyle w:val="6C8437A179AB48708BC3FC191260245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64DCE6A25042FAB216D578489CDF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7BE4A-DE6C-4405-AF87-C1377DB214BA}"/>
      </w:docPartPr>
      <w:docPartBody>
        <w:p w:rsidR="009F1AF5" w:rsidRDefault="002652DC" w:rsidP="002652DC">
          <w:pPr>
            <w:pStyle w:val="8B64DCE6A25042FAB216D578489CDF8A12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5ED3135DC0E1420E9325614B4EB15B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6C9B86-4A42-41F8-8CB4-65F6A09B743B}"/>
      </w:docPartPr>
      <w:docPartBody>
        <w:p w:rsidR="009F1AF5" w:rsidRDefault="00CA689B" w:rsidP="00CA689B">
          <w:pPr>
            <w:pStyle w:val="5ED3135DC0E1420E9325614B4EB15BAA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32DE41A8D274AEFABB16B5D4E45F6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5DBE7E-D295-4673-B730-2E1DEF9BD141}"/>
      </w:docPartPr>
      <w:docPartBody>
        <w:p w:rsidR="009F1AF5" w:rsidRDefault="00CA689B" w:rsidP="00CA689B">
          <w:pPr>
            <w:pStyle w:val="C32DE41A8D274AEFABB16B5D4E45F62E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5962BA6D4460B00D84CEDD2821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885B1B-4F87-406F-8AEF-3CF713D03152}"/>
      </w:docPartPr>
      <w:docPartBody>
        <w:p w:rsidR="009F1AF5" w:rsidRDefault="00CA689B" w:rsidP="00CA689B">
          <w:pPr>
            <w:pStyle w:val="C2785962BA6D4460B00D84CEDD28216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80A60DE15242269D72EF59A117DB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BA40ED-3E34-4FF7-B61E-AFA17C08E20A}"/>
      </w:docPartPr>
      <w:docPartBody>
        <w:p w:rsidR="009F1AF5" w:rsidRDefault="002652DC" w:rsidP="002652DC">
          <w:pPr>
            <w:pStyle w:val="AA80A60DE15242269D72EF59A117DB5612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FF22863EBBF6421F9D582B6623537E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99F8-5A4E-4E6E-BE33-9B206AEFB34B}"/>
      </w:docPartPr>
      <w:docPartBody>
        <w:p w:rsidR="009F1AF5" w:rsidRDefault="002652DC" w:rsidP="002652DC">
          <w:pPr>
            <w:pStyle w:val="FF22863EBBF6421F9D582B6623537EEA12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AF7B0FDA59FA424984EC35A466BB2C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D689B9-E7C7-4D58-A2BC-3A774A8CC791}"/>
      </w:docPartPr>
      <w:docPartBody>
        <w:p w:rsidR="009F1AF5" w:rsidRDefault="002652DC" w:rsidP="002652DC">
          <w:pPr>
            <w:pStyle w:val="AF7B0FDA59FA424984EC35A466BB2C7D12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34C47E1AD344C8694A661E3CCCEB2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D2B1D-267D-4A47-9A74-E9AE7459F55E}"/>
      </w:docPartPr>
      <w:docPartBody>
        <w:p w:rsidR="009F1AF5" w:rsidRDefault="002652DC" w:rsidP="002652DC">
          <w:pPr>
            <w:pStyle w:val="334C47E1AD344C8694A661E3CCCEB27512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C38C4A818BE74910A20F1EBEA45340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BA26F-4596-4649-AB45-F9CFE01A3105}"/>
      </w:docPartPr>
      <w:docPartBody>
        <w:p w:rsidR="009F1AF5" w:rsidRDefault="002652DC" w:rsidP="002652DC">
          <w:pPr>
            <w:pStyle w:val="C38C4A818BE74910A20F1EBEA453406412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26FE9C8B3C474AEB97933C45BE99B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C40E8-FAB0-4978-8CED-7716D439276B}"/>
      </w:docPartPr>
      <w:docPartBody>
        <w:p w:rsidR="009F1AF5" w:rsidRDefault="002652DC" w:rsidP="002652DC">
          <w:pPr>
            <w:pStyle w:val="26FE9C8B3C474AEB97933C45BE99B96812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2F4F4B72B9246E7A9329B9F828C6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41F3B-740F-4384-9D23-8527AD8A9D4D}"/>
      </w:docPartPr>
      <w:docPartBody>
        <w:p w:rsidR="009F1AF5" w:rsidRDefault="002652DC" w:rsidP="002652DC">
          <w:pPr>
            <w:pStyle w:val="52F4F4B72B9246E7A9329B9F828C6CFA12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ADE8038B5E4B415C97BBD0820EF2F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4482B8-B7D8-4429-AAC9-2466CBC20355}"/>
      </w:docPartPr>
      <w:docPartBody>
        <w:p w:rsidR="009F1AF5" w:rsidRDefault="002652DC" w:rsidP="002652DC">
          <w:pPr>
            <w:pStyle w:val="ADE8038B5E4B415C97BBD0820EF2F00412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0A35808618E2488EB215E8F6EBCCD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C4E9F-E818-4A52-81A5-C65192A510AE}"/>
      </w:docPartPr>
      <w:docPartBody>
        <w:p w:rsidR="009F1AF5" w:rsidRDefault="002652DC" w:rsidP="002652DC">
          <w:pPr>
            <w:pStyle w:val="0A35808618E2488EB215E8F6EBCCD8BB12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C2E562604F8A4D299FE31FA1C09F38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FA04D-769C-4CCF-973A-1BF4E1739D13}"/>
      </w:docPartPr>
      <w:docPartBody>
        <w:p w:rsidR="009F1AF5" w:rsidRDefault="002652DC" w:rsidP="002652DC">
          <w:pPr>
            <w:pStyle w:val="C2E562604F8A4D299FE31FA1C09F38C112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28302BD2538143979D4B20A035C8A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7C318-2E42-4E05-8250-F1D2EF2C8E9D}"/>
      </w:docPartPr>
      <w:docPartBody>
        <w:p w:rsidR="009F1AF5" w:rsidRDefault="002652DC" w:rsidP="002652DC">
          <w:pPr>
            <w:pStyle w:val="28302BD2538143979D4B20A035C8A4A912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9429786781046DBA61A97815CF9C3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27041A-C4E0-4005-83FE-C1E0CC6506D2}"/>
      </w:docPartPr>
      <w:docPartBody>
        <w:p w:rsidR="009F1AF5" w:rsidRDefault="002652DC" w:rsidP="002652DC">
          <w:pPr>
            <w:pStyle w:val="59429786781046DBA61A97815CF9C39312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69D1D5E8C0C34A8680B0D5DEA5C35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8354A-AB2F-4AE5-B57A-41AF61A06B35}"/>
      </w:docPartPr>
      <w:docPartBody>
        <w:p w:rsidR="009F1AF5" w:rsidRDefault="002652DC" w:rsidP="002652DC">
          <w:pPr>
            <w:pStyle w:val="69D1D5E8C0C34A8680B0D5DEA5C359A812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C718A8E064D94151B1019D3226E37D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4856F-C584-463D-B8BE-DA2983416199}"/>
      </w:docPartPr>
      <w:docPartBody>
        <w:p w:rsidR="009F1AF5" w:rsidRDefault="002652DC" w:rsidP="002652DC">
          <w:pPr>
            <w:pStyle w:val="C718A8E064D94151B1019D3226E37D9512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ED532108BD724AE09973C766DAE9D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FC945-5487-49EE-9E93-1989EFC25257}"/>
      </w:docPartPr>
      <w:docPartBody>
        <w:p w:rsidR="009F1AF5" w:rsidRDefault="00CA689B" w:rsidP="00CA689B">
          <w:pPr>
            <w:pStyle w:val="ED532108BD724AE09973C766DAE9D61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B"/>
    <w:rsid w:val="00165390"/>
    <w:rsid w:val="002652DC"/>
    <w:rsid w:val="00372936"/>
    <w:rsid w:val="00461C51"/>
    <w:rsid w:val="00572CD0"/>
    <w:rsid w:val="00755D30"/>
    <w:rsid w:val="00777964"/>
    <w:rsid w:val="00830E85"/>
    <w:rsid w:val="009F1AF5"/>
    <w:rsid w:val="00C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89B"/>
    <w:rPr>
      <w:color w:val="808080"/>
    </w:rPr>
  </w:style>
  <w:style w:type="paragraph" w:customStyle="1" w:styleId="D1CC9B6158D745768336402F0C05AE6B">
    <w:name w:val="D1CC9B6158D745768336402F0C05AE6B"/>
    <w:rsid w:val="00CA689B"/>
  </w:style>
  <w:style w:type="paragraph" w:customStyle="1" w:styleId="349380A9A0AE4A66BAC19F6708D94893">
    <w:name w:val="349380A9A0AE4A66BAC19F6708D94893"/>
    <w:rsid w:val="00CA689B"/>
  </w:style>
  <w:style w:type="paragraph" w:customStyle="1" w:styleId="04E338210F244A8092F49C5AF5CF5DA7">
    <w:name w:val="04E338210F244A8092F49C5AF5CF5D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">
    <w:name w:val="43FBC2E2BF764B6E92D4A250B314B750"/>
    <w:rsid w:val="00CA689B"/>
  </w:style>
  <w:style w:type="paragraph" w:customStyle="1" w:styleId="04E338210F244A8092F49C5AF5CF5DA71">
    <w:name w:val="04E338210F244A8092F49C5AF5CF5DA7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1">
    <w:name w:val="43FBC2E2BF764B6E92D4A250B314B75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2">
    <w:name w:val="04E338210F244A8092F49C5AF5CF5DA7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2">
    <w:name w:val="43FBC2E2BF764B6E92D4A250B314B75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3">
    <w:name w:val="04E338210F244A8092F49C5AF5CF5DA7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3">
    <w:name w:val="43FBC2E2BF764B6E92D4A250B314B75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34BC80ACD784C539A983928111122B4">
    <w:name w:val="534BC80ACD784C539A983928111122B4"/>
    <w:rsid w:val="00CA689B"/>
  </w:style>
  <w:style w:type="paragraph" w:customStyle="1" w:styleId="77DD7FF9C94E447A8F27BFDB01658939">
    <w:name w:val="77DD7FF9C94E447A8F27BFDB01658939"/>
    <w:rsid w:val="00CA689B"/>
  </w:style>
  <w:style w:type="paragraph" w:customStyle="1" w:styleId="FF09C2746EDC42FE9B25A2175BB2D093">
    <w:name w:val="FF09C2746EDC42FE9B25A2175BB2D093"/>
    <w:rsid w:val="00CA689B"/>
  </w:style>
  <w:style w:type="paragraph" w:customStyle="1" w:styleId="6088BD72831545AE8884CB987E847BE4">
    <w:name w:val="6088BD72831545AE8884CB987E847BE4"/>
    <w:rsid w:val="00CA689B"/>
  </w:style>
  <w:style w:type="paragraph" w:customStyle="1" w:styleId="E63B55B08A1B4680883527C8A7567DE5">
    <w:name w:val="E63B55B08A1B4680883527C8A7567DE5"/>
    <w:rsid w:val="00CA689B"/>
  </w:style>
  <w:style w:type="paragraph" w:customStyle="1" w:styleId="56B0CA6A55AF4F25AFD7A309A7E37C85">
    <w:name w:val="56B0CA6A55AF4F25AFD7A309A7E37C85"/>
    <w:rsid w:val="00CA689B"/>
  </w:style>
  <w:style w:type="paragraph" w:customStyle="1" w:styleId="6088BD72831545AE8884CB987E847BE41">
    <w:name w:val="6088BD72831545AE8884CB987E847BE4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">
    <w:name w:val="56B0CA6A55AF4F25AFD7A309A7E37C85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F4C7062B4952AF1B5914FCFC82CE">
    <w:name w:val="9376F4C7062B4952AF1B5914FCFC82CE"/>
    <w:rsid w:val="00CA689B"/>
  </w:style>
  <w:style w:type="paragraph" w:customStyle="1" w:styleId="4E116F1E00234708BDC948F09591D3B2">
    <w:name w:val="4E116F1E00234708BDC948F09591D3B2"/>
    <w:rsid w:val="00CA689B"/>
  </w:style>
  <w:style w:type="paragraph" w:customStyle="1" w:styleId="E0D8F745A38A44DF862EFEAA8D303852">
    <w:name w:val="E0D8F745A38A44DF862EFEAA8D303852"/>
    <w:rsid w:val="00CA689B"/>
  </w:style>
  <w:style w:type="paragraph" w:customStyle="1" w:styleId="D0785424B8E84DA6BE04948B905FAEE0">
    <w:name w:val="D0785424B8E84DA6BE04948B905FAEE0"/>
    <w:rsid w:val="00CA689B"/>
  </w:style>
  <w:style w:type="paragraph" w:customStyle="1" w:styleId="D4FB2E6B0B954FFA82C24E9E390DE6C3">
    <w:name w:val="D4FB2E6B0B954FFA82C24E9E390DE6C3"/>
    <w:rsid w:val="00CA689B"/>
  </w:style>
  <w:style w:type="paragraph" w:customStyle="1" w:styleId="3D1A3CC78A8E42F18F0A0554FC4C6270">
    <w:name w:val="3D1A3CC78A8E42F18F0A0554FC4C6270"/>
    <w:rsid w:val="00CA689B"/>
  </w:style>
  <w:style w:type="paragraph" w:customStyle="1" w:styleId="8FB5C680AC6F4F11BA2F184E8F81E8FF">
    <w:name w:val="8FB5C680AC6F4F11BA2F184E8F81E8FF"/>
    <w:rsid w:val="00CA689B"/>
  </w:style>
  <w:style w:type="paragraph" w:customStyle="1" w:styleId="4D54DC9EB3DD4753B9953F06BE7AA8A1">
    <w:name w:val="4D54DC9EB3DD4753B9953F06BE7AA8A1"/>
    <w:rsid w:val="00CA689B"/>
  </w:style>
  <w:style w:type="paragraph" w:customStyle="1" w:styleId="6088BD72831545AE8884CB987E847BE42">
    <w:name w:val="6088BD72831545AE8884CB987E847BE4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2">
    <w:name w:val="56B0CA6A55AF4F25AFD7A309A7E37C85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D8F745A38A44DF862EFEAA8D3038521">
    <w:name w:val="E0D8F745A38A44DF862EFEAA8D303852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785424B8E84DA6BE04948B905FAEE01">
    <w:name w:val="D0785424B8E84DA6BE04948B905FAEE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B5C680AC6F4F11BA2F184E8F81E8FF1">
    <w:name w:val="8FB5C680AC6F4F11BA2F184E8F81E8FF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3">
    <w:name w:val="6088BD72831545AE8884CB987E847BE4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3">
    <w:name w:val="56B0CA6A55AF4F25AFD7A309A7E37C85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">
    <w:name w:val="49C3C5BD31D847DCA63807A54C9EAB4A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">
    <w:name w:val="77B5F52A1ADE4373BD1A107444024D7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4">
    <w:name w:val="6088BD72831545AE8884CB987E847BE4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4">
    <w:name w:val="56B0CA6A55AF4F25AFD7A309A7E37C85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">
    <w:name w:val="49C3C5BD31D847DCA63807A54C9EAB4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">
    <w:name w:val="77B5F52A1ADE4373BD1A107444024D7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">
    <w:name w:val="ACC10CC0C08E458FBEE02DB58E93C81D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">
    <w:name w:val="4C36054DDF794909A636B589892CFEBE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">
    <w:name w:val="57CC2C19AA2240C98CE170616625CAC6"/>
    <w:rsid w:val="00CA689B"/>
  </w:style>
  <w:style w:type="paragraph" w:customStyle="1" w:styleId="BBC5BA4B844C4F0E86AE632D5E23CCA2">
    <w:name w:val="BBC5BA4B844C4F0E86AE632D5E23CCA2"/>
    <w:rsid w:val="00CA689B"/>
  </w:style>
  <w:style w:type="paragraph" w:customStyle="1" w:styleId="201E2E3C2AC24463B874340797320043">
    <w:name w:val="201E2E3C2AC24463B874340797320043"/>
    <w:rsid w:val="00CA689B"/>
  </w:style>
  <w:style w:type="paragraph" w:customStyle="1" w:styleId="6C8437A179AB48708BC3FC1912602459">
    <w:name w:val="6C8437A179AB48708BC3FC1912602459"/>
    <w:rsid w:val="00CA689B"/>
  </w:style>
  <w:style w:type="paragraph" w:customStyle="1" w:styleId="8B64DCE6A25042FAB216D578489CDF8A">
    <w:name w:val="8B64DCE6A25042FAB216D578489CDF8A"/>
    <w:rsid w:val="00CA689B"/>
  </w:style>
  <w:style w:type="paragraph" w:customStyle="1" w:styleId="5ED3135DC0E1420E9325614B4EB15BAA">
    <w:name w:val="5ED3135DC0E1420E9325614B4EB15BAA"/>
    <w:rsid w:val="00CA689B"/>
  </w:style>
  <w:style w:type="paragraph" w:customStyle="1" w:styleId="C32DE41A8D274AEFABB16B5D4E45F62E">
    <w:name w:val="C32DE41A8D274AEFABB16B5D4E45F62E"/>
    <w:rsid w:val="00CA689B"/>
  </w:style>
  <w:style w:type="paragraph" w:customStyle="1" w:styleId="37187FF5785B46E39FC0C3F77491E894">
    <w:name w:val="37187FF5785B46E39FC0C3F77491E894"/>
    <w:rsid w:val="00CA689B"/>
  </w:style>
  <w:style w:type="paragraph" w:customStyle="1" w:styleId="1DEE5FC093744EA6AAF596CFD7AFB927">
    <w:name w:val="1DEE5FC093744EA6AAF596CFD7AFB927"/>
    <w:rsid w:val="00CA689B"/>
  </w:style>
  <w:style w:type="paragraph" w:customStyle="1" w:styleId="43DDC28550DC435BA2229533CA6D79D0">
    <w:name w:val="43DDC28550DC435BA2229533CA6D79D0"/>
    <w:rsid w:val="00CA689B"/>
  </w:style>
  <w:style w:type="paragraph" w:customStyle="1" w:styleId="6002CDFD128541218E6D86F94895F5C7">
    <w:name w:val="6002CDFD128541218E6D86F94895F5C7"/>
    <w:rsid w:val="00CA689B"/>
  </w:style>
  <w:style w:type="paragraph" w:customStyle="1" w:styleId="3357D645CE56406BB92F456FC84D7C32">
    <w:name w:val="3357D645CE56406BB92F456FC84D7C32"/>
    <w:rsid w:val="00CA689B"/>
  </w:style>
  <w:style w:type="paragraph" w:customStyle="1" w:styleId="30E119941C2B4638B3060F091E318724">
    <w:name w:val="30E119941C2B4638B3060F091E318724"/>
    <w:rsid w:val="00CA689B"/>
  </w:style>
  <w:style w:type="paragraph" w:customStyle="1" w:styleId="3A69587A7BFA4871B9AD5F539BE8F5AD">
    <w:name w:val="3A69587A7BFA4871B9AD5F539BE8F5AD"/>
    <w:rsid w:val="00CA689B"/>
  </w:style>
  <w:style w:type="paragraph" w:customStyle="1" w:styleId="8D58976C1AEC4240830BE8131E58638A">
    <w:name w:val="8D58976C1AEC4240830BE8131E58638A"/>
    <w:rsid w:val="00CA689B"/>
  </w:style>
  <w:style w:type="paragraph" w:customStyle="1" w:styleId="E5D3B78224F040509F233219A55AE9D2">
    <w:name w:val="E5D3B78224F040509F233219A55AE9D2"/>
    <w:rsid w:val="00CA689B"/>
  </w:style>
  <w:style w:type="paragraph" w:customStyle="1" w:styleId="3743514E4D5E4AED89D3561BF8CEF360">
    <w:name w:val="3743514E4D5E4AED89D3561BF8CEF360"/>
    <w:rsid w:val="00CA689B"/>
  </w:style>
  <w:style w:type="paragraph" w:customStyle="1" w:styleId="280FCE78D5594B80BF8895CA7BDEB9A9">
    <w:name w:val="280FCE78D5594B80BF8895CA7BDEB9A9"/>
    <w:rsid w:val="00CA689B"/>
  </w:style>
  <w:style w:type="paragraph" w:customStyle="1" w:styleId="8C19AD5750F74F769ECFE98537900C32">
    <w:name w:val="8C19AD5750F74F769ECFE98537900C32"/>
    <w:rsid w:val="00CA689B"/>
  </w:style>
  <w:style w:type="paragraph" w:customStyle="1" w:styleId="4723F3C508064E07A782AD5B5417E1D1">
    <w:name w:val="4723F3C508064E07A782AD5B5417E1D1"/>
    <w:rsid w:val="00CA689B"/>
  </w:style>
  <w:style w:type="paragraph" w:customStyle="1" w:styleId="D68E299ABBF546F888FCB35F75F7E183">
    <w:name w:val="D68E299ABBF546F888FCB35F75F7E183"/>
    <w:rsid w:val="00CA689B"/>
  </w:style>
  <w:style w:type="paragraph" w:customStyle="1" w:styleId="A94FC1020C844068BEEC0338955CE24E">
    <w:name w:val="A94FC1020C844068BEEC0338955CE24E"/>
    <w:rsid w:val="00CA689B"/>
  </w:style>
  <w:style w:type="paragraph" w:customStyle="1" w:styleId="C1CDE91F7F854101B32B678C871F00CA">
    <w:name w:val="C1CDE91F7F854101B32B678C871F00CA"/>
    <w:rsid w:val="00CA689B"/>
  </w:style>
  <w:style w:type="paragraph" w:customStyle="1" w:styleId="6543554AEEFC4E3FA8C9D5E44CF7A9DA">
    <w:name w:val="6543554AEEFC4E3FA8C9D5E44CF7A9DA"/>
    <w:rsid w:val="00CA689B"/>
  </w:style>
  <w:style w:type="paragraph" w:customStyle="1" w:styleId="6BA144EF6950469999149F6A31584D7E">
    <w:name w:val="6BA144EF6950469999149F6A31584D7E"/>
    <w:rsid w:val="00CA689B"/>
  </w:style>
  <w:style w:type="paragraph" w:customStyle="1" w:styleId="3359368652274041BAF9809797D9D44D">
    <w:name w:val="3359368652274041BAF9809797D9D44D"/>
    <w:rsid w:val="00CA689B"/>
  </w:style>
  <w:style w:type="paragraph" w:customStyle="1" w:styleId="9C2321059E4F4F57BC7F59EE1394DD03">
    <w:name w:val="9C2321059E4F4F57BC7F59EE1394DD03"/>
    <w:rsid w:val="00CA689B"/>
  </w:style>
  <w:style w:type="paragraph" w:customStyle="1" w:styleId="922B821CD2494A418AD26261F7494140">
    <w:name w:val="922B821CD2494A418AD26261F7494140"/>
    <w:rsid w:val="00CA689B"/>
  </w:style>
  <w:style w:type="paragraph" w:customStyle="1" w:styleId="1A22D48E3DD14B42BD3E99547BDB3B5A">
    <w:name w:val="1A22D48E3DD14B42BD3E99547BDB3B5A"/>
    <w:rsid w:val="00CA689B"/>
  </w:style>
  <w:style w:type="paragraph" w:customStyle="1" w:styleId="718A1C4E90614AC59AE94C516643010D">
    <w:name w:val="718A1C4E90614AC59AE94C516643010D"/>
    <w:rsid w:val="00CA689B"/>
  </w:style>
  <w:style w:type="paragraph" w:customStyle="1" w:styleId="1A2CA422D0AF4209A089C84EF80C968B">
    <w:name w:val="1A2CA422D0AF4209A089C84EF80C968B"/>
    <w:rsid w:val="00CA689B"/>
  </w:style>
  <w:style w:type="paragraph" w:customStyle="1" w:styleId="EAE41FD9160B4056A02A12395F1C1655">
    <w:name w:val="EAE41FD9160B4056A02A12395F1C1655"/>
    <w:rsid w:val="00CA689B"/>
  </w:style>
  <w:style w:type="paragraph" w:customStyle="1" w:styleId="D7B4B1D01D86420EAB77405A6381EE97">
    <w:name w:val="D7B4B1D01D86420EAB77405A6381EE97"/>
    <w:rsid w:val="00CA689B"/>
  </w:style>
  <w:style w:type="paragraph" w:customStyle="1" w:styleId="840FEFA8405345A6A0F32FC6FD4E4EFC">
    <w:name w:val="840FEFA8405345A6A0F32FC6FD4E4EFC"/>
    <w:rsid w:val="00CA689B"/>
  </w:style>
  <w:style w:type="paragraph" w:customStyle="1" w:styleId="3F7E035D07DD4653A8A1E9AE9E07A1D6">
    <w:name w:val="3F7E035D07DD4653A8A1E9AE9E07A1D6"/>
    <w:rsid w:val="00CA689B"/>
  </w:style>
  <w:style w:type="paragraph" w:customStyle="1" w:styleId="7B1F9A7209094D339AF6BBDB0E543078">
    <w:name w:val="7B1F9A7209094D339AF6BBDB0E543078"/>
    <w:rsid w:val="00CA689B"/>
  </w:style>
  <w:style w:type="paragraph" w:customStyle="1" w:styleId="BE199E4EC8254E63BD2E2BE5AE013324">
    <w:name w:val="BE199E4EC8254E63BD2E2BE5AE013324"/>
    <w:rsid w:val="00CA689B"/>
  </w:style>
  <w:style w:type="paragraph" w:customStyle="1" w:styleId="A63F76C48EC0414D88E443E7B8B8EC39">
    <w:name w:val="A63F76C48EC0414D88E443E7B8B8EC39"/>
    <w:rsid w:val="00CA689B"/>
  </w:style>
  <w:style w:type="paragraph" w:customStyle="1" w:styleId="1A598F08D38348BF95212D306B43C8E2">
    <w:name w:val="1A598F08D38348BF95212D306B43C8E2"/>
    <w:rsid w:val="00CA689B"/>
  </w:style>
  <w:style w:type="paragraph" w:customStyle="1" w:styleId="7B392E49049843D7B4F816670B5414FD">
    <w:name w:val="7B392E49049843D7B4F816670B5414FD"/>
    <w:rsid w:val="00CA689B"/>
  </w:style>
  <w:style w:type="paragraph" w:customStyle="1" w:styleId="B5A47FEF10B2456DBCFD588A03C88BAE">
    <w:name w:val="B5A47FEF10B2456DBCFD588A03C88BAE"/>
    <w:rsid w:val="00CA689B"/>
  </w:style>
  <w:style w:type="paragraph" w:customStyle="1" w:styleId="30644979994E4DFEAC82058FE9830112">
    <w:name w:val="30644979994E4DFEAC82058FE9830112"/>
    <w:rsid w:val="00CA689B"/>
  </w:style>
  <w:style w:type="paragraph" w:customStyle="1" w:styleId="A0917800894145ED841A0F6A102F5572">
    <w:name w:val="A0917800894145ED841A0F6A102F5572"/>
    <w:rsid w:val="00CA689B"/>
  </w:style>
  <w:style w:type="paragraph" w:customStyle="1" w:styleId="260011BCD6394AFA98C66355BA1AF77A">
    <w:name w:val="260011BCD6394AFA98C66355BA1AF77A"/>
    <w:rsid w:val="00CA689B"/>
  </w:style>
  <w:style w:type="paragraph" w:customStyle="1" w:styleId="76E15D80D7114779AA39AB0EBC1F997E">
    <w:name w:val="76E15D80D7114779AA39AB0EBC1F997E"/>
    <w:rsid w:val="00CA689B"/>
  </w:style>
  <w:style w:type="paragraph" w:customStyle="1" w:styleId="79FF38D8275B4A7DB3CC82B41EF1D615">
    <w:name w:val="79FF38D8275B4A7DB3CC82B41EF1D615"/>
    <w:rsid w:val="00CA689B"/>
  </w:style>
  <w:style w:type="paragraph" w:customStyle="1" w:styleId="B9D3257012CF449CB0A792D43CCB6728">
    <w:name w:val="B9D3257012CF449CB0A792D43CCB6728"/>
    <w:rsid w:val="00CA689B"/>
  </w:style>
  <w:style w:type="paragraph" w:customStyle="1" w:styleId="F0B351893D47419CAC57495B3AD5B4DC">
    <w:name w:val="F0B351893D47419CAC57495B3AD5B4DC"/>
    <w:rsid w:val="00CA689B"/>
  </w:style>
  <w:style w:type="paragraph" w:customStyle="1" w:styleId="63C108584C2544E6AD1CE2BA0D414F15">
    <w:name w:val="63C108584C2544E6AD1CE2BA0D414F15"/>
    <w:rsid w:val="00CA689B"/>
  </w:style>
  <w:style w:type="paragraph" w:customStyle="1" w:styleId="14F242DED01744479B2424A269CD2543">
    <w:name w:val="14F242DED01744479B2424A269CD2543"/>
    <w:rsid w:val="00CA689B"/>
  </w:style>
  <w:style w:type="paragraph" w:customStyle="1" w:styleId="503A9FA34C7E4C919ECADDA10C6A5EBB">
    <w:name w:val="503A9FA34C7E4C919ECADDA10C6A5EBB"/>
    <w:rsid w:val="00CA689B"/>
  </w:style>
  <w:style w:type="paragraph" w:customStyle="1" w:styleId="1E17E6A111C14A1DAE58522E75D59FF5">
    <w:name w:val="1E17E6A111C14A1DAE58522E75D59FF5"/>
    <w:rsid w:val="00CA689B"/>
  </w:style>
  <w:style w:type="paragraph" w:customStyle="1" w:styleId="C62BA157A83246CEB6F827FF0C70A5C3">
    <w:name w:val="C62BA157A83246CEB6F827FF0C70A5C3"/>
    <w:rsid w:val="00CA689B"/>
  </w:style>
  <w:style w:type="paragraph" w:customStyle="1" w:styleId="22656F8688E4405BAC6DCFB7FD7389D5">
    <w:name w:val="22656F8688E4405BAC6DCFB7FD7389D5"/>
    <w:rsid w:val="00CA689B"/>
  </w:style>
  <w:style w:type="paragraph" w:customStyle="1" w:styleId="EC4D13A8701345BEA9C2A3621C7A1000">
    <w:name w:val="EC4D13A8701345BEA9C2A3621C7A1000"/>
    <w:rsid w:val="00CA689B"/>
  </w:style>
  <w:style w:type="paragraph" w:customStyle="1" w:styleId="D149E168C5FF4D8FAF06AB8EBC60A054">
    <w:name w:val="D149E168C5FF4D8FAF06AB8EBC60A054"/>
    <w:rsid w:val="00CA689B"/>
  </w:style>
  <w:style w:type="paragraph" w:customStyle="1" w:styleId="BB962F1C425A4C2F9E7DD3B3A26E19B6">
    <w:name w:val="BB962F1C425A4C2F9E7DD3B3A26E19B6"/>
    <w:rsid w:val="00CA689B"/>
  </w:style>
  <w:style w:type="paragraph" w:customStyle="1" w:styleId="5A7E5D1FFC634930A5D26E9A7FE4180E">
    <w:name w:val="5A7E5D1FFC634930A5D26E9A7FE4180E"/>
    <w:rsid w:val="00CA689B"/>
  </w:style>
  <w:style w:type="paragraph" w:customStyle="1" w:styleId="DBD726D3E236425892E7961972B39E2D">
    <w:name w:val="DBD726D3E236425892E7961972B39E2D"/>
    <w:rsid w:val="00CA689B"/>
  </w:style>
  <w:style w:type="paragraph" w:customStyle="1" w:styleId="80584AA151E049C3AE79560618A180DA">
    <w:name w:val="80584AA151E049C3AE79560618A180DA"/>
    <w:rsid w:val="00CA689B"/>
  </w:style>
  <w:style w:type="paragraph" w:customStyle="1" w:styleId="6BC1D67B8E0A43D8B15802786E052E23">
    <w:name w:val="6BC1D67B8E0A43D8B15802786E052E23"/>
    <w:rsid w:val="00CA689B"/>
  </w:style>
  <w:style w:type="paragraph" w:customStyle="1" w:styleId="605E435E1DE04149B97EB51E2E51A556">
    <w:name w:val="605E435E1DE04149B97EB51E2E51A556"/>
    <w:rsid w:val="00CA689B"/>
  </w:style>
  <w:style w:type="paragraph" w:customStyle="1" w:styleId="FA4A5BD637964D38BDEEDD3971197DBA">
    <w:name w:val="FA4A5BD637964D38BDEEDD3971197DBA"/>
    <w:rsid w:val="00CA689B"/>
  </w:style>
  <w:style w:type="paragraph" w:customStyle="1" w:styleId="DCBBBEBA581C451D8569E55E6E23ED2F">
    <w:name w:val="DCBBBEBA581C451D8569E55E6E23ED2F"/>
    <w:rsid w:val="00CA689B"/>
  </w:style>
  <w:style w:type="paragraph" w:customStyle="1" w:styleId="C5A5BEDF0AF24087925772962C79267C">
    <w:name w:val="C5A5BEDF0AF24087925772962C79267C"/>
    <w:rsid w:val="00CA689B"/>
  </w:style>
  <w:style w:type="paragraph" w:customStyle="1" w:styleId="0983A40ED1004ACDA1B5AA7BD20C6FE3">
    <w:name w:val="0983A40ED1004ACDA1B5AA7BD20C6FE3"/>
    <w:rsid w:val="00CA689B"/>
  </w:style>
  <w:style w:type="paragraph" w:customStyle="1" w:styleId="9432775EF92F4A7FBBB574A8EE5EF0AC">
    <w:name w:val="9432775EF92F4A7FBBB574A8EE5EF0AC"/>
    <w:rsid w:val="00CA689B"/>
  </w:style>
  <w:style w:type="paragraph" w:customStyle="1" w:styleId="DF8E04FCEA6741A591B8FD4C4FDEC4E4">
    <w:name w:val="DF8E04FCEA6741A591B8FD4C4FDEC4E4"/>
    <w:rsid w:val="00CA689B"/>
  </w:style>
  <w:style w:type="paragraph" w:customStyle="1" w:styleId="C2785962BA6D4460B00D84CEDD28216D">
    <w:name w:val="C2785962BA6D4460B00D84CEDD28216D"/>
    <w:rsid w:val="00CA689B"/>
  </w:style>
  <w:style w:type="paragraph" w:customStyle="1" w:styleId="AA80A60DE15242269D72EF59A117DB56">
    <w:name w:val="AA80A60DE15242269D72EF59A117DB56"/>
    <w:rsid w:val="00CA689B"/>
  </w:style>
  <w:style w:type="paragraph" w:customStyle="1" w:styleId="FF22863EBBF6421F9D582B6623537EEA">
    <w:name w:val="FF22863EBBF6421F9D582B6623537EEA"/>
    <w:rsid w:val="00CA689B"/>
  </w:style>
  <w:style w:type="paragraph" w:customStyle="1" w:styleId="AF7B0FDA59FA424984EC35A466BB2C7D">
    <w:name w:val="AF7B0FDA59FA424984EC35A466BB2C7D"/>
    <w:rsid w:val="00CA689B"/>
  </w:style>
  <w:style w:type="paragraph" w:customStyle="1" w:styleId="334C47E1AD344C8694A661E3CCCEB275">
    <w:name w:val="334C47E1AD344C8694A661E3CCCEB275"/>
    <w:rsid w:val="00CA689B"/>
  </w:style>
  <w:style w:type="paragraph" w:customStyle="1" w:styleId="C38C4A818BE74910A20F1EBEA4534064">
    <w:name w:val="C38C4A818BE74910A20F1EBEA4534064"/>
    <w:rsid w:val="00CA689B"/>
  </w:style>
  <w:style w:type="paragraph" w:customStyle="1" w:styleId="26FE9C8B3C474AEB97933C45BE99B968">
    <w:name w:val="26FE9C8B3C474AEB97933C45BE99B968"/>
    <w:rsid w:val="00CA689B"/>
  </w:style>
  <w:style w:type="paragraph" w:customStyle="1" w:styleId="52F4F4B72B9246E7A9329B9F828C6CFA">
    <w:name w:val="52F4F4B72B9246E7A9329B9F828C6CFA"/>
    <w:rsid w:val="00CA689B"/>
  </w:style>
  <w:style w:type="paragraph" w:customStyle="1" w:styleId="ADE8038B5E4B415C97BBD0820EF2F004">
    <w:name w:val="ADE8038B5E4B415C97BBD0820EF2F004"/>
    <w:rsid w:val="00CA689B"/>
  </w:style>
  <w:style w:type="paragraph" w:customStyle="1" w:styleId="0A35808618E2488EB215E8F6EBCCD8BB">
    <w:name w:val="0A35808618E2488EB215E8F6EBCCD8BB"/>
    <w:rsid w:val="00CA689B"/>
  </w:style>
  <w:style w:type="paragraph" w:customStyle="1" w:styleId="C2E562604F8A4D299FE31FA1C09F38C1">
    <w:name w:val="C2E562604F8A4D299FE31FA1C09F38C1"/>
    <w:rsid w:val="00CA689B"/>
  </w:style>
  <w:style w:type="paragraph" w:customStyle="1" w:styleId="28302BD2538143979D4B20A035C8A4A9">
    <w:name w:val="28302BD2538143979D4B20A035C8A4A9"/>
    <w:rsid w:val="00CA689B"/>
  </w:style>
  <w:style w:type="paragraph" w:customStyle="1" w:styleId="59429786781046DBA61A97815CF9C393">
    <w:name w:val="59429786781046DBA61A97815CF9C393"/>
    <w:rsid w:val="00CA689B"/>
  </w:style>
  <w:style w:type="paragraph" w:customStyle="1" w:styleId="69D1D5E8C0C34A8680B0D5DEA5C359A8">
    <w:name w:val="69D1D5E8C0C34A8680B0D5DEA5C359A8"/>
    <w:rsid w:val="00CA689B"/>
  </w:style>
  <w:style w:type="paragraph" w:customStyle="1" w:styleId="C718A8E064D94151B1019D3226E37D95">
    <w:name w:val="C718A8E064D94151B1019D3226E37D95"/>
    <w:rsid w:val="00CA689B"/>
  </w:style>
  <w:style w:type="paragraph" w:customStyle="1" w:styleId="6088BD72831545AE8884CB987E847BE45">
    <w:name w:val="6088BD72831545AE8884CB987E847BE4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5">
    <w:name w:val="56B0CA6A55AF4F25AFD7A309A7E37C85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2">
    <w:name w:val="49C3C5BD31D847DCA63807A54C9EAB4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2">
    <w:name w:val="77B5F52A1ADE4373BD1A107444024D7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">
    <w:name w:val="ACC10CC0C08E458FBEE02DB58E93C81D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">
    <w:name w:val="4C36054DDF794909A636B589892CFEBE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">
    <w:name w:val="57CC2C19AA2240C98CE170616625CAC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">
    <w:name w:val="201E2E3C2AC24463B874340797320043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">
    <w:name w:val="8B64DCE6A25042FAB216D578489CDF8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">
    <w:name w:val="AA80A60DE15242269D72EF59A117DB5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">
    <w:name w:val="FF22863EBBF6421F9D582B6623537EE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">
    <w:name w:val="AF7B0FDA59FA424984EC35A466BB2C7D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">
    <w:name w:val="334C47E1AD344C8694A661E3CCCEB27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">
    <w:name w:val="C38C4A818BE74910A20F1EBEA453406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">
    <w:name w:val="26FE9C8B3C474AEB97933C45BE99B96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">
    <w:name w:val="52F4F4B72B9246E7A9329B9F828C6CF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">
    <w:name w:val="ADE8038B5E4B415C97BBD0820EF2F00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">
    <w:name w:val="0A35808618E2488EB215E8F6EBCCD8BB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">
    <w:name w:val="C2E562604F8A4D299FE31FA1C09F38C1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">
    <w:name w:val="28302BD2538143979D4B20A035C8A4A9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">
    <w:name w:val="59429786781046DBA61A97815CF9C393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">
    <w:name w:val="69D1D5E8C0C34A8680B0D5DEA5C359A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">
    <w:name w:val="C718A8E064D94151B1019D3226E37D9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6">
    <w:name w:val="6088BD72831545AE8884CB987E847BE4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6">
    <w:name w:val="56B0CA6A55AF4F25AFD7A309A7E37C85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3">
    <w:name w:val="49C3C5BD31D847DCA63807A54C9EAB4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3">
    <w:name w:val="77B5F52A1ADE4373BD1A107444024D7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2">
    <w:name w:val="ACC10CC0C08E458FBEE02DB58E93C81D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2">
    <w:name w:val="4C36054DDF794909A636B589892CFEBE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2">
    <w:name w:val="57CC2C19AA2240C98CE170616625CAC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2">
    <w:name w:val="201E2E3C2AC24463B874340797320043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2">
    <w:name w:val="8B64DCE6A25042FAB216D578489CDF8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2">
    <w:name w:val="AA80A60DE15242269D72EF59A117DB5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2">
    <w:name w:val="FF22863EBBF6421F9D582B6623537EE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2">
    <w:name w:val="AF7B0FDA59FA424984EC35A466BB2C7D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2">
    <w:name w:val="334C47E1AD344C8694A661E3CCCEB27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2">
    <w:name w:val="C38C4A818BE74910A20F1EBEA453406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2">
    <w:name w:val="26FE9C8B3C474AEB97933C45BE99B96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2">
    <w:name w:val="52F4F4B72B9246E7A9329B9F828C6CF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2">
    <w:name w:val="ADE8038B5E4B415C97BBD0820EF2F00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2">
    <w:name w:val="0A35808618E2488EB215E8F6EBCCD8BB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2">
    <w:name w:val="C2E562604F8A4D299FE31FA1C09F38C1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2">
    <w:name w:val="28302BD2538143979D4B20A035C8A4A9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2">
    <w:name w:val="59429786781046DBA61A97815CF9C393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2">
    <w:name w:val="69D1D5E8C0C34A8680B0D5DEA5C359A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2">
    <w:name w:val="C718A8E064D94151B1019D3226E37D9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7">
    <w:name w:val="6088BD72831545AE8884CB987E847BE4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7">
    <w:name w:val="56B0CA6A55AF4F25AFD7A309A7E37C85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4">
    <w:name w:val="49C3C5BD31D847DCA63807A54C9EAB4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4">
    <w:name w:val="77B5F52A1ADE4373BD1A107444024D70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3">
    <w:name w:val="ACC10CC0C08E458FBEE02DB58E93C81D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3">
    <w:name w:val="4C36054DDF794909A636B589892CFEBE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3">
    <w:name w:val="57CC2C19AA2240C98CE170616625CAC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3">
    <w:name w:val="201E2E3C2AC24463B874340797320043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3">
    <w:name w:val="8B64DCE6A25042FAB216D578489CDF8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3">
    <w:name w:val="AA80A60DE15242269D72EF59A117DB5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3">
    <w:name w:val="FF22863EBBF6421F9D582B6623537EE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3">
    <w:name w:val="AF7B0FDA59FA424984EC35A466BB2C7D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3">
    <w:name w:val="334C47E1AD344C8694A661E3CCCEB27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3">
    <w:name w:val="C38C4A818BE74910A20F1EBEA453406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3">
    <w:name w:val="26FE9C8B3C474AEB97933C45BE99B96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3">
    <w:name w:val="52F4F4B72B9246E7A9329B9F828C6CF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3">
    <w:name w:val="ADE8038B5E4B415C97BBD0820EF2F00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3">
    <w:name w:val="0A35808618E2488EB215E8F6EBCCD8BB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3">
    <w:name w:val="C2E562604F8A4D299FE31FA1C09F38C1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3">
    <w:name w:val="28302BD2538143979D4B20A035C8A4A9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3">
    <w:name w:val="59429786781046DBA61A97815CF9C393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3">
    <w:name w:val="69D1D5E8C0C34A8680B0D5DEA5C359A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3">
    <w:name w:val="C718A8E064D94151B1019D3226E37D9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8">
    <w:name w:val="6088BD72831545AE8884CB987E847BE4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8">
    <w:name w:val="56B0CA6A55AF4F25AFD7A309A7E37C85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5">
    <w:name w:val="49C3C5BD31D847DCA63807A54C9EAB4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5">
    <w:name w:val="77B5F52A1ADE4373BD1A107444024D70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4">
    <w:name w:val="ACC10CC0C08E458FBEE02DB58E93C81D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4">
    <w:name w:val="4C36054DDF794909A636B589892CFEBE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4">
    <w:name w:val="57CC2C19AA2240C98CE170616625CAC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4">
    <w:name w:val="201E2E3C2AC24463B874340797320043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4">
    <w:name w:val="8B64DCE6A25042FAB216D578489CDF8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4">
    <w:name w:val="AA80A60DE15242269D72EF59A117DB5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4">
    <w:name w:val="FF22863EBBF6421F9D582B6623537EE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4">
    <w:name w:val="AF7B0FDA59FA424984EC35A466BB2C7D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4">
    <w:name w:val="334C47E1AD344C8694A661E3CCCEB27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4">
    <w:name w:val="C38C4A818BE74910A20F1EBEA453406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4">
    <w:name w:val="26FE9C8B3C474AEB97933C45BE99B96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4">
    <w:name w:val="52F4F4B72B9246E7A9329B9F828C6CF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4">
    <w:name w:val="ADE8038B5E4B415C97BBD0820EF2F00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4">
    <w:name w:val="0A35808618E2488EB215E8F6EBCCD8BB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4">
    <w:name w:val="C2E562604F8A4D299FE31FA1C09F38C1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4">
    <w:name w:val="28302BD2538143979D4B20A035C8A4A9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4">
    <w:name w:val="59429786781046DBA61A97815CF9C393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4">
    <w:name w:val="69D1D5E8C0C34A8680B0D5DEA5C359A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4">
    <w:name w:val="C718A8E064D94151B1019D3226E37D9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9">
    <w:name w:val="6088BD72831545AE8884CB987E847BE4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9">
    <w:name w:val="56B0CA6A55AF4F25AFD7A309A7E37C85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6">
    <w:name w:val="49C3C5BD31D847DCA63807A54C9EAB4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6">
    <w:name w:val="77B5F52A1ADE4373BD1A107444024D70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5">
    <w:name w:val="ACC10CC0C08E458FBEE02DB58E93C81D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5">
    <w:name w:val="4C36054DDF794909A636B589892CFEBE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5">
    <w:name w:val="57CC2C19AA2240C98CE170616625CAC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5">
    <w:name w:val="201E2E3C2AC24463B874340797320043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5">
    <w:name w:val="8B64DCE6A25042FAB216D578489CDF8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5">
    <w:name w:val="AA80A60DE15242269D72EF59A117DB5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5">
    <w:name w:val="FF22863EBBF6421F9D582B6623537EE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5">
    <w:name w:val="AF7B0FDA59FA424984EC35A466BB2C7D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5">
    <w:name w:val="334C47E1AD344C8694A661E3CCCEB27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5">
    <w:name w:val="C38C4A818BE74910A20F1EBEA453406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5">
    <w:name w:val="26FE9C8B3C474AEB97933C45BE99B96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5">
    <w:name w:val="52F4F4B72B9246E7A9329B9F828C6CF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5">
    <w:name w:val="ADE8038B5E4B415C97BBD0820EF2F00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5">
    <w:name w:val="0A35808618E2488EB215E8F6EBCCD8BB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5">
    <w:name w:val="C2E562604F8A4D299FE31FA1C09F38C1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5">
    <w:name w:val="28302BD2538143979D4B20A035C8A4A9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5">
    <w:name w:val="59429786781046DBA61A97815CF9C393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5">
    <w:name w:val="69D1D5E8C0C34A8680B0D5DEA5C359A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5">
    <w:name w:val="C718A8E064D94151B1019D3226E37D9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DA387D882B4CF7BBA4434F47183356">
    <w:name w:val="7BDA387D882B4CF7BBA4434F47183356"/>
    <w:rsid w:val="00CA689B"/>
  </w:style>
  <w:style w:type="paragraph" w:customStyle="1" w:styleId="40F0F78F87664973A18D05173F73606D">
    <w:name w:val="40F0F78F87664973A18D05173F73606D"/>
    <w:rsid w:val="00CA689B"/>
  </w:style>
  <w:style w:type="paragraph" w:customStyle="1" w:styleId="C711360EE39B465D8AE0D37B75F303F4">
    <w:name w:val="C711360EE39B465D8AE0D37B75F303F4"/>
    <w:rsid w:val="00CA689B"/>
  </w:style>
  <w:style w:type="paragraph" w:customStyle="1" w:styleId="9319A301AA864F96BFDD66586281B691">
    <w:name w:val="9319A301AA864F96BFDD66586281B691"/>
    <w:rsid w:val="00CA689B"/>
  </w:style>
  <w:style w:type="paragraph" w:customStyle="1" w:styleId="7AFE900783464B91AB446589F0911417">
    <w:name w:val="7AFE900783464B91AB446589F0911417"/>
    <w:rsid w:val="00CA689B"/>
  </w:style>
  <w:style w:type="paragraph" w:customStyle="1" w:styleId="3ED8E8EA22514F639B325EBCD17A42CE">
    <w:name w:val="3ED8E8EA22514F639B325EBCD17A42CE"/>
    <w:rsid w:val="00CA689B"/>
  </w:style>
  <w:style w:type="paragraph" w:customStyle="1" w:styleId="01E4FF302F3B4F21BF066C24972B8700">
    <w:name w:val="01E4FF302F3B4F21BF066C24972B8700"/>
    <w:rsid w:val="00CA689B"/>
  </w:style>
  <w:style w:type="paragraph" w:customStyle="1" w:styleId="52B39E29E7E742949C9FE1CFE85F74A3">
    <w:name w:val="52B39E29E7E742949C9FE1CFE85F74A3"/>
    <w:rsid w:val="00CA689B"/>
  </w:style>
  <w:style w:type="paragraph" w:customStyle="1" w:styleId="ED532108BD724AE09973C766DAE9D616">
    <w:name w:val="ED532108BD724AE09973C766DAE9D616"/>
    <w:rsid w:val="00CA689B"/>
  </w:style>
  <w:style w:type="paragraph" w:customStyle="1" w:styleId="6088BD72831545AE8884CB987E847BE410">
    <w:name w:val="6088BD72831545AE8884CB987E847BE4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0">
    <w:name w:val="56B0CA6A55AF4F25AFD7A309A7E37C85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7">
    <w:name w:val="49C3C5BD31D847DCA63807A54C9EAB4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7">
    <w:name w:val="77B5F52A1ADE4373BD1A107444024D70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6">
    <w:name w:val="ACC10CC0C08E458FBEE02DB58E93C81D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6">
    <w:name w:val="4C36054DDF794909A636B589892CFEBE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6">
    <w:name w:val="57CC2C19AA2240C98CE170616625CAC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6">
    <w:name w:val="201E2E3C2AC24463B874340797320043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6">
    <w:name w:val="8B64DCE6A25042FAB216D578489CDF8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6">
    <w:name w:val="AA80A60DE15242269D72EF59A117DB5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6">
    <w:name w:val="FF22863EBBF6421F9D582B6623537EE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6">
    <w:name w:val="AF7B0FDA59FA424984EC35A466BB2C7D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6">
    <w:name w:val="334C47E1AD344C8694A661E3CCCEB27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6">
    <w:name w:val="C38C4A818BE74910A20F1EBEA453406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6">
    <w:name w:val="26FE9C8B3C474AEB97933C45BE99B96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6">
    <w:name w:val="52F4F4B72B9246E7A9329B9F828C6CF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6">
    <w:name w:val="ADE8038B5E4B415C97BBD0820EF2F00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6">
    <w:name w:val="0A35808618E2488EB215E8F6EBCCD8BB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6">
    <w:name w:val="C2E562604F8A4D299FE31FA1C09F38C1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6">
    <w:name w:val="28302BD2538143979D4B20A035C8A4A9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6">
    <w:name w:val="59429786781046DBA61A97815CF9C393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6">
    <w:name w:val="69D1D5E8C0C34A8680B0D5DEA5C359A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6">
    <w:name w:val="C718A8E064D94151B1019D3226E37D9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1">
    <w:name w:val="6088BD72831545AE8884CB987E847BE4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1">
    <w:name w:val="56B0CA6A55AF4F25AFD7A309A7E37C85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8">
    <w:name w:val="49C3C5BD31D847DCA63807A54C9EAB4A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8">
    <w:name w:val="77B5F52A1ADE4373BD1A107444024D70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7">
    <w:name w:val="ACC10CC0C08E458FBEE02DB58E93C81D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7">
    <w:name w:val="4C36054DDF794909A636B589892CFEBE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7">
    <w:name w:val="57CC2C19AA2240C98CE170616625CAC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7">
    <w:name w:val="201E2E3C2AC24463B874340797320043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7">
    <w:name w:val="8B64DCE6A25042FAB216D578489CDF8A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7">
    <w:name w:val="AA80A60DE15242269D72EF59A117DB5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7">
    <w:name w:val="FF22863EBBF6421F9D582B6623537EE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7">
    <w:name w:val="AF7B0FDA59FA424984EC35A466BB2C7D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7">
    <w:name w:val="334C47E1AD344C8694A661E3CCCEB27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7">
    <w:name w:val="C38C4A818BE74910A20F1EBEA453406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7">
    <w:name w:val="26FE9C8B3C474AEB97933C45BE99B96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7">
    <w:name w:val="52F4F4B72B9246E7A9329B9F828C6CF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7">
    <w:name w:val="ADE8038B5E4B415C97BBD0820EF2F00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7">
    <w:name w:val="0A35808618E2488EB215E8F6EBCCD8BB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7">
    <w:name w:val="C2E562604F8A4D299FE31FA1C09F38C1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7">
    <w:name w:val="28302BD2538143979D4B20A035C8A4A9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7">
    <w:name w:val="59429786781046DBA61A97815CF9C393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7">
    <w:name w:val="69D1D5E8C0C34A8680B0D5DEA5C359A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7">
    <w:name w:val="C718A8E064D94151B1019D3226E37D9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2">
    <w:name w:val="6088BD72831545AE8884CB987E847BE4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2">
    <w:name w:val="56B0CA6A55AF4F25AFD7A309A7E37C85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9">
    <w:name w:val="49C3C5BD31D847DCA63807A54C9EAB4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9">
    <w:name w:val="77B5F52A1ADE4373BD1A107444024D70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8">
    <w:name w:val="ACC10CC0C08E458FBEE02DB58E93C81D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8">
    <w:name w:val="4C36054DDF794909A636B589892CFEBE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8">
    <w:name w:val="57CC2C19AA2240C98CE170616625CAC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8">
    <w:name w:val="201E2E3C2AC24463B874340797320043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8">
    <w:name w:val="8B64DCE6A25042FAB216D578489CDF8A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8">
    <w:name w:val="AA80A60DE15242269D72EF59A117DB5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8">
    <w:name w:val="FF22863EBBF6421F9D582B6623537EE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8">
    <w:name w:val="AF7B0FDA59FA424984EC35A466BB2C7D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8">
    <w:name w:val="334C47E1AD344C8694A661E3CCCEB27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8">
    <w:name w:val="C38C4A818BE74910A20F1EBEA453406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8">
    <w:name w:val="26FE9C8B3C474AEB97933C45BE99B96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8">
    <w:name w:val="52F4F4B72B9246E7A9329B9F828C6CF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8">
    <w:name w:val="ADE8038B5E4B415C97BBD0820EF2F00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8">
    <w:name w:val="0A35808618E2488EB215E8F6EBCCD8BB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8">
    <w:name w:val="C2E562604F8A4D299FE31FA1C09F38C1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8">
    <w:name w:val="28302BD2538143979D4B20A035C8A4A9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8">
    <w:name w:val="59429786781046DBA61A97815CF9C393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8">
    <w:name w:val="69D1D5E8C0C34A8680B0D5DEA5C359A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8">
    <w:name w:val="C718A8E064D94151B1019D3226E37D9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3">
    <w:name w:val="6088BD72831545AE8884CB987E847BE4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3">
    <w:name w:val="56B0CA6A55AF4F25AFD7A309A7E37C85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0">
    <w:name w:val="49C3C5BD31D847DCA63807A54C9EAB4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0">
    <w:name w:val="77B5F52A1ADE4373BD1A107444024D70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9">
    <w:name w:val="ACC10CC0C08E458FBEE02DB58E93C81D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9">
    <w:name w:val="4C36054DDF794909A636B589892CFEBE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9">
    <w:name w:val="57CC2C19AA2240C98CE170616625CAC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9">
    <w:name w:val="201E2E3C2AC24463B874340797320043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9">
    <w:name w:val="8B64DCE6A25042FAB216D578489CDF8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9">
    <w:name w:val="AA80A60DE15242269D72EF59A117DB5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9">
    <w:name w:val="FF22863EBBF6421F9D582B6623537EE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9">
    <w:name w:val="AF7B0FDA59FA424984EC35A466BB2C7D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9">
    <w:name w:val="334C47E1AD344C8694A661E3CCCEB27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9">
    <w:name w:val="C38C4A818BE74910A20F1EBEA453406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9">
    <w:name w:val="26FE9C8B3C474AEB97933C45BE99B96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9">
    <w:name w:val="52F4F4B72B9246E7A9329B9F828C6CF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9">
    <w:name w:val="ADE8038B5E4B415C97BBD0820EF2F00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9">
    <w:name w:val="0A35808618E2488EB215E8F6EBCCD8BB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9">
    <w:name w:val="C2E562604F8A4D299FE31FA1C09F38C1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9">
    <w:name w:val="28302BD2538143979D4B20A035C8A4A9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9">
    <w:name w:val="59429786781046DBA61A97815CF9C393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9">
    <w:name w:val="69D1D5E8C0C34A8680B0D5DEA5C359A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9">
    <w:name w:val="C718A8E064D94151B1019D3226E37D9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4">
    <w:name w:val="6088BD72831545AE8884CB987E847BE4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4">
    <w:name w:val="56B0CA6A55AF4F25AFD7A309A7E37C85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1">
    <w:name w:val="49C3C5BD31D847DCA63807A54C9EAB4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1">
    <w:name w:val="77B5F52A1ADE4373BD1A107444024D70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0">
    <w:name w:val="ACC10CC0C08E458FBEE02DB58E93C81D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0">
    <w:name w:val="4C36054DDF794909A636B589892CFEBE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0">
    <w:name w:val="57CC2C19AA2240C98CE170616625CAC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0">
    <w:name w:val="201E2E3C2AC24463B874340797320043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0">
    <w:name w:val="8B64DCE6A25042FAB216D578489CDF8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0">
    <w:name w:val="AA80A60DE15242269D72EF59A117DB5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0">
    <w:name w:val="FF22863EBBF6421F9D582B6623537EE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0">
    <w:name w:val="AF7B0FDA59FA424984EC35A466BB2C7D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0">
    <w:name w:val="334C47E1AD344C8694A661E3CCCEB27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0">
    <w:name w:val="C38C4A818BE74910A20F1EBEA453406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0">
    <w:name w:val="26FE9C8B3C474AEB97933C45BE99B96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0">
    <w:name w:val="52F4F4B72B9246E7A9329B9F828C6CF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0">
    <w:name w:val="ADE8038B5E4B415C97BBD0820EF2F00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0">
    <w:name w:val="0A35808618E2488EB215E8F6EBCCD8BB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0">
    <w:name w:val="C2E562604F8A4D299FE31FA1C09F38C1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0">
    <w:name w:val="28302BD2538143979D4B20A035C8A4A9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0">
    <w:name w:val="59429786781046DBA61A97815CF9C393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0">
    <w:name w:val="69D1D5E8C0C34A8680B0D5DEA5C359A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0">
    <w:name w:val="C718A8E064D94151B1019D3226E37D9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5">
    <w:name w:val="6088BD72831545AE8884CB987E847BE4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5">
    <w:name w:val="56B0CA6A55AF4F25AFD7A309A7E37C85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2">
    <w:name w:val="49C3C5BD31D847DCA63807A54C9EAB4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2">
    <w:name w:val="77B5F52A1ADE4373BD1A107444024D70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1">
    <w:name w:val="ACC10CC0C08E458FBEE02DB58E93C81D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1">
    <w:name w:val="4C36054DDF794909A636B589892CFEBE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1">
    <w:name w:val="57CC2C19AA2240C98CE170616625CAC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1">
    <w:name w:val="201E2E3C2AC24463B874340797320043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1">
    <w:name w:val="8B64DCE6A25042FAB216D578489CDF8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1">
    <w:name w:val="AA80A60DE15242269D72EF59A117DB5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1">
    <w:name w:val="FF22863EBBF6421F9D582B6623537EE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1">
    <w:name w:val="AF7B0FDA59FA424984EC35A466BB2C7D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1">
    <w:name w:val="334C47E1AD344C8694A661E3CCCEB27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1">
    <w:name w:val="C38C4A818BE74910A20F1EBEA453406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1">
    <w:name w:val="26FE9C8B3C474AEB97933C45BE99B96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1">
    <w:name w:val="52F4F4B72B9246E7A9329B9F828C6CF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1">
    <w:name w:val="ADE8038B5E4B415C97BBD0820EF2F00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1">
    <w:name w:val="0A35808618E2488EB215E8F6EBCCD8BB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1">
    <w:name w:val="C2E562604F8A4D299FE31FA1C09F38C1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1">
    <w:name w:val="28302BD2538143979D4B20A035C8A4A9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1">
    <w:name w:val="59429786781046DBA61A97815CF9C393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1">
    <w:name w:val="69D1D5E8C0C34A8680B0D5DEA5C359A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1">
    <w:name w:val="C718A8E064D94151B1019D3226E37D9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6">
    <w:name w:val="6088BD72831545AE8884CB987E847BE4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6">
    <w:name w:val="56B0CA6A55AF4F25AFD7A309A7E37C85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3">
    <w:name w:val="49C3C5BD31D847DCA63807A54C9EAB4A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3">
    <w:name w:val="77B5F52A1ADE4373BD1A107444024D70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2">
    <w:name w:val="ACC10CC0C08E458FBEE02DB58E93C81D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2">
    <w:name w:val="4C36054DDF794909A636B589892CFEBE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2">
    <w:name w:val="57CC2C19AA2240C98CE170616625CAC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2">
    <w:name w:val="201E2E3C2AC24463B874340797320043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2">
    <w:name w:val="8B64DCE6A25042FAB216D578489CDF8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2">
    <w:name w:val="AA80A60DE15242269D72EF59A117DB5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2">
    <w:name w:val="FF22863EBBF6421F9D582B6623537EE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2">
    <w:name w:val="AF7B0FDA59FA424984EC35A466BB2C7D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2">
    <w:name w:val="334C47E1AD344C8694A661E3CCCEB27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2">
    <w:name w:val="C38C4A818BE74910A20F1EBEA453406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2">
    <w:name w:val="26FE9C8B3C474AEB97933C45BE99B96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2">
    <w:name w:val="52F4F4B72B9246E7A9329B9F828C6CF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2">
    <w:name w:val="ADE8038B5E4B415C97BBD0820EF2F00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2">
    <w:name w:val="0A35808618E2488EB215E8F6EBCCD8BB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2">
    <w:name w:val="C2E562604F8A4D299FE31FA1C09F38C1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2">
    <w:name w:val="28302BD2538143979D4B20A035C8A4A9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2">
    <w:name w:val="59429786781046DBA61A97815CF9C393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2">
    <w:name w:val="69D1D5E8C0C34A8680B0D5DEA5C359A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2">
    <w:name w:val="C718A8E064D94151B1019D3226E37D9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2019-10-04T05:34:00Z</cp:lastPrinted>
  <dcterms:created xsi:type="dcterms:W3CDTF">2019-10-04T03:37:00Z</dcterms:created>
  <dcterms:modified xsi:type="dcterms:W3CDTF">2019-10-09T07:22:00Z</dcterms:modified>
</cp:coreProperties>
</file>