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04E02" w14:textId="77777777" w:rsidR="00B63A13" w:rsidRDefault="0039305F" w:rsidP="0013138B">
      <w:pPr>
        <w:pStyle w:val="NoSpacing1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671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แบบ</w:t>
      </w:r>
      <w:r w:rsidR="00B63A1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สรุปการดำเนินงาน</w:t>
      </w:r>
      <w:r w:rsidR="006C46BC" w:rsidRPr="006C46B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โครงการ</w:t>
      </w:r>
      <w:r w:rsidR="0008558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ส่งเสริมสิ่งประดิษฐ์และนวัตกรรมเพื่อคนรุ่นใหม่ </w:t>
      </w:r>
    </w:p>
    <w:p w14:paraId="58418E89" w14:textId="53D92C96" w:rsidR="00684E93" w:rsidRPr="00A6718C" w:rsidRDefault="001E1369" w:rsidP="0013138B">
      <w:pPr>
        <w:pStyle w:val="NoSpacing1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E13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ประจำปีงบประมาณ พ.ศ. </w:t>
      </w:r>
      <w:r w:rsidR="00D94581">
        <w:rPr>
          <w:rFonts w:ascii="TH SarabunPSK" w:hAnsi="TH SarabunPSK" w:cs="TH SarabunPSK"/>
          <w:b/>
          <w:bCs/>
          <w:color w:val="000000"/>
          <w:sz w:val="32"/>
          <w:szCs w:val="32"/>
        </w:rPr>
        <w:t>25</w:t>
      </w:r>
      <w:r w:rsidR="00185B7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</w:t>
      </w:r>
      <w:r w:rsidR="00EB545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</w:t>
      </w:r>
      <w:r w:rsidR="00185B7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="00D9458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14:paraId="660613DB" w14:textId="77777777" w:rsidR="0039305F" w:rsidRPr="00A6718C" w:rsidRDefault="0039305F" w:rsidP="0013138B">
      <w:pPr>
        <w:pStyle w:val="NoSpacing1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671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มหาวิทยาลัยเทคโนโลยีราชม</w:t>
      </w:r>
      <w:r w:rsidR="00ED382F" w:rsidRPr="00A671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งคลพระนคร</w:t>
      </w:r>
    </w:p>
    <w:p w14:paraId="12349C97" w14:textId="77777777" w:rsidR="00684E93" w:rsidRPr="00A6718C" w:rsidRDefault="00684E93" w:rsidP="0013138B">
      <w:pPr>
        <w:pStyle w:val="NoSpacing1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671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.............................</w:t>
      </w:r>
    </w:p>
    <w:p w14:paraId="07681324" w14:textId="77777777" w:rsidR="00F810FF" w:rsidRDefault="00F810FF" w:rsidP="00857F9E">
      <w:pPr>
        <w:pStyle w:val="NoSpacing1"/>
        <w:jc w:val="thaiDistribute"/>
        <w:rPr>
          <w:rFonts w:ascii="TH SarabunPSK" w:hAnsi="TH SarabunPSK" w:cs="TH SarabunPSK"/>
          <w:sz w:val="32"/>
          <w:szCs w:val="32"/>
        </w:rPr>
      </w:pPr>
    </w:p>
    <w:p w14:paraId="3EB30E17" w14:textId="6E0DDC4A" w:rsidR="00684E93" w:rsidRDefault="00085588" w:rsidP="00857F9E">
      <w:pPr>
        <w:pStyle w:val="NoSpacing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684E93" w:rsidRPr="00A6718C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="00A960CA" w:rsidRPr="00A6718C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684E93" w:rsidRPr="00A6718C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="00E22E2C" w:rsidRPr="00A6718C">
        <w:rPr>
          <w:rFonts w:ascii="TH SarabunPSK" w:hAnsi="TH SarabunPSK" w:cs="TH SarabunPSK"/>
          <w:sz w:val="32"/>
          <w:szCs w:val="32"/>
          <w:cs/>
        </w:rPr>
        <w:t>......</w:t>
      </w:r>
      <w:r w:rsidR="00282EFE">
        <w:rPr>
          <w:rFonts w:ascii="TH SarabunPSK" w:hAnsi="TH SarabunPSK" w:cs="TH SarabunPSK" w:hint="cs"/>
          <w:sz w:val="32"/>
          <w:szCs w:val="32"/>
          <w:cs/>
        </w:rPr>
        <w:t>......</w:t>
      </w:r>
      <w:r w:rsidR="00E22E2C" w:rsidRPr="00A6718C">
        <w:rPr>
          <w:rFonts w:ascii="TH SarabunPSK" w:hAnsi="TH SarabunPSK" w:cs="TH SarabunPSK"/>
          <w:sz w:val="32"/>
          <w:szCs w:val="32"/>
          <w:cs/>
        </w:rPr>
        <w:t>...........</w:t>
      </w:r>
      <w:r w:rsidR="00282EFE">
        <w:rPr>
          <w:rFonts w:ascii="TH SarabunPSK" w:hAnsi="TH SarabunPSK" w:cs="TH SarabunPSK" w:hint="cs"/>
          <w:sz w:val="32"/>
          <w:szCs w:val="32"/>
          <w:cs/>
        </w:rPr>
        <w:t>..</w:t>
      </w:r>
      <w:r w:rsidR="00E22E2C" w:rsidRPr="00A6718C">
        <w:rPr>
          <w:rFonts w:ascii="TH SarabunPSK" w:hAnsi="TH SarabunPSK" w:cs="TH SarabunPSK"/>
          <w:sz w:val="32"/>
          <w:szCs w:val="32"/>
          <w:cs/>
        </w:rPr>
        <w:t>................</w:t>
      </w:r>
    </w:p>
    <w:p w14:paraId="2015A851" w14:textId="77777777" w:rsidR="006A4968" w:rsidRDefault="00282EFE" w:rsidP="00282E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  <w:r w:rsidR="00185B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5B7F">
        <w:rPr>
          <w:rFonts w:ascii="TH SarabunPSK" w:hAnsi="TH SarabunPSK" w:cs="TH SarabunPSK"/>
          <w:sz w:val="32"/>
          <w:szCs w:val="32"/>
          <w:cs/>
        </w:rPr>
        <w:tab/>
      </w:r>
    </w:p>
    <w:p w14:paraId="62C6712A" w14:textId="501392B7" w:rsidR="00282EFE" w:rsidRPr="00282EFE" w:rsidRDefault="006A4968" w:rsidP="00282EFE">
      <w:pPr>
        <w:spacing w:after="0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B7EA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หัวหน้าโครง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</w:t>
      </w:r>
      <w:r w:rsidR="00282EF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5B7E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07167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282EFE" w:rsidRPr="00282E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……………………………………….</w:t>
      </w:r>
      <w:r w:rsidR="00282E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</w:t>
      </w:r>
      <w:r w:rsidR="0007167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</w:t>
      </w:r>
      <w:r w:rsidR="00282E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</w:t>
      </w:r>
      <w:r w:rsidR="0007167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</w:t>
      </w:r>
      <w:r w:rsidR="002E7D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="00282E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</w:t>
      </w:r>
    </w:p>
    <w:p w14:paraId="71F047D3" w14:textId="559ED28B" w:rsidR="00282EFE" w:rsidRPr="00282EFE" w:rsidRDefault="006A4968" w:rsidP="00282EFE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282EFE" w:rsidRPr="00282EF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ผู้ร่วมโครงการ</w:t>
      </w:r>
      <w:r w:rsidR="0007167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07167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282EFE" w:rsidRPr="00282E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……………………………………………………</w:t>
      </w:r>
      <w:r w:rsidR="00282E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="0007167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</w:t>
      </w:r>
      <w:r w:rsidR="002E7D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</w:t>
      </w:r>
      <w:r w:rsidR="00282E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</w:t>
      </w:r>
      <w:r w:rsidR="00282EF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</w:t>
      </w:r>
      <w:r w:rsidR="0007167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</w:p>
    <w:p w14:paraId="2A005540" w14:textId="6F923CAE" w:rsidR="00282EFE" w:rsidRPr="00282EFE" w:rsidRDefault="006A4968" w:rsidP="00282EFE">
      <w:pPr>
        <w:spacing w:after="0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282EFE" w:rsidRPr="00282EF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อาจารย์ที่ปรึกษา </w:t>
      </w:r>
      <w:r w:rsidR="0007167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282EFE" w:rsidRPr="00282E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……………………………………………………</w:t>
      </w:r>
      <w:r w:rsidR="00282E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="0007167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</w:t>
      </w:r>
      <w:r w:rsidR="002E7D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="0007167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</w:t>
      </w:r>
      <w:r w:rsidR="00282E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</w:t>
      </w:r>
      <w:r w:rsidR="00282EF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</w:p>
    <w:p w14:paraId="53151852" w14:textId="582ECB8E" w:rsidR="00282EFE" w:rsidRDefault="00282EFE" w:rsidP="00282EFE">
      <w:pPr>
        <w:pStyle w:val="NoSpacing1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82EF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82EF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สังกัดคณะ </w:t>
      </w:r>
      <w:r w:rsidR="0007167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07167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282E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………………………….……………………..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</w:t>
      </w:r>
      <w:r w:rsidR="006A49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</w:t>
      </w:r>
      <w:r w:rsidR="0007167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="002E7D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="0007167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</w:t>
      </w:r>
      <w:r w:rsidR="002E7D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="0007167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</w:t>
      </w:r>
      <w:r w:rsidR="006A49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</w:t>
      </w:r>
    </w:p>
    <w:p w14:paraId="1302E40B" w14:textId="77777777" w:rsidR="00185B7F" w:rsidRDefault="00185B7F" w:rsidP="00857F9E">
      <w:pPr>
        <w:pStyle w:val="NoSpacing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3EF2915" w14:textId="077B89D1" w:rsidR="00E22E2C" w:rsidRPr="006C46BC" w:rsidRDefault="00E22E2C" w:rsidP="00857F9E">
      <w:pPr>
        <w:pStyle w:val="NoSpacing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718C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B63A13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ชื่อนวัตกรรม</w:t>
      </w:r>
    </w:p>
    <w:p w14:paraId="0D28B0C5" w14:textId="34DAF952" w:rsidR="00786E8C" w:rsidRPr="00786E8C" w:rsidRDefault="006C46BC" w:rsidP="00786E8C">
      <w:pPr>
        <w:pStyle w:val="NoSpacing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5455" w:rsidRPr="00EB54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45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41A9A53" w14:textId="4434E0BC" w:rsidR="00EB5455" w:rsidRPr="00EB5455" w:rsidRDefault="00EB5455" w:rsidP="00185B7F">
      <w:pPr>
        <w:pStyle w:val="NoSpacing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B54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B63A13">
        <w:rPr>
          <w:rFonts w:ascii="TH SarabunPSK" w:hAnsi="TH SarabunPSK" w:cs="TH SarabunPSK" w:hint="cs"/>
          <w:b/>
          <w:bCs/>
          <w:sz w:val="32"/>
          <w:szCs w:val="32"/>
          <w:cs/>
        </w:rPr>
        <w:t>ภาพประกอบการสร้างนวัตกรรม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09A515D" w14:textId="70C731A1" w:rsidR="00EB5455" w:rsidRDefault="00EB5455" w:rsidP="00185B7F">
      <w:pPr>
        <w:pStyle w:val="NoSpacing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C7D664" w14:textId="3EB5A166" w:rsidR="00EB5455" w:rsidRDefault="00EB5455" w:rsidP="00185B7F">
      <w:pPr>
        <w:pStyle w:val="NoSpacing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0294B76" w14:textId="77777777" w:rsidR="00786E8C" w:rsidRPr="00786E8C" w:rsidRDefault="00786E8C" w:rsidP="00786E8C">
      <w:pPr>
        <w:pStyle w:val="NoSpacing1"/>
        <w:jc w:val="thaiDistribute"/>
        <w:rPr>
          <w:rFonts w:ascii="TH SarabunPSK" w:hAnsi="TH SarabunPSK" w:cs="TH SarabunPSK"/>
          <w:sz w:val="32"/>
          <w:szCs w:val="32"/>
        </w:rPr>
      </w:pPr>
      <w:r w:rsidRPr="00786E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FDD882" w14:textId="793DEF8A" w:rsidR="00B91470" w:rsidRDefault="00EB5455" w:rsidP="00857F9E">
      <w:pPr>
        <w:pStyle w:val="NoSpacing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B91470" w:rsidRPr="00A6718C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B63A13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วิธีสร้างนวัตกรรม</w:t>
      </w:r>
    </w:p>
    <w:p w14:paraId="7E840143" w14:textId="5F265DFA" w:rsidR="00046930" w:rsidRDefault="006C46BC" w:rsidP="00185B7F">
      <w:pPr>
        <w:pStyle w:val="NoSpacing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C6E017" w14:textId="3406B826" w:rsidR="00786E8C" w:rsidRDefault="00786E8C" w:rsidP="00786E8C">
      <w:pPr>
        <w:pStyle w:val="NoSpacing1"/>
        <w:jc w:val="thaiDistribute"/>
        <w:rPr>
          <w:rFonts w:ascii="TH SarabunPSK" w:hAnsi="TH SarabunPSK" w:cs="TH SarabunPSK"/>
          <w:sz w:val="32"/>
          <w:szCs w:val="32"/>
        </w:rPr>
      </w:pPr>
      <w:r w:rsidRPr="00786E8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D357E2" w14:textId="4D11DBFC" w:rsidR="00EA59E5" w:rsidRDefault="00EA59E5" w:rsidP="00786E8C">
      <w:pPr>
        <w:pStyle w:val="NoSpacing1"/>
        <w:jc w:val="thaiDistribute"/>
        <w:rPr>
          <w:rFonts w:ascii="TH SarabunPSK" w:hAnsi="TH SarabunPSK" w:cs="TH SarabunPSK"/>
          <w:sz w:val="32"/>
          <w:szCs w:val="32"/>
        </w:rPr>
      </w:pPr>
      <w:r w:rsidRPr="00EA59E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3138D3" w14:textId="52042F76" w:rsidR="00EA59E5" w:rsidRDefault="00EA59E5" w:rsidP="00786E8C">
      <w:pPr>
        <w:pStyle w:val="NoSpacing1"/>
        <w:jc w:val="thaiDistribute"/>
        <w:rPr>
          <w:rFonts w:ascii="TH SarabunPSK" w:hAnsi="TH SarabunPSK" w:cs="TH SarabunPSK"/>
          <w:sz w:val="32"/>
          <w:szCs w:val="32"/>
        </w:rPr>
      </w:pPr>
      <w:r w:rsidRPr="00EA59E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0DC03E" w14:textId="70922B9A" w:rsidR="00EB5455" w:rsidRPr="00EB5455" w:rsidRDefault="00EB5455" w:rsidP="00185B7F">
      <w:pPr>
        <w:pStyle w:val="NoSpacing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B54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B63A13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การนำนวัตกรรมไปใช้ประโยชน์</w:t>
      </w:r>
    </w:p>
    <w:p w14:paraId="37389E7F" w14:textId="299D198C" w:rsidR="00EB5455" w:rsidRDefault="00EB5455" w:rsidP="00EB5455">
      <w:pPr>
        <w:pStyle w:val="NoSpacing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C7D5DA" w14:textId="05DE746E" w:rsidR="00F93834" w:rsidRDefault="00786E8C" w:rsidP="00B509CC">
      <w:pPr>
        <w:pStyle w:val="NoSpacing1"/>
        <w:jc w:val="thaiDistribute"/>
        <w:rPr>
          <w:rFonts w:ascii="TH SarabunPSK" w:hAnsi="TH SarabunPSK" w:cs="TH SarabunPSK"/>
          <w:sz w:val="32"/>
          <w:szCs w:val="32"/>
        </w:rPr>
      </w:pPr>
      <w:r w:rsidRPr="00786E8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255682" w14:textId="48F6B50D" w:rsidR="00EA59E5" w:rsidRDefault="00EA59E5" w:rsidP="00B509CC">
      <w:pPr>
        <w:pStyle w:val="NoSpacing1"/>
        <w:jc w:val="thaiDistribute"/>
        <w:rPr>
          <w:rFonts w:ascii="TH SarabunPSK" w:hAnsi="TH SarabunPSK" w:cs="TH SarabunPSK"/>
          <w:sz w:val="32"/>
          <w:szCs w:val="32"/>
        </w:rPr>
      </w:pPr>
      <w:r w:rsidRPr="00EA59E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8C8F5C" w14:textId="63981F79" w:rsidR="00EA59E5" w:rsidRDefault="00EA59E5" w:rsidP="00B509CC">
      <w:pPr>
        <w:pStyle w:val="NoSpacing1"/>
        <w:jc w:val="thaiDistribute"/>
        <w:rPr>
          <w:rFonts w:ascii="TH SarabunPSK" w:hAnsi="TH SarabunPSK" w:cs="TH SarabunPSK"/>
          <w:sz w:val="32"/>
          <w:szCs w:val="32"/>
        </w:rPr>
      </w:pPr>
      <w:r w:rsidRPr="00EA59E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4FC8ED" w14:textId="77777777" w:rsidR="00EB5455" w:rsidRDefault="00EB5455" w:rsidP="00B509CC">
      <w:pPr>
        <w:pStyle w:val="NoSpacing1"/>
        <w:jc w:val="thaiDistribute"/>
        <w:rPr>
          <w:rFonts w:ascii="TH SarabunPSK" w:hAnsi="TH SarabunPSK" w:cs="TH SarabunPSK"/>
          <w:sz w:val="32"/>
          <w:szCs w:val="32"/>
        </w:rPr>
      </w:pPr>
    </w:p>
    <w:p w14:paraId="04D3CD34" w14:textId="5DFC42EA" w:rsidR="00684E93" w:rsidRDefault="00684E93" w:rsidP="00857F9E">
      <w:pPr>
        <w:pStyle w:val="NoSpacing1"/>
        <w:rPr>
          <w:rFonts w:ascii="TH SarabunPSK" w:hAnsi="TH SarabunPSK" w:cs="TH SarabunPSK"/>
          <w:sz w:val="32"/>
          <w:szCs w:val="32"/>
        </w:rPr>
      </w:pPr>
      <w:r w:rsidRPr="00A6718C">
        <w:rPr>
          <w:rFonts w:ascii="TH SarabunPSK" w:hAnsi="TH SarabunPSK" w:cs="TH SarabunPSK"/>
          <w:sz w:val="32"/>
          <w:szCs w:val="32"/>
          <w:cs/>
        </w:rPr>
        <w:lastRenderedPageBreak/>
        <w:tab/>
      </w:r>
    </w:p>
    <w:p w14:paraId="31A002AB" w14:textId="77777777" w:rsidR="00EA59E5" w:rsidRPr="00A6718C" w:rsidRDefault="00EA59E5" w:rsidP="00857F9E">
      <w:pPr>
        <w:pStyle w:val="NoSpacing1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4C73EE26" w14:textId="2E583ABC" w:rsidR="00684E93" w:rsidRPr="00A6718C" w:rsidRDefault="00684E93" w:rsidP="00857F9E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A6718C">
        <w:rPr>
          <w:rFonts w:ascii="TH SarabunPSK" w:hAnsi="TH SarabunPSK" w:cs="TH SarabunPSK"/>
          <w:sz w:val="32"/>
          <w:szCs w:val="32"/>
          <w:cs/>
        </w:rPr>
        <w:tab/>
      </w:r>
      <w:r w:rsidRPr="00A6718C">
        <w:rPr>
          <w:rFonts w:ascii="TH SarabunPSK" w:hAnsi="TH SarabunPSK" w:cs="TH SarabunPSK"/>
          <w:sz w:val="32"/>
          <w:szCs w:val="32"/>
          <w:cs/>
        </w:rPr>
        <w:tab/>
      </w:r>
      <w:r w:rsidRPr="00A6718C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477D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1470" w:rsidRPr="00A6718C">
        <w:rPr>
          <w:rFonts w:ascii="TH SarabunPSK" w:hAnsi="TH SarabunPSK" w:cs="TH SarabunPSK"/>
          <w:sz w:val="32"/>
          <w:szCs w:val="32"/>
          <w:cs/>
        </w:rPr>
        <w:tab/>
      </w:r>
      <w:r w:rsidR="00477D3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A6718C">
        <w:rPr>
          <w:rFonts w:ascii="TH SarabunPSK" w:hAnsi="TH SarabunPSK" w:cs="TH SarabunPSK"/>
          <w:sz w:val="32"/>
          <w:szCs w:val="32"/>
          <w:cs/>
        </w:rPr>
        <w:t>ลงชื่อ......</w:t>
      </w:r>
      <w:r w:rsidR="00477D36">
        <w:rPr>
          <w:rFonts w:ascii="TH SarabunPSK" w:hAnsi="TH SarabunPSK" w:cs="TH SarabunPSK"/>
          <w:sz w:val="32"/>
          <w:szCs w:val="32"/>
          <w:cs/>
        </w:rPr>
        <w:t>................</w:t>
      </w:r>
      <w:r w:rsidRPr="00A6718C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B63A13">
        <w:rPr>
          <w:rFonts w:ascii="TH SarabunPSK" w:hAnsi="TH SarabunPSK" w:cs="TH SarabunPSK"/>
          <w:sz w:val="32"/>
          <w:szCs w:val="32"/>
          <w:cs/>
        </w:rPr>
        <w:t xml:space="preserve"> (หัวหน้าโครงการ</w:t>
      </w:r>
      <w:r w:rsidR="00B91470" w:rsidRPr="00A6718C">
        <w:rPr>
          <w:rFonts w:ascii="TH SarabunPSK" w:hAnsi="TH SarabunPSK" w:cs="TH SarabunPSK"/>
          <w:sz w:val="32"/>
          <w:szCs w:val="32"/>
          <w:cs/>
        </w:rPr>
        <w:t>)</w:t>
      </w:r>
    </w:p>
    <w:p w14:paraId="168412BB" w14:textId="77777777" w:rsidR="00684E93" w:rsidRPr="00A6718C" w:rsidRDefault="00684E93" w:rsidP="00857F9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718C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A6718C">
        <w:rPr>
          <w:rFonts w:ascii="TH SarabunPSK" w:hAnsi="TH SarabunPSK" w:cs="TH SarabunPSK"/>
          <w:sz w:val="32"/>
          <w:szCs w:val="32"/>
          <w:cs/>
        </w:rPr>
        <w:tab/>
      </w:r>
      <w:r w:rsidRPr="00A6718C">
        <w:rPr>
          <w:rFonts w:ascii="TH SarabunPSK" w:hAnsi="TH SarabunPSK" w:cs="TH SarabunPSK"/>
          <w:sz w:val="32"/>
          <w:szCs w:val="32"/>
          <w:cs/>
        </w:rPr>
        <w:tab/>
      </w:r>
      <w:r w:rsidRPr="00A6718C">
        <w:rPr>
          <w:rFonts w:ascii="TH SarabunPSK" w:hAnsi="TH SarabunPSK" w:cs="TH SarabunPSK"/>
          <w:sz w:val="32"/>
          <w:szCs w:val="32"/>
          <w:cs/>
        </w:rPr>
        <w:tab/>
      </w:r>
      <w:r w:rsidR="00477D36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A6718C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(..................................................................)</w:t>
      </w:r>
    </w:p>
    <w:p w14:paraId="63CF4B20" w14:textId="7EFA2784" w:rsidR="003F5747" w:rsidRDefault="00684E93" w:rsidP="00857F9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71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6718C">
        <w:rPr>
          <w:rFonts w:ascii="TH SarabunPSK" w:hAnsi="TH SarabunPSK" w:cs="TH SarabunPSK"/>
          <w:sz w:val="32"/>
          <w:szCs w:val="32"/>
          <w:cs/>
        </w:rPr>
        <w:tab/>
      </w:r>
      <w:r w:rsidRPr="00A6718C">
        <w:rPr>
          <w:rFonts w:ascii="TH SarabunPSK" w:hAnsi="TH SarabunPSK" w:cs="TH SarabunPSK"/>
          <w:sz w:val="32"/>
          <w:szCs w:val="32"/>
          <w:cs/>
        </w:rPr>
        <w:tab/>
      </w:r>
      <w:r w:rsidRPr="00A6718C">
        <w:rPr>
          <w:rFonts w:ascii="TH SarabunPSK" w:hAnsi="TH SarabunPSK" w:cs="TH SarabunPSK"/>
          <w:sz w:val="32"/>
          <w:szCs w:val="32"/>
          <w:cs/>
        </w:rPr>
        <w:tab/>
      </w:r>
      <w:r w:rsidR="00477D36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185B7F">
        <w:rPr>
          <w:rFonts w:ascii="TH SarabunPSK" w:hAnsi="TH SarabunPSK" w:cs="TH SarabunPSK"/>
          <w:sz w:val="32"/>
          <w:szCs w:val="32"/>
          <w:cs/>
        </w:rPr>
        <w:tab/>
      </w:r>
      <w:r w:rsidR="00185B7F">
        <w:rPr>
          <w:rFonts w:ascii="TH SarabunPSK" w:hAnsi="TH SarabunPSK" w:cs="TH SarabunPSK"/>
          <w:sz w:val="32"/>
          <w:szCs w:val="32"/>
          <w:cs/>
        </w:rPr>
        <w:tab/>
      </w:r>
      <w:r w:rsidR="00185B7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F5747" w:rsidRPr="00A6718C">
        <w:rPr>
          <w:rFonts w:ascii="TH SarabunPSK" w:hAnsi="TH SarabunPSK" w:cs="TH SarabunPSK"/>
          <w:sz w:val="32"/>
          <w:szCs w:val="32"/>
          <w:cs/>
        </w:rPr>
        <w:t>............</w:t>
      </w:r>
      <w:r w:rsidR="00185B7F">
        <w:rPr>
          <w:rFonts w:ascii="TH SarabunPSK" w:hAnsi="TH SarabunPSK" w:cs="TH SarabunPSK" w:hint="cs"/>
          <w:sz w:val="32"/>
          <w:szCs w:val="32"/>
          <w:cs/>
        </w:rPr>
        <w:t>/</w:t>
      </w:r>
      <w:r w:rsidR="003F5747" w:rsidRPr="00A6718C">
        <w:rPr>
          <w:rFonts w:ascii="TH SarabunPSK" w:hAnsi="TH SarabunPSK" w:cs="TH SarabunPSK"/>
          <w:sz w:val="32"/>
          <w:szCs w:val="32"/>
          <w:cs/>
        </w:rPr>
        <w:t>...........</w:t>
      </w:r>
      <w:r w:rsidR="00185B7F">
        <w:rPr>
          <w:rFonts w:ascii="TH SarabunPSK" w:hAnsi="TH SarabunPSK" w:cs="TH SarabunPSK" w:hint="cs"/>
          <w:sz w:val="32"/>
          <w:szCs w:val="32"/>
          <w:cs/>
        </w:rPr>
        <w:t>/</w:t>
      </w:r>
      <w:r w:rsidR="003F5747" w:rsidRPr="00A6718C">
        <w:rPr>
          <w:rFonts w:ascii="TH SarabunPSK" w:hAnsi="TH SarabunPSK" w:cs="TH SarabunPSK"/>
          <w:sz w:val="32"/>
          <w:szCs w:val="32"/>
          <w:cs/>
        </w:rPr>
        <w:t>....</w:t>
      </w:r>
      <w:r w:rsidR="00185B7F">
        <w:rPr>
          <w:rFonts w:ascii="TH SarabunPSK" w:hAnsi="TH SarabunPSK" w:cs="TH SarabunPSK" w:hint="cs"/>
          <w:sz w:val="32"/>
          <w:szCs w:val="32"/>
          <w:cs/>
        </w:rPr>
        <w:t>....</w:t>
      </w:r>
      <w:r w:rsidR="003F5747" w:rsidRPr="00A6718C">
        <w:rPr>
          <w:rFonts w:ascii="TH SarabunPSK" w:hAnsi="TH SarabunPSK" w:cs="TH SarabunPSK"/>
          <w:sz w:val="32"/>
          <w:szCs w:val="32"/>
          <w:cs/>
        </w:rPr>
        <w:t>...</w:t>
      </w:r>
    </w:p>
    <w:p w14:paraId="2281F77F" w14:textId="77777777" w:rsidR="00477D36" w:rsidRDefault="00477D36" w:rsidP="00857F9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F009A0D" w14:textId="39C22248" w:rsidR="008E694D" w:rsidRPr="008E694D" w:rsidRDefault="008E694D" w:rsidP="008E694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E694D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Pr="008E694D">
        <w:rPr>
          <w:rFonts w:ascii="TH SarabunPSK" w:hAnsi="TH SarabunPSK" w:cs="TH SarabunPSK"/>
          <w:sz w:val="32"/>
          <w:szCs w:val="32"/>
          <w:cs/>
        </w:rPr>
        <w:t xml:space="preserve">   ลงชื่อ................................................................... (</w:t>
      </w:r>
      <w:r w:rsidR="00B63A13">
        <w:rPr>
          <w:rFonts w:ascii="TH SarabunPSK" w:hAnsi="TH SarabunPSK" w:cs="TH SarabunPSK" w:hint="cs"/>
          <w:sz w:val="32"/>
          <w:szCs w:val="32"/>
          <w:cs/>
        </w:rPr>
        <w:t>ที่ปรึกษาโครงการ)</w:t>
      </w:r>
    </w:p>
    <w:p w14:paraId="0522D98A" w14:textId="77777777" w:rsidR="008E694D" w:rsidRPr="008E694D" w:rsidRDefault="008E694D" w:rsidP="008E694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E694D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8E694D">
        <w:rPr>
          <w:rFonts w:ascii="TH SarabunPSK" w:hAnsi="TH SarabunPSK" w:cs="TH SarabunPSK"/>
          <w:sz w:val="32"/>
          <w:szCs w:val="32"/>
        </w:rPr>
        <w:tab/>
      </w:r>
      <w:r w:rsidRPr="008E694D">
        <w:rPr>
          <w:rFonts w:ascii="TH SarabunPSK" w:hAnsi="TH SarabunPSK" w:cs="TH SarabunPSK"/>
          <w:sz w:val="32"/>
          <w:szCs w:val="32"/>
        </w:rPr>
        <w:tab/>
      </w:r>
      <w:r w:rsidRPr="008E694D">
        <w:rPr>
          <w:rFonts w:ascii="TH SarabunPSK" w:hAnsi="TH SarabunPSK" w:cs="TH SarabunPSK"/>
          <w:sz w:val="32"/>
          <w:szCs w:val="32"/>
        </w:rPr>
        <w:tab/>
      </w:r>
      <w:r w:rsidRPr="008E694D">
        <w:rPr>
          <w:rFonts w:ascii="TH SarabunPSK" w:hAnsi="TH SarabunPSK" w:cs="TH SarabunPSK"/>
          <w:sz w:val="32"/>
          <w:szCs w:val="32"/>
        </w:rPr>
        <w:tab/>
      </w:r>
      <w:r w:rsidRPr="008E694D">
        <w:rPr>
          <w:rFonts w:ascii="TH SarabunPSK" w:hAnsi="TH SarabunPSK" w:cs="TH SarabunPSK"/>
          <w:sz w:val="32"/>
          <w:szCs w:val="32"/>
          <w:cs/>
        </w:rPr>
        <w:t xml:space="preserve">             (....................................................................)</w:t>
      </w:r>
    </w:p>
    <w:p w14:paraId="25003D81" w14:textId="77777777" w:rsidR="008E694D" w:rsidRPr="008E694D" w:rsidRDefault="008E694D" w:rsidP="008E694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E69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E694D">
        <w:rPr>
          <w:rFonts w:ascii="TH SarabunPSK" w:hAnsi="TH SarabunPSK" w:cs="TH SarabunPSK"/>
          <w:sz w:val="32"/>
          <w:szCs w:val="32"/>
        </w:rPr>
        <w:tab/>
      </w:r>
      <w:r w:rsidRPr="008E694D">
        <w:rPr>
          <w:rFonts w:ascii="TH SarabunPSK" w:hAnsi="TH SarabunPSK" w:cs="TH SarabunPSK"/>
          <w:sz w:val="32"/>
          <w:szCs w:val="32"/>
        </w:rPr>
        <w:tab/>
      </w:r>
      <w:r w:rsidRPr="008E694D">
        <w:rPr>
          <w:rFonts w:ascii="TH SarabunPSK" w:hAnsi="TH SarabunPSK" w:cs="TH SarabunPSK"/>
          <w:sz w:val="32"/>
          <w:szCs w:val="32"/>
        </w:rPr>
        <w:tab/>
      </w:r>
      <w:r w:rsidRPr="008E694D">
        <w:rPr>
          <w:rFonts w:ascii="TH SarabunPSK" w:hAnsi="TH SarabunPSK" w:cs="TH SarabunPSK"/>
          <w:sz w:val="32"/>
          <w:szCs w:val="32"/>
        </w:rPr>
        <w:tab/>
      </w:r>
      <w:r w:rsidRPr="008E694D">
        <w:rPr>
          <w:rFonts w:ascii="TH SarabunPSK" w:hAnsi="TH SarabunPSK" w:cs="TH SarabunPSK"/>
          <w:sz w:val="32"/>
          <w:szCs w:val="32"/>
          <w:cs/>
        </w:rPr>
        <w:t xml:space="preserve">       ตำแหน่ง ..............................................................</w:t>
      </w:r>
    </w:p>
    <w:p w14:paraId="7702A74C" w14:textId="531810DA" w:rsidR="008E694D" w:rsidRDefault="008E694D" w:rsidP="00857F9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E694D">
        <w:rPr>
          <w:rFonts w:ascii="TH SarabunPSK" w:hAnsi="TH SarabunPSK" w:cs="TH SarabunPSK"/>
          <w:sz w:val="32"/>
          <w:szCs w:val="32"/>
        </w:rPr>
        <w:tab/>
      </w:r>
      <w:r w:rsidRPr="008E694D">
        <w:rPr>
          <w:rFonts w:ascii="TH SarabunPSK" w:hAnsi="TH SarabunPSK" w:cs="TH SarabunPSK"/>
          <w:sz w:val="32"/>
          <w:szCs w:val="32"/>
        </w:rPr>
        <w:tab/>
      </w:r>
      <w:r w:rsidRPr="008E694D">
        <w:rPr>
          <w:rFonts w:ascii="TH SarabunPSK" w:hAnsi="TH SarabunPSK" w:cs="TH SarabunPSK"/>
          <w:sz w:val="32"/>
          <w:szCs w:val="32"/>
        </w:rPr>
        <w:tab/>
      </w:r>
      <w:r w:rsidRPr="008E694D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185B7F">
        <w:rPr>
          <w:rFonts w:ascii="TH SarabunPSK" w:hAnsi="TH SarabunPSK" w:cs="TH SarabunPSK"/>
          <w:sz w:val="32"/>
          <w:szCs w:val="32"/>
          <w:cs/>
        </w:rPr>
        <w:tab/>
      </w:r>
      <w:r w:rsidR="00185B7F">
        <w:rPr>
          <w:rFonts w:ascii="TH SarabunPSK" w:hAnsi="TH SarabunPSK" w:cs="TH SarabunPSK"/>
          <w:sz w:val="32"/>
          <w:szCs w:val="32"/>
          <w:cs/>
        </w:rPr>
        <w:tab/>
      </w:r>
      <w:r w:rsidR="00185B7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85B7F" w:rsidRPr="00A6718C">
        <w:rPr>
          <w:rFonts w:ascii="TH SarabunPSK" w:hAnsi="TH SarabunPSK" w:cs="TH SarabunPSK"/>
          <w:sz w:val="32"/>
          <w:szCs w:val="32"/>
          <w:cs/>
        </w:rPr>
        <w:t>............</w:t>
      </w:r>
      <w:r w:rsidR="00185B7F">
        <w:rPr>
          <w:rFonts w:ascii="TH SarabunPSK" w:hAnsi="TH SarabunPSK" w:cs="TH SarabunPSK" w:hint="cs"/>
          <w:sz w:val="32"/>
          <w:szCs w:val="32"/>
          <w:cs/>
        </w:rPr>
        <w:t>/</w:t>
      </w:r>
      <w:r w:rsidR="00185B7F" w:rsidRPr="00A6718C">
        <w:rPr>
          <w:rFonts w:ascii="TH SarabunPSK" w:hAnsi="TH SarabunPSK" w:cs="TH SarabunPSK"/>
          <w:sz w:val="32"/>
          <w:szCs w:val="32"/>
          <w:cs/>
        </w:rPr>
        <w:t>...........</w:t>
      </w:r>
      <w:r w:rsidR="00185B7F">
        <w:rPr>
          <w:rFonts w:ascii="TH SarabunPSK" w:hAnsi="TH SarabunPSK" w:cs="TH SarabunPSK" w:hint="cs"/>
          <w:sz w:val="32"/>
          <w:szCs w:val="32"/>
          <w:cs/>
        </w:rPr>
        <w:t>/</w:t>
      </w:r>
      <w:r w:rsidR="00185B7F" w:rsidRPr="00A6718C">
        <w:rPr>
          <w:rFonts w:ascii="TH SarabunPSK" w:hAnsi="TH SarabunPSK" w:cs="TH SarabunPSK"/>
          <w:sz w:val="32"/>
          <w:szCs w:val="32"/>
          <w:cs/>
        </w:rPr>
        <w:t>....</w:t>
      </w:r>
      <w:r w:rsidR="00185B7F">
        <w:rPr>
          <w:rFonts w:ascii="TH SarabunPSK" w:hAnsi="TH SarabunPSK" w:cs="TH SarabunPSK" w:hint="cs"/>
          <w:sz w:val="32"/>
          <w:szCs w:val="32"/>
          <w:cs/>
        </w:rPr>
        <w:t>....</w:t>
      </w:r>
      <w:r w:rsidR="00185B7F" w:rsidRPr="00A6718C">
        <w:rPr>
          <w:rFonts w:ascii="TH SarabunPSK" w:hAnsi="TH SarabunPSK" w:cs="TH SarabunPSK"/>
          <w:sz w:val="32"/>
          <w:szCs w:val="32"/>
          <w:cs/>
        </w:rPr>
        <w:t>...</w:t>
      </w:r>
    </w:p>
    <w:sectPr w:rsidR="008E694D" w:rsidSect="0013138B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0355C" w14:textId="77777777" w:rsidR="00EB1960" w:rsidRDefault="00EB1960" w:rsidP="00756619">
      <w:pPr>
        <w:spacing w:after="0" w:line="240" w:lineRule="auto"/>
      </w:pPr>
      <w:r>
        <w:separator/>
      </w:r>
    </w:p>
  </w:endnote>
  <w:endnote w:type="continuationSeparator" w:id="0">
    <w:p w14:paraId="0633ED0F" w14:textId="77777777" w:rsidR="00EB1960" w:rsidRDefault="00EB1960" w:rsidP="00756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BC1AE" w14:textId="77777777" w:rsidR="00EB1960" w:rsidRDefault="00EB1960" w:rsidP="00756619">
      <w:pPr>
        <w:spacing w:after="0" w:line="240" w:lineRule="auto"/>
      </w:pPr>
      <w:r>
        <w:separator/>
      </w:r>
    </w:p>
  </w:footnote>
  <w:footnote w:type="continuationSeparator" w:id="0">
    <w:p w14:paraId="502339BC" w14:textId="77777777" w:rsidR="00EB1960" w:rsidRDefault="00EB1960" w:rsidP="00756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016E"/>
    <w:multiLevelType w:val="hybridMultilevel"/>
    <w:tmpl w:val="F67C988A"/>
    <w:lvl w:ilvl="0" w:tplc="CAEE9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4F0315"/>
    <w:multiLevelType w:val="hybridMultilevel"/>
    <w:tmpl w:val="1068E79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93"/>
    <w:rsid w:val="00046930"/>
    <w:rsid w:val="00055898"/>
    <w:rsid w:val="00055919"/>
    <w:rsid w:val="0007167E"/>
    <w:rsid w:val="00085588"/>
    <w:rsid w:val="00085C7D"/>
    <w:rsid w:val="000A7F51"/>
    <w:rsid w:val="000D54C5"/>
    <w:rsid w:val="000E7A51"/>
    <w:rsid w:val="001107B8"/>
    <w:rsid w:val="0013138B"/>
    <w:rsid w:val="00134A74"/>
    <w:rsid w:val="00174B72"/>
    <w:rsid w:val="00185B7F"/>
    <w:rsid w:val="001D325C"/>
    <w:rsid w:val="001E1369"/>
    <w:rsid w:val="00282EFE"/>
    <w:rsid w:val="002877CF"/>
    <w:rsid w:val="00287C2C"/>
    <w:rsid w:val="002D370B"/>
    <w:rsid w:val="002E7DC7"/>
    <w:rsid w:val="00384780"/>
    <w:rsid w:val="0039305F"/>
    <w:rsid w:val="003A0E82"/>
    <w:rsid w:val="003A29FC"/>
    <w:rsid w:val="003F366A"/>
    <w:rsid w:val="003F5747"/>
    <w:rsid w:val="00416F0B"/>
    <w:rsid w:val="0044675E"/>
    <w:rsid w:val="00452C91"/>
    <w:rsid w:val="0045497A"/>
    <w:rsid w:val="00477D36"/>
    <w:rsid w:val="00477E2C"/>
    <w:rsid w:val="004C07FF"/>
    <w:rsid w:val="004E44C0"/>
    <w:rsid w:val="004E46A5"/>
    <w:rsid w:val="0052013E"/>
    <w:rsid w:val="00530376"/>
    <w:rsid w:val="00537BA5"/>
    <w:rsid w:val="00545EBF"/>
    <w:rsid w:val="00554DA2"/>
    <w:rsid w:val="00581196"/>
    <w:rsid w:val="005A248C"/>
    <w:rsid w:val="005B7EA9"/>
    <w:rsid w:val="005E7870"/>
    <w:rsid w:val="005F5E0B"/>
    <w:rsid w:val="00606AAE"/>
    <w:rsid w:val="00684E93"/>
    <w:rsid w:val="006A4968"/>
    <w:rsid w:val="006C46BC"/>
    <w:rsid w:val="00756619"/>
    <w:rsid w:val="00761B60"/>
    <w:rsid w:val="00786E8C"/>
    <w:rsid w:val="00790946"/>
    <w:rsid w:val="007D6897"/>
    <w:rsid w:val="007E7C7C"/>
    <w:rsid w:val="00806688"/>
    <w:rsid w:val="00857F9E"/>
    <w:rsid w:val="0086318A"/>
    <w:rsid w:val="0086590E"/>
    <w:rsid w:val="0088781F"/>
    <w:rsid w:val="008E5209"/>
    <w:rsid w:val="008E694D"/>
    <w:rsid w:val="00903820"/>
    <w:rsid w:val="00964396"/>
    <w:rsid w:val="00982CFB"/>
    <w:rsid w:val="009D2A02"/>
    <w:rsid w:val="009D5357"/>
    <w:rsid w:val="00A30635"/>
    <w:rsid w:val="00A46369"/>
    <w:rsid w:val="00A64081"/>
    <w:rsid w:val="00A6718C"/>
    <w:rsid w:val="00A960CA"/>
    <w:rsid w:val="00AB426A"/>
    <w:rsid w:val="00AC441F"/>
    <w:rsid w:val="00AE0276"/>
    <w:rsid w:val="00B37664"/>
    <w:rsid w:val="00B4685E"/>
    <w:rsid w:val="00B509CC"/>
    <w:rsid w:val="00B63A13"/>
    <w:rsid w:val="00B74B74"/>
    <w:rsid w:val="00B91470"/>
    <w:rsid w:val="00BE046B"/>
    <w:rsid w:val="00BE27E2"/>
    <w:rsid w:val="00C6030E"/>
    <w:rsid w:val="00C6118A"/>
    <w:rsid w:val="00CD31B0"/>
    <w:rsid w:val="00CE3621"/>
    <w:rsid w:val="00D007CF"/>
    <w:rsid w:val="00D468DD"/>
    <w:rsid w:val="00D604D3"/>
    <w:rsid w:val="00D94581"/>
    <w:rsid w:val="00DD55B4"/>
    <w:rsid w:val="00E22E2C"/>
    <w:rsid w:val="00E55034"/>
    <w:rsid w:val="00E55E05"/>
    <w:rsid w:val="00E95592"/>
    <w:rsid w:val="00EA59E5"/>
    <w:rsid w:val="00EB1960"/>
    <w:rsid w:val="00EB5455"/>
    <w:rsid w:val="00EC6E7A"/>
    <w:rsid w:val="00ED382F"/>
    <w:rsid w:val="00F356F5"/>
    <w:rsid w:val="00F54869"/>
    <w:rsid w:val="00F54D88"/>
    <w:rsid w:val="00F810FF"/>
    <w:rsid w:val="00F93834"/>
    <w:rsid w:val="00FC3298"/>
    <w:rsid w:val="00FC3AA0"/>
    <w:rsid w:val="00FC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509D6"/>
  <w15:docId w15:val="{1739B42E-35D8-4FB9-A321-25E6EC6E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E93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684E93"/>
    <w:rPr>
      <w:rFonts w:cs="Angsana New"/>
      <w:sz w:val="22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84E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684E93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756619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link w:val="a5"/>
    <w:uiPriority w:val="99"/>
    <w:rsid w:val="00756619"/>
    <w:rPr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756619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link w:val="a7"/>
    <w:uiPriority w:val="99"/>
    <w:rsid w:val="00756619"/>
    <w:rPr>
      <w:sz w:val="22"/>
      <w:szCs w:val="28"/>
    </w:rPr>
  </w:style>
  <w:style w:type="paragraph" w:customStyle="1" w:styleId="ms-rtefontsize-2">
    <w:name w:val="ms-rtefontsize-2"/>
    <w:basedOn w:val="a"/>
    <w:rsid w:val="0086318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9">
    <w:name w:val="Strong"/>
    <w:basedOn w:val="a0"/>
    <w:uiPriority w:val="22"/>
    <w:qFormat/>
    <w:rsid w:val="0086318A"/>
    <w:rPr>
      <w:b/>
      <w:bCs/>
    </w:rPr>
  </w:style>
  <w:style w:type="table" w:styleId="aa">
    <w:name w:val="Table Grid"/>
    <w:basedOn w:val="a1"/>
    <w:uiPriority w:val="59"/>
    <w:rsid w:val="00282E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4190</TotalTime>
  <Pages>2</Pages>
  <Words>894</Words>
  <Characters>5099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Lenovo</cp:lastModifiedBy>
  <cp:revision>16</cp:revision>
  <cp:lastPrinted>2014-10-20T07:05:00Z</cp:lastPrinted>
  <dcterms:created xsi:type="dcterms:W3CDTF">2021-09-03T05:58:00Z</dcterms:created>
  <dcterms:modified xsi:type="dcterms:W3CDTF">2021-09-06T03:47:00Z</dcterms:modified>
</cp:coreProperties>
</file>