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F8" w:rsidRPr="006B6D84" w:rsidRDefault="00230DB7" w:rsidP="00835D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8A6201" wp14:editId="7EDE9840">
                <wp:simplePos x="0" y="0"/>
                <wp:positionH relativeFrom="column">
                  <wp:posOffset>5012690</wp:posOffset>
                </wp:positionH>
                <wp:positionV relativeFrom="paragraph">
                  <wp:posOffset>-289560</wp:posOffset>
                </wp:positionV>
                <wp:extent cx="757555" cy="320675"/>
                <wp:effectExtent l="0" t="0" r="2349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DB7" w:rsidRPr="008B1064" w:rsidRDefault="00230DB7" w:rsidP="00230DB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B106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.0</w:t>
                            </w:r>
                            <w:r w:rsidRPr="00230DB7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94.7pt;margin-top:-22.8pt;width:59.6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" fillcolor="white [3201]" strokeweight=".5pt">
                <v:textbox>
                  <w:txbxContent>
                    <w:p w:rsidR="00230DB7" w:rsidRPr="008B1064" w:rsidRDefault="00230DB7" w:rsidP="00230DB7">
                      <w:pPr>
                        <w:rPr>
                          <w:rFonts w:ascii="TH SarabunPSK" w:hAnsi="TH SarabunPSK" w:cs="TH SarabunPSK"/>
                        </w:rPr>
                      </w:pPr>
                      <w:r w:rsidRPr="008B106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.0</w:t>
                      </w:r>
                      <w:r w:rsidRPr="00230DB7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FB6699" wp14:editId="6C9BE9B9">
                <wp:simplePos x="0" y="0"/>
                <wp:positionH relativeFrom="column">
                  <wp:posOffset>8698865</wp:posOffset>
                </wp:positionH>
                <wp:positionV relativeFrom="paragraph">
                  <wp:posOffset>269240</wp:posOffset>
                </wp:positionV>
                <wp:extent cx="757555" cy="3206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DB7" w:rsidRPr="008B1064" w:rsidRDefault="00230DB7" w:rsidP="00230DB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B106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84.95pt;margin-top:21.2pt;width:59.6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" fillcolor="white [3201]" strokeweight=".5pt">
                <v:textbox>
                  <w:txbxContent>
                    <w:p w:rsidR="00230DB7" w:rsidRPr="008B1064" w:rsidRDefault="00230DB7" w:rsidP="00230DB7">
                      <w:pPr>
                        <w:rPr>
                          <w:rFonts w:ascii="TH SarabunPSK" w:hAnsi="TH SarabunPSK" w:cs="TH SarabunPSK"/>
                        </w:rPr>
                      </w:pPr>
                      <w:r w:rsidRPr="008B106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EE85C" wp14:editId="577515F8">
                <wp:simplePos x="0" y="0"/>
                <wp:positionH relativeFrom="column">
                  <wp:posOffset>8546465</wp:posOffset>
                </wp:positionH>
                <wp:positionV relativeFrom="paragraph">
                  <wp:posOffset>116840</wp:posOffset>
                </wp:positionV>
                <wp:extent cx="757555" cy="3206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DB7" w:rsidRPr="008B1064" w:rsidRDefault="00230DB7" w:rsidP="00230DB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B106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672.95pt;margin-top:9.2pt;width:59.6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" fillcolor="white [3201]" strokeweight=".5pt">
                <v:textbox>
                  <w:txbxContent>
                    <w:p w:rsidR="00230DB7" w:rsidRPr="008B1064" w:rsidRDefault="00230DB7" w:rsidP="00230DB7">
                      <w:pPr>
                        <w:rPr>
                          <w:rFonts w:ascii="TH SarabunPSK" w:hAnsi="TH SarabunPSK" w:cs="TH SarabunPSK"/>
                        </w:rPr>
                      </w:pPr>
                      <w:r w:rsidRPr="008B106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="00835D8A" w:rsidRPr="006B6D84">
        <w:rPr>
          <w:rFonts w:ascii="TH SarabunPSK" w:hAnsi="TH SarabunPSK" w:cs="TH SarabunPSK" w:hint="cs"/>
          <w:b/>
          <w:bCs/>
          <w:sz w:val="32"/>
          <w:szCs w:val="32"/>
          <w:cs/>
        </w:rPr>
        <w:t>งบการเงินสำหรับงานบริการ</w:t>
      </w:r>
      <w:r w:rsidR="00DC09C6" w:rsidRPr="006B6D84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</w:p>
    <w:p w:rsidR="005D5E46" w:rsidRPr="005D5E46" w:rsidRDefault="00230DB7" w:rsidP="005D5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D98F9" wp14:editId="78825841">
                <wp:simplePos x="0" y="0"/>
                <wp:positionH relativeFrom="column">
                  <wp:posOffset>8851265</wp:posOffset>
                </wp:positionH>
                <wp:positionV relativeFrom="paragraph">
                  <wp:posOffset>421640</wp:posOffset>
                </wp:positionV>
                <wp:extent cx="757555" cy="320675"/>
                <wp:effectExtent l="0" t="0" r="2349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DB7" w:rsidRPr="008B1064" w:rsidRDefault="00230DB7" w:rsidP="00230DB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B106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696.95pt;margin-top:33.2pt;width:59.65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" fillcolor="white [3201]" strokeweight=".5pt">
                <v:textbox>
                  <w:txbxContent>
                    <w:p w:rsidR="00230DB7" w:rsidRPr="008B1064" w:rsidRDefault="00230DB7" w:rsidP="00230DB7">
                      <w:pPr>
                        <w:rPr>
                          <w:rFonts w:ascii="TH SarabunPSK" w:hAnsi="TH SarabunPSK" w:cs="TH SarabunPSK"/>
                        </w:rPr>
                      </w:pPr>
                      <w:r w:rsidRPr="008B106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="005D5E46" w:rsidRPr="005D5E4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D5E46" w:rsidRPr="005D5E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</w:t>
      </w:r>
      <w:r w:rsidR="005D5E46" w:rsidRPr="005D5E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5D5E46" w:rsidRPr="005D5E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D5E46" w:rsidRPr="005D5E46" w:rsidRDefault="005D5E46" w:rsidP="005D5E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D5E46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</w:t>
      </w:r>
      <w:r w:rsidRPr="005D5E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D5E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D5E46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5D5E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D5E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D5E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D5E46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5D5E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5D5E4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185990" w:rsidRPr="000113BA" w:rsidRDefault="0057715C" w:rsidP="00ED41C5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D9902" wp14:editId="59B3B113">
                <wp:simplePos x="0" y="0"/>
                <wp:positionH relativeFrom="column">
                  <wp:posOffset>8886190</wp:posOffset>
                </wp:positionH>
                <wp:positionV relativeFrom="paragraph">
                  <wp:posOffset>-889000</wp:posOffset>
                </wp:positionV>
                <wp:extent cx="845185" cy="379095"/>
                <wp:effectExtent l="0" t="0" r="1206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15C" w:rsidRDefault="0057715C" w:rsidP="0057715C">
                            <w:r>
                              <w:rPr>
                                <w:rFonts w:hint="cs"/>
                                <w:cs/>
                              </w:rPr>
                              <w:t>แผน.............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699.7pt;margin-top:-70pt;width:66.55pt;height:2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" fillcolor="white [3201]" strokeweight=".5pt">
                <v:textbox>
                  <w:txbxContent>
                    <w:p w:rsidR="0057715C" w:rsidRDefault="0057715C" w:rsidP="0057715C">
                      <w:r>
                        <w:rPr>
                          <w:rFonts w:hint="cs"/>
                          <w:cs/>
                        </w:rPr>
                        <w:t>แผน.............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D41C5" w:rsidRPr="00230DB7" w:rsidRDefault="00ED41C5" w:rsidP="00ED41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D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รายรับ</w:t>
      </w:r>
    </w:p>
    <w:p w:rsidR="00230DB7" w:rsidRDefault="00427B20" w:rsidP="00ED41C5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230DB7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รายรับที่จัดเก็บจากผู้รับบริการ</w:t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230DB7" w:rsidRPr="00230DB7" w:rsidRDefault="00427B20" w:rsidP="00ED41C5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230DB7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เงินหรือทรัพย์สินที่ได้รับบริจาคจากการให้บริการวิชาการ</w:t>
      </w:r>
      <w:r w:rsidR="00ED41C5" w:rsidRPr="00230DB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D41C5" w:rsidRPr="00230DB7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ED41C5" w:rsidRPr="00230DB7"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ED41C5" w:rsidRPr="00230DB7" w:rsidRDefault="00427B20" w:rsidP="00ED41C5">
      <w:pPr>
        <w:pStyle w:val="ListParagraph"/>
        <w:numPr>
          <w:ilvl w:val="0"/>
          <w:numId w:val="1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230DB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รายได้หรือผลประโยชน์อื่น ๆ</w:t>
      </w:r>
      <w:r w:rsidR="00ED41C5" w:rsidRPr="00230DB7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230DB7">
        <w:rPr>
          <w:rFonts w:ascii="TH SarabunPSK" w:hAnsi="TH SarabunPSK" w:cs="TH SarabunPSK" w:hint="cs"/>
          <w:sz w:val="32"/>
          <w:szCs w:val="32"/>
          <w:cs/>
        </w:rPr>
        <w:tab/>
      </w:r>
      <w:r w:rsidR="00230DB7">
        <w:rPr>
          <w:rFonts w:ascii="TH SarabunPSK" w:hAnsi="TH SarabunPSK" w:cs="TH SarabunPSK" w:hint="cs"/>
          <w:sz w:val="32"/>
          <w:szCs w:val="32"/>
          <w:cs/>
        </w:rPr>
        <w:tab/>
      </w:r>
      <w:r w:rsidR="00230DB7">
        <w:rPr>
          <w:rFonts w:ascii="TH SarabunPSK" w:hAnsi="TH SarabunPSK" w:cs="TH SarabunPSK" w:hint="cs"/>
          <w:sz w:val="32"/>
          <w:szCs w:val="32"/>
          <w:cs/>
        </w:rPr>
        <w:tab/>
      </w:r>
      <w:r w:rsidR="00230DB7"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ED41C5" w:rsidRDefault="00ED41C5" w:rsidP="00ED41C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รวมรายรับทั้งสิ้น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230DB7" w:rsidRPr="00230DB7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230DB7" w:rsidRPr="00230DB7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230DB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85990" w:rsidRDefault="00185990" w:rsidP="00ED41C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D41C5" w:rsidRDefault="00ED41C5" w:rsidP="00ED41C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30D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230DB7" w:rsidRDefault="00ED41C5" w:rsidP="00230DB7">
      <w:pPr>
        <w:pStyle w:val="ListParagraph"/>
        <w:numPr>
          <w:ilvl w:val="0"/>
          <w:numId w:val="2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ED41C5" w:rsidRPr="00230DB7" w:rsidRDefault="00ED41C5" w:rsidP="00230DB7">
      <w:pPr>
        <w:pStyle w:val="ListParagraph"/>
        <w:numPr>
          <w:ilvl w:val="0"/>
          <w:numId w:val="2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230DB7">
        <w:rPr>
          <w:rFonts w:ascii="TH SarabunPSK" w:hAnsi="TH SarabunPSK" w:cs="TH SarabunPSK" w:hint="cs"/>
          <w:sz w:val="32"/>
          <w:szCs w:val="32"/>
          <w:cs/>
        </w:rPr>
        <w:t>รายจ่ายจริงที่เกิดขึ้นในโครงการ</w:t>
      </w:r>
      <w:r w:rsidR="00391266">
        <w:rPr>
          <w:rFonts w:ascii="TH SarabunPSK" w:hAnsi="TH SarabunPSK" w:cs="TH SarabunPSK" w:hint="cs"/>
          <w:sz w:val="32"/>
          <w:szCs w:val="32"/>
          <w:cs/>
        </w:rPr>
        <w:tab/>
      </w:r>
      <w:r w:rsidR="00391266">
        <w:rPr>
          <w:rFonts w:ascii="TH SarabunPSK" w:hAnsi="TH SarabunPSK" w:cs="TH SarabunPSK" w:hint="cs"/>
          <w:sz w:val="32"/>
          <w:szCs w:val="32"/>
          <w:cs/>
        </w:rPr>
        <w:tab/>
      </w:r>
      <w:r w:rsidR="00391266">
        <w:rPr>
          <w:rFonts w:ascii="TH SarabunPSK" w:hAnsi="TH SarabunPSK" w:cs="TH SarabunPSK" w:hint="cs"/>
          <w:sz w:val="32"/>
          <w:szCs w:val="32"/>
          <w:cs/>
        </w:rPr>
        <w:tab/>
      </w:r>
      <w:r w:rsidR="00230DB7"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ED41C5" w:rsidRDefault="00ED41C5" w:rsidP="00ED41C5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ค่าจ้าง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ED41C5" w:rsidRDefault="00ED41C5" w:rsidP="00ED41C5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ED41C5" w:rsidRDefault="00ED41C5" w:rsidP="00ED41C5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ED41C5" w:rsidRDefault="00ED41C5" w:rsidP="00ED41C5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ED41C5" w:rsidRDefault="00ED41C5" w:rsidP="00ED41C5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F40050">
        <w:rPr>
          <w:rFonts w:ascii="TH SarabunPSK" w:hAnsi="TH SarabunPSK" w:cs="TH SarabunPSK" w:hint="cs"/>
          <w:sz w:val="32"/>
          <w:szCs w:val="32"/>
          <w:cs/>
        </w:rPr>
        <w:t>สาธารณูปโภค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ED41C5" w:rsidRDefault="00ED41C5" w:rsidP="00ED41C5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ค่าครุภัณฑ์ (ถ้ามี) แสดงรายการ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</w:p>
    <w:p w:rsidR="00ED41C5" w:rsidRDefault="00ED41C5" w:rsidP="00ED41C5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30DB7" w:rsidRPr="00230DB7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D41C5" w:rsidRDefault="00ED41C5" w:rsidP="00ED41C5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รวมรายจ่ายทั้งสิ้น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230DB7" w:rsidRPr="00230DB7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230DB7" w:rsidRPr="00230DB7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230DB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D41C5" w:rsidRDefault="00ED41C5" w:rsidP="00ED41C5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คงเหลือรายรับสุทธิ (ที่ต้องนำส่งเพิ่ม)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 w:rsidRPr="00230DB7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230DB7" w:rsidRPr="00230DB7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230DB7" w:rsidRPr="00230DB7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230DB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10F59" w:rsidRDefault="00310F59" w:rsidP="00ED41C5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</w:p>
    <w:p w:rsidR="00310F59" w:rsidRDefault="00310F59" w:rsidP="004D5BF5">
      <w:pPr>
        <w:pStyle w:val="ListParagraph"/>
        <w:spacing w:after="0" w:line="240" w:lineRule="auto"/>
        <w:ind w:left="993" w:right="-23"/>
        <w:rPr>
          <w:rFonts w:ascii="TH SarabunPSK" w:hAnsi="TH SarabunPSK" w:cs="TH SarabunPSK"/>
          <w:sz w:val="32"/>
          <w:szCs w:val="32"/>
        </w:rPr>
      </w:pPr>
    </w:p>
    <w:p w:rsidR="004D5BF5" w:rsidRDefault="004D5BF5" w:rsidP="004D5BF5">
      <w:pPr>
        <w:pStyle w:val="ListParagraph"/>
        <w:spacing w:after="0" w:line="240" w:lineRule="auto"/>
        <w:ind w:left="993"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ED41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D41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D41C5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ED41C5" w:rsidRPr="00ED41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ED41C5" w:rsidRPr="00ED41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D41C5" w:rsidRPr="00ED41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D41C5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4D5BF5" w:rsidRPr="004D5BF5" w:rsidRDefault="004D5BF5" w:rsidP="004D5BF5">
      <w:pPr>
        <w:pStyle w:val="ListParagraph"/>
        <w:spacing w:after="0" w:line="240" w:lineRule="auto"/>
        <w:ind w:left="993"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D5E46" w:rsidRPr="004D5BF5">
        <w:rPr>
          <w:rFonts w:ascii="TH SarabunPSK" w:hAnsi="TH SarabunPSK" w:cs="TH SarabunPSK"/>
          <w:sz w:val="32"/>
          <w:szCs w:val="32"/>
        </w:rPr>
        <w:t xml:space="preserve">(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</w:t>
      </w:r>
      <w:r w:rsidR="005D5E46" w:rsidRPr="004D5BF5">
        <w:rPr>
          <w:rFonts w:ascii="TH SarabunPSK" w:hAnsi="TH SarabunPSK" w:cs="TH SarabunPSK"/>
          <w:sz w:val="32"/>
          <w:szCs w:val="32"/>
        </w:rPr>
        <w:t>)</w:t>
      </w:r>
      <w:r w:rsidRPr="004D5B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4D5BF5">
        <w:rPr>
          <w:rFonts w:ascii="TH SarabunPSK" w:hAnsi="TH SarabunPSK" w:cs="TH SarabunPSK"/>
          <w:sz w:val="32"/>
          <w:szCs w:val="32"/>
        </w:rPr>
        <w:t xml:space="preserve">( 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4D5BF5">
        <w:rPr>
          <w:rFonts w:ascii="TH SarabunPSK" w:hAnsi="TH SarabunPSK" w:cs="TH SarabunPSK"/>
          <w:sz w:val="32"/>
          <w:szCs w:val="32"/>
        </w:rPr>
        <w:t>)</w:t>
      </w:r>
    </w:p>
    <w:p w:rsidR="005D5E46" w:rsidRPr="004D5BF5" w:rsidRDefault="004D5BF5" w:rsidP="004D5BF5">
      <w:pPr>
        <w:pStyle w:val="ListParagraph"/>
        <w:spacing w:after="0" w:line="240" w:lineRule="auto"/>
        <w:ind w:left="993"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D41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85990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85990" w:rsidRDefault="00ED41C5" w:rsidP="004D5BF5">
      <w:pPr>
        <w:pStyle w:val="ListParagraph"/>
        <w:spacing w:after="0" w:line="240" w:lineRule="auto"/>
        <w:ind w:left="0" w:right="-13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D5BF5">
        <w:rPr>
          <w:rFonts w:ascii="TH SarabunPSK" w:hAnsi="TH SarabunPSK" w:cs="TH SarabunPSK"/>
          <w:sz w:val="32"/>
          <w:szCs w:val="32"/>
        </w:rPr>
        <w:t xml:space="preserve">         </w:t>
      </w:r>
      <w:r w:rsidR="005D5E46">
        <w:rPr>
          <w:rFonts w:ascii="TH SarabunPSK" w:hAnsi="TH SarabunPSK" w:cs="TH SarabunPSK"/>
          <w:sz w:val="32"/>
          <w:szCs w:val="32"/>
        </w:rPr>
        <w:t xml:space="preserve">(    </w:t>
      </w:r>
      <w:r w:rsidR="004D5BF5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5D5E46">
        <w:rPr>
          <w:rFonts w:ascii="TH SarabunPSK" w:hAnsi="TH SarabunPSK" w:cs="TH SarabunPSK"/>
          <w:sz w:val="32"/>
          <w:szCs w:val="32"/>
        </w:rPr>
        <w:t>)</w:t>
      </w:r>
      <w:r w:rsidRPr="00185990">
        <w:rPr>
          <w:rFonts w:ascii="TH SarabunPSK" w:hAnsi="TH SarabunPSK" w:cs="TH SarabunPSK" w:hint="cs"/>
          <w:sz w:val="32"/>
          <w:szCs w:val="32"/>
          <w:cs/>
        </w:rPr>
        <w:tab/>
      </w:r>
    </w:p>
    <w:p w:rsidR="00ED41C5" w:rsidRPr="005D5E46" w:rsidRDefault="00185990" w:rsidP="00ED41C5">
      <w:pPr>
        <w:pStyle w:val="ListParagraph"/>
        <w:spacing w:after="0" w:line="240" w:lineRule="auto"/>
        <w:ind w:left="0" w:right="-132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0D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</w:r>
      <w:r w:rsidR="005D5E4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D5B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0DB7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ED41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5B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85990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ED41C5" w:rsidRPr="00185990">
        <w:rPr>
          <w:rFonts w:ascii="TH SarabunPSK" w:hAnsi="TH SarabunPSK" w:cs="TH SarabunPSK" w:hint="cs"/>
          <w:sz w:val="32"/>
          <w:szCs w:val="32"/>
          <w:cs/>
        </w:rPr>
        <w:tab/>
      </w:r>
      <w:r w:rsidR="00ED41C5" w:rsidRPr="00185990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margin" w:tblpY="657"/>
        <w:tblW w:w="9687" w:type="dxa"/>
        <w:tblLook w:val="04A0" w:firstRow="1" w:lastRow="0" w:firstColumn="1" w:lastColumn="0" w:noHBand="0" w:noVBand="1"/>
      </w:tblPr>
      <w:tblGrid>
        <w:gridCol w:w="5255"/>
        <w:gridCol w:w="4432"/>
      </w:tblGrid>
      <w:tr w:rsidR="00C4409E" w:rsidTr="004D5BF5">
        <w:trPr>
          <w:trHeight w:val="3468"/>
        </w:trPr>
        <w:tc>
          <w:tcPr>
            <w:tcW w:w="5255" w:type="dxa"/>
          </w:tcPr>
          <w:p w:rsidR="00427B20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ความเห็นของผู้ตรวจสอบ</w:t>
            </w:r>
            <w:r w:rsidR="00427B2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ที่หน่วยงานแต่งตั้งขึ้น</w:t>
            </w:r>
            <w:r w:rsidR="00427B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                 </w:t>
            </w:r>
          </w:p>
          <w:p w:rsidR="00F40050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185990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Pr="001859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</w:t>
            </w:r>
          </w:p>
          <w:p w:rsidR="00C4409E" w:rsidRPr="00F40050" w:rsidRDefault="00F40050" w:rsidP="004D5BF5">
            <w:pPr>
              <w:tabs>
                <w:tab w:val="left" w:pos="1843"/>
              </w:tabs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วันที่..</w:t>
            </w:r>
            <w:r w:rsidRPr="00F40050">
              <w:rPr>
                <w:rFonts w:ascii="TH SarabunPSK" w:hAnsi="TH SarabunPSK" w:cs="TH SarabunPSK"/>
                <w:sz w:val="24"/>
                <w:szCs w:val="32"/>
                <w:cs/>
              </w:rPr>
              <w:t>...../........./</w:t>
            </w:r>
            <w:r w:rsidRPr="00F40050">
              <w:rPr>
                <w:rFonts w:ascii="TH SarabunPSK" w:hAnsi="TH SarabunPSK" w:cs="TH SarabunPSK" w:hint="cs"/>
                <w:sz w:val="24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</w:t>
            </w:r>
            <w:r w:rsidRPr="00F40050">
              <w:rPr>
                <w:rFonts w:ascii="TH SarabunPSK" w:hAnsi="TH SarabunPSK" w:cs="TH SarabunPSK" w:hint="cs"/>
                <w:sz w:val="24"/>
                <w:szCs w:val="32"/>
                <w:cs/>
              </w:rPr>
              <w:t>...</w:t>
            </w:r>
          </w:p>
        </w:tc>
        <w:tc>
          <w:tcPr>
            <w:tcW w:w="4432" w:type="dxa"/>
          </w:tcPr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ความเห็นของหัวหน้าหน่วยงาน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…………………………………………………………………….……….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:rsidR="00C4409E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……………………………………………………………………………...</w:t>
            </w:r>
          </w:p>
          <w:p w:rsidR="00F40050" w:rsidRDefault="00C4409E" w:rsidP="004D5BF5">
            <w:pPr>
              <w:pStyle w:val="ListParagraph"/>
              <w:ind w:left="0" w:right="-1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</w:t>
            </w:r>
          </w:p>
          <w:p w:rsidR="00C4409E" w:rsidRPr="00F40050" w:rsidRDefault="00F40050" w:rsidP="004D5BF5">
            <w:pPr>
              <w:tabs>
                <w:tab w:val="left" w:pos="2615"/>
              </w:tabs>
              <w:rPr>
                <w:rFonts w:ascii="TH SarabunPSK" w:hAnsi="TH SarabunPSK" w:cs="TH SarabunPSK"/>
                <w:cs/>
              </w:rPr>
            </w:pPr>
            <w:r w:rsidRPr="00F40050">
              <w:rPr>
                <w:rFonts w:hint="cs"/>
                <w:sz w:val="24"/>
                <w:szCs w:val="32"/>
                <w:cs/>
              </w:rPr>
              <w:t xml:space="preserve">     </w:t>
            </w:r>
            <w:r>
              <w:rPr>
                <w:rFonts w:hint="cs"/>
                <w:sz w:val="24"/>
                <w:szCs w:val="32"/>
                <w:cs/>
              </w:rPr>
              <w:t xml:space="preserve">                               </w:t>
            </w:r>
            <w:r w:rsidRPr="00F40050">
              <w:rPr>
                <w:rFonts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วันที่....</w:t>
            </w:r>
            <w:r w:rsidRPr="00F40050">
              <w:rPr>
                <w:rFonts w:ascii="TH SarabunPSK" w:hAnsi="TH SarabunPSK" w:cs="TH SarabunPSK"/>
                <w:sz w:val="24"/>
                <w:szCs w:val="32"/>
                <w:cs/>
              </w:rPr>
              <w:t>.../........./</w:t>
            </w:r>
            <w:r w:rsidRPr="00F40050">
              <w:rPr>
                <w:rFonts w:ascii="TH SarabunPSK" w:hAnsi="TH SarabunPSK" w:cs="TH SarabunPSK" w:hint="cs"/>
                <w:sz w:val="24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</w:t>
            </w:r>
            <w:r w:rsidRPr="00F40050">
              <w:rPr>
                <w:rFonts w:ascii="TH SarabunPSK" w:hAnsi="TH SarabunPSK" w:cs="TH SarabunPSK" w:hint="cs"/>
                <w:sz w:val="24"/>
                <w:szCs w:val="32"/>
                <w:cs/>
              </w:rPr>
              <w:t>......</w:t>
            </w:r>
          </w:p>
        </w:tc>
      </w:tr>
    </w:tbl>
    <w:p w:rsidR="004D5BF5" w:rsidRPr="00185990" w:rsidRDefault="005D5E46" w:rsidP="005D5E46">
      <w:pPr>
        <w:pStyle w:val="ListParagraph"/>
        <w:spacing w:after="0" w:line="240" w:lineRule="auto"/>
        <w:ind w:right="-1322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4D5B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    </w:t>
      </w:r>
      <w:r w:rsidR="004D5BF5"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>)</w:t>
      </w:r>
    </w:p>
    <w:sectPr w:rsidR="004D5BF5" w:rsidRPr="00185990" w:rsidSect="004D5BF5">
      <w:pgSz w:w="11906" w:h="16838"/>
      <w:pgMar w:top="993" w:right="141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9E" w:rsidRDefault="0003389E" w:rsidP="001E73F3">
      <w:pPr>
        <w:spacing w:after="0" w:line="240" w:lineRule="auto"/>
      </w:pPr>
      <w:r>
        <w:separator/>
      </w:r>
    </w:p>
  </w:endnote>
  <w:endnote w:type="continuationSeparator" w:id="0">
    <w:p w:rsidR="0003389E" w:rsidRDefault="0003389E" w:rsidP="001E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9E" w:rsidRDefault="0003389E" w:rsidP="001E73F3">
      <w:pPr>
        <w:spacing w:after="0" w:line="240" w:lineRule="auto"/>
      </w:pPr>
      <w:r>
        <w:separator/>
      </w:r>
    </w:p>
  </w:footnote>
  <w:footnote w:type="continuationSeparator" w:id="0">
    <w:p w:rsidR="0003389E" w:rsidRDefault="0003389E" w:rsidP="001E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51A"/>
    <w:multiLevelType w:val="hybridMultilevel"/>
    <w:tmpl w:val="D5A4894C"/>
    <w:lvl w:ilvl="0" w:tplc="27566610">
      <w:start w:val="1"/>
      <w:numFmt w:val="bullet"/>
      <w:lvlText w:val=""/>
      <w:lvlJc w:val="left"/>
      <w:pPr>
        <w:ind w:left="1803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>
    <w:nsid w:val="14AF2862"/>
    <w:multiLevelType w:val="hybridMultilevel"/>
    <w:tmpl w:val="28907E02"/>
    <w:lvl w:ilvl="0" w:tplc="159C8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40B92"/>
    <w:multiLevelType w:val="hybridMultilevel"/>
    <w:tmpl w:val="AF9CA028"/>
    <w:lvl w:ilvl="0" w:tplc="D31A264C">
      <w:start w:val="1"/>
      <w:numFmt w:val="bullet"/>
      <w:lvlText w:val="ð"/>
      <w:lvlJc w:val="left"/>
      <w:pPr>
        <w:ind w:left="688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">
    <w:nsid w:val="7EAD7AEC"/>
    <w:multiLevelType w:val="hybridMultilevel"/>
    <w:tmpl w:val="85ACA9A4"/>
    <w:lvl w:ilvl="0" w:tplc="56742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8A"/>
    <w:rsid w:val="000113BA"/>
    <w:rsid w:val="00015210"/>
    <w:rsid w:val="0003389E"/>
    <w:rsid w:val="000E56C4"/>
    <w:rsid w:val="000E6943"/>
    <w:rsid w:val="001103D5"/>
    <w:rsid w:val="00145D1C"/>
    <w:rsid w:val="00185990"/>
    <w:rsid w:val="001E73F3"/>
    <w:rsid w:val="00230DB7"/>
    <w:rsid w:val="002457CA"/>
    <w:rsid w:val="00284D37"/>
    <w:rsid w:val="002A00BD"/>
    <w:rsid w:val="002C0F2E"/>
    <w:rsid w:val="002D3E76"/>
    <w:rsid w:val="002E3059"/>
    <w:rsid w:val="00310F59"/>
    <w:rsid w:val="00366906"/>
    <w:rsid w:val="0038557F"/>
    <w:rsid w:val="00391266"/>
    <w:rsid w:val="004215F8"/>
    <w:rsid w:val="004245F7"/>
    <w:rsid w:val="00427B20"/>
    <w:rsid w:val="004B323D"/>
    <w:rsid w:val="004C5D95"/>
    <w:rsid w:val="004D5BF5"/>
    <w:rsid w:val="004E1B46"/>
    <w:rsid w:val="005144F5"/>
    <w:rsid w:val="0057715C"/>
    <w:rsid w:val="005836A4"/>
    <w:rsid w:val="005938BD"/>
    <w:rsid w:val="005D5E46"/>
    <w:rsid w:val="0061532C"/>
    <w:rsid w:val="00620CBA"/>
    <w:rsid w:val="00630563"/>
    <w:rsid w:val="006374B9"/>
    <w:rsid w:val="006B534E"/>
    <w:rsid w:val="006B6D84"/>
    <w:rsid w:val="006E21F1"/>
    <w:rsid w:val="00780CE8"/>
    <w:rsid w:val="00781D57"/>
    <w:rsid w:val="00785A8C"/>
    <w:rsid w:val="007B0283"/>
    <w:rsid w:val="008222B5"/>
    <w:rsid w:val="00835D8A"/>
    <w:rsid w:val="0087477F"/>
    <w:rsid w:val="0089717A"/>
    <w:rsid w:val="008A17FF"/>
    <w:rsid w:val="008A3227"/>
    <w:rsid w:val="008B1064"/>
    <w:rsid w:val="008B61F1"/>
    <w:rsid w:val="008D55A0"/>
    <w:rsid w:val="009732DF"/>
    <w:rsid w:val="009F6E97"/>
    <w:rsid w:val="00A421F5"/>
    <w:rsid w:val="00A5769A"/>
    <w:rsid w:val="00AB4F57"/>
    <w:rsid w:val="00AB5C14"/>
    <w:rsid w:val="00AC3755"/>
    <w:rsid w:val="00AE2CDB"/>
    <w:rsid w:val="00B45800"/>
    <w:rsid w:val="00B67EF4"/>
    <w:rsid w:val="00BF4949"/>
    <w:rsid w:val="00BF667B"/>
    <w:rsid w:val="00C17130"/>
    <w:rsid w:val="00C30366"/>
    <w:rsid w:val="00C4409E"/>
    <w:rsid w:val="00C903D2"/>
    <w:rsid w:val="00C90779"/>
    <w:rsid w:val="00CF1EEA"/>
    <w:rsid w:val="00D32FB2"/>
    <w:rsid w:val="00D41FA2"/>
    <w:rsid w:val="00D62B26"/>
    <w:rsid w:val="00DC09C6"/>
    <w:rsid w:val="00E271C7"/>
    <w:rsid w:val="00E87A7A"/>
    <w:rsid w:val="00EA3DD6"/>
    <w:rsid w:val="00EC7B9C"/>
    <w:rsid w:val="00ED41C5"/>
    <w:rsid w:val="00EE2CA9"/>
    <w:rsid w:val="00EF52EB"/>
    <w:rsid w:val="00F40050"/>
    <w:rsid w:val="00F90B14"/>
    <w:rsid w:val="00FB0344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F3"/>
  </w:style>
  <w:style w:type="paragraph" w:styleId="Footer">
    <w:name w:val="footer"/>
    <w:basedOn w:val="Normal"/>
    <w:link w:val="FooterChar"/>
    <w:uiPriority w:val="99"/>
    <w:unhideWhenUsed/>
    <w:rsid w:val="001E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F3"/>
  </w:style>
  <w:style w:type="character" w:styleId="Hyperlink">
    <w:name w:val="Hyperlink"/>
    <w:basedOn w:val="DefaultParagraphFont"/>
    <w:uiPriority w:val="99"/>
    <w:unhideWhenUsed/>
    <w:rsid w:val="009F6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F3"/>
  </w:style>
  <w:style w:type="paragraph" w:styleId="Footer">
    <w:name w:val="footer"/>
    <w:basedOn w:val="Normal"/>
    <w:link w:val="FooterChar"/>
    <w:uiPriority w:val="99"/>
    <w:unhideWhenUsed/>
    <w:rsid w:val="001E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F3"/>
  </w:style>
  <w:style w:type="character" w:styleId="Hyperlink">
    <w:name w:val="Hyperlink"/>
    <w:basedOn w:val="DefaultParagraphFont"/>
    <w:uiPriority w:val="99"/>
    <w:unhideWhenUsed/>
    <w:rsid w:val="009F6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3377-E95E-41F9-90CB-A8A27C6C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2016-04-25T10:16:00Z</cp:lastPrinted>
  <dcterms:created xsi:type="dcterms:W3CDTF">2016-04-25T09:58:00Z</dcterms:created>
  <dcterms:modified xsi:type="dcterms:W3CDTF">2016-07-21T11:29:00Z</dcterms:modified>
</cp:coreProperties>
</file>