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FB" w:rsidRDefault="00D747FB" w:rsidP="00BA0B8B"/>
    <w:p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  <w: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062"/>
        <w:gridCol w:w="3025"/>
        <w:gridCol w:w="4103"/>
        <w:gridCol w:w="1948"/>
      </w:tblGrid>
      <w:tr w:rsidR="00BA0B8B" w:rsidTr="00BA0B8B">
        <w:tc>
          <w:tcPr>
            <w:tcW w:w="988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062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3025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4103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948" w:type="dxa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  <w: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2243AB">
        <w:tc>
          <w:tcPr>
            <w:tcW w:w="13178" w:type="dxa"/>
            <w:gridSpan w:val="4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  <w: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948" w:type="dxa"/>
          </w:tcPr>
          <w:p w:rsidR="00BA0B8B" w:rsidRDefault="00BA0B8B" w:rsidP="00BA0B8B"/>
        </w:tc>
      </w:tr>
    </w:tbl>
    <w:p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D7" w:rsidRDefault="001232D7" w:rsidP="00BA0B8B">
      <w:r>
        <w:separator/>
      </w:r>
    </w:p>
  </w:endnote>
  <w:endnote w:type="continuationSeparator" w:id="0">
    <w:p w:rsidR="001232D7" w:rsidRDefault="001232D7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B" w:rsidRDefault="00662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46201"/>
      <w:docPartObj>
        <w:docPartGallery w:val="Page Numbers (Bottom of Page)"/>
        <w:docPartUnique/>
      </w:docPartObj>
    </w:sdtPr>
    <w:sdtEndPr/>
    <w:sdtContent>
      <w:p w:rsidR="00BA0B8B" w:rsidRDefault="00BA0B8B" w:rsidP="00BA0B8B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6281B" w:rsidRPr="0066281B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B" w:rsidRDefault="00662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D7" w:rsidRDefault="001232D7" w:rsidP="00BA0B8B">
      <w:r>
        <w:separator/>
      </w:r>
    </w:p>
  </w:footnote>
  <w:footnote w:type="continuationSeparator" w:id="0">
    <w:p w:rsidR="001232D7" w:rsidRDefault="001232D7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B" w:rsidRDefault="006628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rFonts w:hint="cs"/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</w:t>
    </w:r>
    <w:r w:rsidR="0066281B">
      <w:rPr>
        <w:b/>
        <w:bCs/>
        <w:cs/>
      </w:rPr>
      <w:t xml:space="preserve">่นใหม่ ประจำปีงบประมาณ พ.ศ. </w:t>
    </w:r>
    <w:r w:rsidR="0066281B">
      <w:rPr>
        <w:b/>
        <w:bCs/>
        <w:cs/>
      </w:rPr>
      <w:t>256</w:t>
    </w:r>
    <w:r w:rsidR="0066281B">
      <w:rPr>
        <w:rFonts w:hint="cs"/>
        <w:b/>
        <w:bCs/>
        <w: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B" w:rsidRDefault="00662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102485"/>
    <w:rsid w:val="001232D7"/>
    <w:rsid w:val="0066281B"/>
    <w:rsid w:val="006F2BB3"/>
    <w:rsid w:val="00BA0B8B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7314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2019-01-29T07:31:00Z</dcterms:created>
  <dcterms:modified xsi:type="dcterms:W3CDTF">2021-01-07T04:20:00Z</dcterms:modified>
</cp:coreProperties>
</file>