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40F51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ข้อเสนอการวิจัยงบประมาณ</w:t>
      </w:r>
      <w:r w:rsidR="005E55C5">
        <w:rPr>
          <w:rFonts w:ascii="TH SarabunPSK" w:hAnsi="TH SarabunPSK" w:cs="TH SarabunPSK" w:hint="cs"/>
          <w:b/>
          <w:bCs/>
          <w:sz w:val="36"/>
          <w:szCs w:val="36"/>
          <w:cs/>
        </w:rPr>
        <w:t>รายจ่าย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๒๕</w:t>
      </w:r>
      <w:r w:rsidR="005E55C5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bookmarkEnd w:id="0"/>
    </w:p>
    <w:p w:rsidR="00391D8A" w:rsidRDefault="00391D8A" w:rsidP="00EF23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1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391D8A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……………………………………………………………..</w:t>
      </w:r>
    </w:p>
    <w:p w:rsidR="00240F51" w:rsidRDefault="00240F51" w:rsidP="00240F51">
      <w:pPr>
        <w:spacing w:after="8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งบประมาณรวม</w:t>
      </w:r>
      <w:r w:rsidR="005E55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BC21D6" w:rsidTr="00BA3F06">
        <w:trPr>
          <w:trHeight w:val="363"/>
        </w:trPr>
        <w:tc>
          <w:tcPr>
            <w:tcW w:w="924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ผลงานวิจัยเพื่อถ่ายทอดเทคโนโลยี</w:t>
            </w:r>
          </w:p>
          <w:p w:rsidR="00BC21D6" w:rsidRDefault="00BC21D6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BC21D6">
        <w:tc>
          <w:tcPr>
            <w:tcW w:w="6345" w:type="dxa"/>
            <w:gridSpan w:val="2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.... บาท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ผลงานวิจัยเพื่อสร้างองค์ความรู้</w:t>
            </w:r>
          </w:p>
          <w:p w:rsidR="00BC21D6" w:rsidRDefault="00BC21D6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332DF7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บาท</w:t>
            </w:r>
          </w:p>
        </w:tc>
      </w:tr>
      <w:tr w:rsidR="00BC21D6" w:rsidTr="000D6976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 บาท</w:t>
            </w:r>
          </w:p>
        </w:tc>
      </w:tr>
    </w:tbl>
    <w:p w:rsidR="00DD2EB2" w:rsidRPr="00391D8A" w:rsidRDefault="00DD2EB2" w:rsidP="005E55C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D2EB2" w:rsidRPr="00391D8A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306FDD"/>
    <w:rsid w:val="00337C1D"/>
    <w:rsid w:val="00391D8A"/>
    <w:rsid w:val="0039316A"/>
    <w:rsid w:val="004102B4"/>
    <w:rsid w:val="00447D40"/>
    <w:rsid w:val="00482A54"/>
    <w:rsid w:val="00540DA7"/>
    <w:rsid w:val="005E55C5"/>
    <w:rsid w:val="006C5871"/>
    <w:rsid w:val="00787491"/>
    <w:rsid w:val="009E7F34"/>
    <w:rsid w:val="00A15FAF"/>
    <w:rsid w:val="00B574CE"/>
    <w:rsid w:val="00BA3F06"/>
    <w:rsid w:val="00BC21D6"/>
    <w:rsid w:val="00D54FF2"/>
    <w:rsid w:val="00DD2EB2"/>
    <w:rsid w:val="00EF23EE"/>
    <w:rsid w:val="00F7726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Self_B</cp:lastModifiedBy>
  <cp:revision>2</cp:revision>
  <cp:lastPrinted>2012-12-24T05:28:00Z</cp:lastPrinted>
  <dcterms:created xsi:type="dcterms:W3CDTF">2015-07-27T07:58:00Z</dcterms:created>
  <dcterms:modified xsi:type="dcterms:W3CDTF">2015-07-27T07:58:00Z</dcterms:modified>
</cp:coreProperties>
</file>