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8" w:rsidRP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สถาบันวิจัยและพัฒนา มหาวิทยาลัยเทคโนโลยีราชมงคลพระนคร</w:t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Pr="00690163">
        <w:rPr>
          <w:rFonts w:ascii="TH SarabunPSK" w:hAnsi="TH SarabunPSK" w:cs="TH SarabunPSK"/>
          <w:sz w:val="32"/>
          <w:szCs w:val="32"/>
          <w:cs/>
        </w:rPr>
        <w:tab/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F729D" w:rsidRPr="006527F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แบบสวพ-สสน-1</w:t>
      </w:r>
      <w:r w:rsidR="00CF729D" w:rsidRPr="006527F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90163" w:rsidRPr="00B5435D" w:rsidRDefault="00690163" w:rsidP="00B5435D">
      <w:pPr>
        <w:spacing w:before="20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</w:t>
      </w:r>
      <w:r w:rsidR="007C15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bookmarkStart w:id="0" w:name="_GoBack"/>
      <w:bookmarkEnd w:id="0"/>
    </w:p>
    <w:p w:rsidR="00690163" w:rsidRPr="00B5435D" w:rsidRDefault="00690163" w:rsidP="00B5435D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 w:rsidRPr="00690163">
        <w:rPr>
          <w:rFonts w:ascii="TH SarabunPSK" w:hAnsi="TH SarabunPSK" w:cs="TH SarabunPSK"/>
          <w:sz w:val="32"/>
          <w:szCs w:val="32"/>
          <w:cs/>
        </w:rPr>
        <w:t>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(ภาษาไทย)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690163" w:rsidRDefault="00690163" w:rsidP="00B5435D">
      <w:pPr>
        <w:spacing w:before="20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ส่วนประกอบโครงการ</w:t>
      </w:r>
    </w:p>
    <w:p w:rsidR="00B5435D" w:rsidRDefault="00690163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ผู้รับผิดชอบ (ประกอบด้วย ชื่อหัวหน้าโครงการ ผู้ร่วมโค</w:t>
      </w:r>
      <w:r w:rsidR="00B5435D">
        <w:rPr>
          <w:rFonts w:ascii="TH SarabunPSK" w:hAnsi="TH SarabunPSK" w:cs="TH SarabunPSK" w:hint="cs"/>
          <w:sz w:val="32"/>
          <w:szCs w:val="32"/>
          <w:cs/>
        </w:rPr>
        <w:t>รงการ อาจารย์ที่ปรึกษา หน่วยงาน</w:t>
      </w:r>
    </w:p>
    <w:p w:rsidR="00690163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0163">
        <w:rPr>
          <w:rFonts w:ascii="TH SarabunPSK" w:hAnsi="TH SarabunPSK" w:cs="TH SarabunPSK" w:hint="cs"/>
          <w:sz w:val="32"/>
          <w:szCs w:val="32"/>
          <w:cs/>
        </w:rPr>
        <w:t>และที่อยู่หน่วยงาน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ความสำคัญและที่มาของปัญหาที่ทำการวิจัย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วัตถุประสงค์โครงการ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ขอบเขตของโครงการ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การทบทวนวรรณกรรมที่เกี่ยวข้อง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เอกสารอ้างอิงของโครงการ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ประโยชน์ที่คาดว่าจะได้รับ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วิธีดำเนินโครงการ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9. ระยะเวลาที่ดำเนินโครงการและแผนการดำเนินงานตลอดโครงการ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10. งบประมาณของโครงการ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11. ผลสำเร็จที่ได้</w:t>
      </w:r>
    </w:p>
    <w:p w:rsidR="00B5435D" w:rsidRDefault="00B5435D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12. คำชี้แจงอื่นๆ (ถ้ามี)</w:t>
      </w:r>
    </w:p>
    <w:p w:rsidR="00551C85" w:rsidRDefault="002F3BC8" w:rsidP="00B5435D">
      <w:pPr>
        <w:spacing w:before="40" w:after="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13. ลายมือชื่อของหัวหน้าโครงการ ผู้ร่วมโครงการ อาจารย์ที่ปรึกษา และหัวหน้าหน่วยงาน</w:t>
      </w:r>
    </w:p>
    <w:p w:rsidR="00551C85" w:rsidRDefault="00551C85" w:rsidP="00B5435D">
      <w:pPr>
        <w:spacing w:before="40" w:after="40"/>
        <w:rPr>
          <w:rFonts w:ascii="TH SarabunPSK" w:hAnsi="TH SarabunPSK" w:cs="TH SarabunPSK"/>
          <w:sz w:val="32"/>
          <w:szCs w:val="32"/>
        </w:rPr>
      </w:pPr>
    </w:p>
    <w:p w:rsidR="00551C85" w:rsidRPr="00551C85" w:rsidRDefault="00551C85" w:rsidP="00551C85">
      <w:pPr>
        <w:spacing w:before="40" w:after="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435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sectPr w:rsidR="00551C85" w:rsidRPr="00551C85" w:rsidSect="0069016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63"/>
    <w:rsid w:val="0012274A"/>
    <w:rsid w:val="001A4792"/>
    <w:rsid w:val="002F3BC8"/>
    <w:rsid w:val="00420896"/>
    <w:rsid w:val="0046754A"/>
    <w:rsid w:val="004E3F4C"/>
    <w:rsid w:val="00551C85"/>
    <w:rsid w:val="006527F0"/>
    <w:rsid w:val="00690163"/>
    <w:rsid w:val="007C15B5"/>
    <w:rsid w:val="008374FF"/>
    <w:rsid w:val="00974AD8"/>
    <w:rsid w:val="00AC4E5D"/>
    <w:rsid w:val="00AC6735"/>
    <w:rsid w:val="00B5435D"/>
    <w:rsid w:val="00CD5FBA"/>
    <w:rsid w:val="00C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2</cp:revision>
  <cp:lastPrinted>2012-10-08T04:14:00Z</cp:lastPrinted>
  <dcterms:created xsi:type="dcterms:W3CDTF">2015-10-01T02:27:00Z</dcterms:created>
  <dcterms:modified xsi:type="dcterms:W3CDTF">2015-10-01T02:27:00Z</dcterms:modified>
</cp:coreProperties>
</file>