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4D" w:rsidRPr="004D1B13" w:rsidRDefault="003029D8" w:rsidP="00A07A94">
      <w:pPr>
        <w:jc w:val="center"/>
        <w:rPr>
          <w:b/>
          <w:bCs/>
          <w:sz w:val="24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091E4D" w:rsidRPr="004D1B13" w:rsidRDefault="00091E4D" w:rsidP="00A07A94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4D1B13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นี้จัดทำขึ้น ณ ............................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</w:t>
      </w:r>
      <w:r w:rsidR="00091E4D">
        <w:rPr>
          <w:rFonts w:hint="cs"/>
          <w:cs/>
        </w:rPr>
        <w:t>......................</w:t>
      </w:r>
      <w:r w:rsidR="00091E4D" w:rsidRPr="004D1B13">
        <w:rPr>
          <w:rFonts w:hint="cs"/>
          <w:cs/>
        </w:rPr>
        <w:t xml:space="preserve">.............. ตั้งอยู่เลขที่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>ที่ 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 ซอย</w:t>
      </w:r>
      <w:r>
        <w:rPr>
          <w:rFonts w:hint="cs"/>
          <w:cs/>
        </w:rPr>
        <w:t xml:space="preserve"> .......</w:t>
      </w:r>
      <w:r w:rsidR="00091E4D" w:rsidRPr="004D1B13">
        <w:rPr>
          <w:rFonts w:hint="cs"/>
          <w:cs/>
        </w:rPr>
        <w:t>.......... ถนน 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 xml:space="preserve">........ แขวง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  เขต ................... จังหวัด 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 เมื่อวันที่</w:t>
      </w:r>
      <w:r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091E4D" w:rsidRPr="004D1B13">
        <w:rPr>
          <w:rFonts w:hint="cs"/>
          <w:cs/>
        </w:rPr>
        <w:t>.. เดือน.......</w:t>
      </w:r>
      <w:r>
        <w:rPr>
          <w:rFonts w:hint="cs"/>
          <w:cs/>
        </w:rPr>
        <w:t>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 พ.ศ.</w:t>
      </w:r>
      <w:r w:rsidR="00A86176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าวิทยาลัยเทคโนโลยีราชมงคลพระนคร โดย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</w:t>
      </w:r>
      <w:r>
        <w:rPr>
          <w:rFonts w:hint="cs"/>
          <w:cs/>
        </w:rPr>
        <w:t>.......</w:t>
      </w:r>
      <w:r w:rsidR="00091E4D" w:rsidRPr="004D1B13">
        <w:rPr>
          <w:rFonts w:hint="cs"/>
          <w:cs/>
        </w:rPr>
        <w:t>........................ตำแหน่ง...........</w:t>
      </w:r>
      <w:r>
        <w:rPr>
          <w:rFonts w:hint="cs"/>
          <w:cs/>
        </w:rPr>
        <w:t>.</w:t>
      </w:r>
      <w:r w:rsidR="00091E4D">
        <w:rPr>
          <w:rFonts w:hint="cs"/>
          <w:cs/>
        </w:rPr>
        <w:t>.......</w:t>
      </w:r>
      <w:r>
        <w:rPr>
          <w:rFonts w:hint="cs"/>
          <w:cs/>
        </w:rPr>
        <w:t>...............</w:t>
      </w:r>
      <w:r w:rsidR="00091E4D" w:rsidRPr="004D1B13">
        <w:rPr>
          <w:rFonts w:hint="cs"/>
          <w:cs/>
        </w:rPr>
        <w:t>.........ซึ่งต่อไปใน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กับ.............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>..</w:t>
      </w:r>
      <w:r w:rsidR="00091E4D"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 w:rsidR="00091E4D">
        <w:rPr>
          <w:rFonts w:hint="cs"/>
          <w:cs/>
        </w:rPr>
        <w:t>...</w:t>
      </w:r>
      <w:r w:rsidR="00091E4D" w:rsidRPr="004D1B13">
        <w:rPr>
          <w:rFonts w:hint="cs"/>
          <w:cs/>
        </w:rPr>
        <w:t>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>สาขาวิชา ...........................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91E4D" w:rsidRPr="004D1B13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...........คณะ .....................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091E4D" w:rsidRPr="004D1B13">
        <w:rPr>
          <w:rFonts w:hint="cs"/>
          <w:cs/>
        </w:rPr>
        <w:t>..................... อยู่บ้านเลขที่ ..........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091E4D">
        <w:rPr>
          <w:rFonts w:hint="cs"/>
          <w:cs/>
        </w:rPr>
        <w:t>.</w:t>
      </w:r>
      <w:r w:rsidR="00091E4D" w:rsidRPr="004D1B13">
        <w:rPr>
          <w:rFonts w:hint="cs"/>
          <w:cs/>
        </w:rPr>
        <w:t>..... ซอย ...................... ถนน 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แขวง  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  เขต ................... จังหวัด 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..............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F410C1">
        <w:rPr>
          <w:rFonts w:hint="cs"/>
          <w:cs/>
        </w:rPr>
        <w:t>.........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แก่ผู้รับทุน ชื่อโครงการ ...........................</w:t>
      </w:r>
      <w:r>
        <w:rPr>
          <w:rFonts w:hint="cs"/>
          <w:cs/>
        </w:rPr>
        <w:t>...........</w:t>
      </w:r>
      <w:r w:rsidR="00091E4D" w:rsidRPr="004D1B13">
        <w:rPr>
          <w:rFonts w:hint="cs"/>
          <w:cs/>
        </w:rPr>
        <w:t>.</w:t>
      </w:r>
      <w:r w:rsidR="00091E4D"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.......................................</w:t>
      </w:r>
      <w:r w:rsidR="00091E4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 w:rsidR="00E14576">
        <w:t>........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>..........................</w:t>
      </w:r>
      <w:r w:rsidR="00E14576">
        <w:rPr>
          <w:rFonts w:hint="cs"/>
          <w:cs/>
        </w:rPr>
        <w:t>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Default="00091E4D" w:rsidP="00F410C1">
      <w:pPr>
        <w:pStyle w:val="NoSpacing"/>
      </w:pPr>
      <w:r w:rsidRPr="004D1B13">
        <w:rPr>
          <w:rFonts w:hint="cs"/>
          <w:cs/>
        </w:rPr>
        <w:t>เป็นเงินจำนวน..................</w:t>
      </w:r>
      <w:r>
        <w:rPr>
          <w:rFonts w:hint="cs"/>
          <w:cs/>
        </w:rPr>
        <w:t>..</w:t>
      </w:r>
      <w:r w:rsidRPr="004D1B13">
        <w:rPr>
          <w:rFonts w:hint="cs"/>
          <w:cs/>
        </w:rPr>
        <w:t>.......บาท (...............................................</w:t>
      </w:r>
      <w:r>
        <w:rPr>
          <w:rFonts w:hint="cs"/>
          <w:cs/>
        </w:rPr>
        <w:t>.</w:t>
      </w:r>
      <w:r w:rsidRPr="004D1B13">
        <w:rPr>
          <w:rFonts w:hint="cs"/>
          <w:cs/>
        </w:rPr>
        <w:t>...................) โดยมีระยะเวลาดำเนินการ ตั้งแต่วันที่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 ถึงวันที่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....</w:t>
      </w:r>
      <w:r w:rsidRPr="004D1B13">
        <w:rPr>
          <w:rFonts w:hint="cs"/>
          <w:cs/>
        </w:rPr>
        <w:t>......</w:t>
      </w:r>
    </w:p>
    <w:p w:rsidR="00F91C30" w:rsidRPr="004D1B13" w:rsidRDefault="00F91C30" w:rsidP="00F410C1">
      <w:pPr>
        <w:pStyle w:val="NoSpacing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A07A94">
        <w:t>30</w:t>
      </w:r>
      <w:r w:rsidRPr="00A07A94">
        <w:rPr>
          <w:cs/>
        </w:rPr>
        <w:t xml:space="preserve"> กันยายน </w:t>
      </w:r>
      <w:r w:rsidR="00F410C1">
        <w:rPr>
          <w:rFonts w:hint="cs"/>
          <w:cs/>
        </w:rPr>
        <w:t>............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4D1B13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</w:t>
      </w:r>
      <w:r w:rsidR="00F91C30">
        <w:t>3</w:t>
      </w:r>
      <w:r w:rsidR="00091E4D" w:rsidRPr="004D1B13">
        <w:rPr>
          <w:rFonts w:hint="cs"/>
          <w:cs/>
        </w:rPr>
        <w:t xml:space="preserve">.  </w:t>
      </w:r>
      <w:r w:rsidR="00091E4D">
        <w:rPr>
          <w:rFonts w:hint="cs"/>
          <w:cs/>
        </w:rPr>
        <w:t>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4.  </w:t>
      </w:r>
      <w:r w:rsidR="00091E4D">
        <w:rPr>
          <w:rFonts w:hint="cs"/>
          <w:cs/>
        </w:rPr>
        <w:t>ผู้รับทุนรายงานผลการดำเนินงาน 2 ครั้ง ดังนี้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F410C1">
        <w:t>……….</w:t>
      </w:r>
      <w:r w:rsidR="00091E4D">
        <w:rPr>
          <w:rFonts w:hint="cs"/>
          <w:cs/>
        </w:rPr>
        <w:t xml:space="preserve">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31 มี.ค.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30 ก.ย.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Pr="00630C7C" w:rsidRDefault="00A07A94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</w:t>
      </w:r>
      <w:r w:rsidR="00091E4D" w:rsidRPr="00630C7C">
        <w:rPr>
          <w:cs/>
        </w:rPr>
        <w:t>สน-2)</w:t>
      </w:r>
    </w:p>
    <w:p w:rsidR="00091E4D" w:rsidRPr="00630C7C" w:rsidRDefault="00A07A94" w:rsidP="00F410C1">
      <w:pPr>
        <w:pStyle w:val="NoSpacing"/>
      </w:pPr>
      <w:r w:rsidRPr="00630C7C">
        <w:rPr>
          <w:cs/>
        </w:rPr>
        <w:tab/>
      </w:r>
      <w:r w:rsidRPr="00630C7C">
        <w:rPr>
          <w:cs/>
        </w:rPr>
        <w:tab/>
      </w:r>
      <w:r w:rsidR="00091E4D" w:rsidRPr="00630C7C">
        <w:rPr>
          <w:cs/>
        </w:rPr>
        <w:t>ข้อ 5.  การเผยแพร่ผลงาน</w:t>
      </w:r>
    </w:p>
    <w:p w:rsidR="00630C7C" w:rsidRPr="008F3727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ab/>
      </w:r>
      <w:r w:rsidR="00630C7C" w:rsidRPr="008F3727">
        <w:rPr>
          <w:rFonts w:ascii="TH SarabunPSK" w:hAnsi="TH SarabunPSK"/>
          <w:sz w:val="32"/>
          <w:cs/>
        </w:rPr>
        <w:t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1 ปี หลังสิ้นสุดการดำเนินโครงการ ตามหลักเกณฑ์ 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และรายงานในแบบรายงานผลที่กำหนดพร้อมทั้งส่งรายงานดังกล่าวให้แก่คณะที่สังกัดภายใน 30 วัน นับตั้งแต่วันที่ได้มี</w:t>
      </w:r>
      <w:r w:rsidR="00630C7C" w:rsidRPr="008F3727">
        <w:rPr>
          <w:rFonts w:ascii="TH SarabunPSK" w:hAnsi="TH SarabunPSK"/>
          <w:sz w:val="32"/>
        </w:rPr>
        <w:t xml:space="preserve"> </w:t>
      </w:r>
      <w:r w:rsidR="007873AC" w:rsidRPr="008F3727">
        <w:rPr>
          <w:rFonts w:ascii="TH SarabunPSK" w:hAnsi="TH SarabunPSK" w:hint="cs"/>
          <w:sz w:val="32"/>
          <w:cs/>
        </w:rPr>
        <w:t xml:space="preserve">          </w:t>
      </w:r>
      <w:r w:rsidR="00630C7C" w:rsidRPr="008F3727">
        <w:rPr>
          <w:rFonts w:ascii="TH SarabunPSK" w:hAnsi="TH SarabunPSK"/>
          <w:sz w:val="32"/>
          <w:cs/>
        </w:rPr>
        <w:t>การ</w:t>
      </w:r>
      <w:r w:rsidR="007873AC" w:rsidRPr="008F3727">
        <w:rPr>
          <w:rFonts w:ascii="TH SarabunPSK" w:hAnsi="TH SarabunPSK"/>
          <w:sz w:val="32"/>
          <w:cs/>
        </w:rPr>
        <w:t>ตีพิมพ์ หรือเผยแพร่</w:t>
      </w:r>
      <w:r w:rsidR="007873AC" w:rsidRPr="008F3727">
        <w:rPr>
          <w:rFonts w:ascii="TH SarabunPSK" w:hAnsi="TH SarabunPSK" w:hint="cs"/>
          <w:sz w:val="32"/>
          <w:cs/>
        </w:rPr>
        <w:t xml:space="preserve"> </w:t>
      </w:r>
      <w:r w:rsidR="00630C7C" w:rsidRPr="008F3727">
        <w:rPr>
          <w:rFonts w:ascii="TH SarabunPSK" w:hAnsi="TH SarabunPSK"/>
          <w:sz w:val="32"/>
          <w:cs/>
        </w:rPr>
        <w:t>หรือนำไปใช้ประโยชน์</w:t>
      </w:r>
      <w:r w:rsidR="008E2778" w:rsidRPr="008F3727">
        <w:rPr>
          <w:rFonts w:ascii="TH SarabunPSK" w:hAnsi="TH SarabunPSK"/>
          <w:cs/>
        </w:rPr>
        <w:tab/>
      </w:r>
      <w:r w:rsidR="008E2778" w:rsidRPr="008F3727">
        <w:rPr>
          <w:rFonts w:ascii="TH SarabunPSK" w:hAnsi="TH SarabunPSK"/>
          <w:cs/>
        </w:rPr>
        <w:tab/>
      </w:r>
    </w:p>
    <w:p w:rsidR="008E2778" w:rsidRPr="008F3727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cs/>
        </w:rPr>
        <w:tab/>
      </w:r>
      <w:r w:rsidRPr="008F3727">
        <w:rPr>
          <w:rFonts w:ascii="TH SarabunPSK" w:hAnsi="TH SarabunPSK"/>
          <w:cs/>
        </w:rPr>
        <w:tab/>
      </w:r>
      <w:r w:rsidR="007873AC" w:rsidRPr="008F3727">
        <w:rPr>
          <w:rFonts w:ascii="TH SarabunPSK" w:hAnsi="TH SarabunPSK" w:hint="cs"/>
          <w:cs/>
        </w:rPr>
        <w:tab/>
      </w:r>
      <w:r w:rsidR="008E2778" w:rsidRPr="008F3727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8F3727" w:rsidRDefault="00A9576F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cs/>
        </w:rPr>
        <w:tab/>
      </w:r>
      <w:r w:rsidRPr="008F3727">
        <w:rPr>
          <w:rFonts w:ascii="TH SarabunPSK" w:hAnsi="TH SarabunPSK" w:cs="TH SarabunPSK"/>
          <w:sz w:val="32"/>
          <w:cs/>
        </w:rPr>
        <w:tab/>
      </w:r>
      <w:r w:rsidR="00630C7C" w:rsidRPr="008F3727">
        <w:rPr>
          <w:rFonts w:ascii="TH SarabunPSK" w:hAnsi="TH SarabunPSK" w:cs="TH SarabunPSK"/>
          <w:sz w:val="32"/>
          <w:szCs w:val="32"/>
          <w:cs/>
        </w:rPr>
        <w:t>1) การตีพิมพ์ในวารสารวิชาการระดับชาติ/นานาชาติ หรือ</w:t>
      </w:r>
    </w:p>
    <w:p w:rsidR="00630C7C" w:rsidRPr="008F3727" w:rsidRDefault="00630C7C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  <w:cs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630C7C" w:rsidRPr="008F3727" w:rsidRDefault="00630C7C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F3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727">
        <w:rPr>
          <w:rFonts w:ascii="TH SarabunPSK" w:hAnsi="TH SarabunPSK" w:cs="TH SarabunPSK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</w:rPr>
        <w:lastRenderedPageBreak/>
        <w:tab/>
      </w:r>
      <w:r w:rsidRPr="008F3727">
        <w:rPr>
          <w:rFonts w:ascii="TH SarabunPSK" w:hAnsi="TH SarabunPSK"/>
          <w:sz w:val="32"/>
          <w:cs/>
        </w:rPr>
        <w:tab/>
      </w:r>
      <w:r w:rsidR="006774A0">
        <w:rPr>
          <w:rFonts w:ascii="TH SarabunPSK" w:hAnsi="TH SarabunPSK" w:hint="cs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</w:t>
      </w:r>
      <w:r w:rsidRPr="008F3727">
        <w:rPr>
          <w:rFonts w:ascii="TH SarabunPSK" w:hAnsi="TH SarabunPSK" w:hint="cs"/>
          <w:sz w:val="32"/>
          <w:cs/>
        </w:rPr>
        <w:t xml:space="preserve"> </w:t>
      </w:r>
      <w:r w:rsidRPr="008F3727">
        <w:rPr>
          <w:rFonts w:ascii="TH SarabunPSK" w:hAnsi="TH SarabunPSK"/>
          <w:sz w:val="32"/>
          <w:cs/>
        </w:rPr>
        <w:t>(มีใบตอบรับการใช้ประโยชน์จากผู้นำชุมชน)</w:t>
      </w:r>
      <w:r w:rsidR="00C03987" w:rsidRPr="008F3727">
        <w:rPr>
          <w:rFonts w:ascii="TH SarabunPSK" w:hAnsi="TH SarabunPSK"/>
          <w:cs/>
        </w:rPr>
        <w:tab/>
      </w:r>
      <w:r w:rsidR="006774A0">
        <w:rPr>
          <w:rFonts w:ascii="TH SarabunPSK" w:hAnsi="TH SarabunPSK" w:hint="cs"/>
          <w:cs/>
        </w:rPr>
        <w:t>หรือ</w:t>
      </w:r>
      <w:bookmarkStart w:id="0" w:name="_GoBack"/>
      <w:bookmarkEnd w:id="0"/>
    </w:p>
    <w:p w:rsidR="00422FB6" w:rsidRPr="006774A0" w:rsidRDefault="00422FB6" w:rsidP="006774A0">
      <w:pPr>
        <w:pStyle w:val="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cs="TH SarabunPSK"/>
          <w:color w:val="000000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="006774A0">
        <w:rPr>
          <w:rFonts w:ascii="TH SarabunPSK" w:hAnsi="TH SarabunPSK" w:cs="TH SarabunPSK" w:hint="cs"/>
          <w:cs/>
        </w:rPr>
        <w:tab/>
      </w:r>
      <w:r w:rsidR="006774A0">
        <w:rPr>
          <w:rFonts w:ascii="TH SarabunPSK" w:hAnsi="TH SarabunPSK" w:cs="TH SarabunPSK"/>
          <w:cs/>
        </w:rPr>
        <w:tab/>
      </w:r>
      <w:r w:rsidR="006774A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774A0" w:rsidRPr="003F7F9E">
        <w:rPr>
          <w:rFonts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091E4D" w:rsidRPr="00C03987" w:rsidRDefault="00F51D4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6. </w:t>
      </w:r>
      <w:r w:rsidR="00091E4D" w:rsidRPr="00C03987">
        <w:rPr>
          <w:cs/>
        </w:rPr>
        <w:t>รายงานฉบับสมบูรณ์ (ปริญญานิพนธ์ สารนิพนธ์ แผนงานพิเศษ โครงการวิจัย โครง</w:t>
      </w:r>
      <w:r>
        <w:rPr>
          <w:cs/>
        </w:rPr>
        <w:t>งานพิเศษ หรือแผนงานเฉพาะบุคคล)</w:t>
      </w:r>
      <w:r>
        <w:rPr>
          <w:rFonts w:hint="cs"/>
          <w:cs/>
        </w:rPr>
        <w:t xml:space="preserve"> </w:t>
      </w:r>
      <w:r w:rsidR="00091E4D" w:rsidRPr="00C03987">
        <w:rPr>
          <w:cs/>
        </w:rPr>
        <w:t xml:space="preserve">ให้ระบุข้อความ </w:t>
      </w:r>
      <w:r w:rsidR="00091E4D" w:rsidRPr="00C03987">
        <w:t>“</w:t>
      </w:r>
      <w:r w:rsidR="00091E4D" w:rsidRPr="00C03987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</w:t>
      </w:r>
      <w:r w:rsidR="00091E4D" w:rsidRPr="00C03987">
        <w:t xml:space="preserve">” </w:t>
      </w:r>
      <w:r w:rsidR="00091E4D" w:rsidRPr="00C03987">
        <w:rPr>
          <w:cs/>
        </w:rPr>
        <w:t>ในกิตติกรรมประกาศ</w:t>
      </w:r>
    </w:p>
    <w:p w:rsidR="00091E4D" w:rsidRPr="00CE0C86" w:rsidRDefault="00C03987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51D47">
        <w:rPr>
          <w:rFonts w:hint="cs"/>
          <w:cs/>
        </w:rPr>
        <w:t xml:space="preserve">ข้อ 7.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t xml:space="preserve"> (</w:t>
      </w:r>
      <w:r w:rsidR="00091E4D">
        <w:rPr>
          <w:rFonts w:hint="cs"/>
          <w:cs/>
        </w:rPr>
        <w:t>ไฟล์ .</w:t>
      </w:r>
      <w:r w:rsidR="00091E4D">
        <w:t>doc)</w:t>
      </w:r>
    </w:p>
    <w:p w:rsidR="00091E4D" w:rsidRPr="004D1B13" w:rsidRDefault="00C0398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NoSpacing"/>
      </w:pPr>
    </w:p>
    <w:p w:rsidR="00091E4D" w:rsidRDefault="00091E4D" w:rsidP="00F410C1">
      <w:pPr>
        <w:pStyle w:val="NoSpacing"/>
      </w:pPr>
    </w:p>
    <w:p w:rsidR="00C03987" w:rsidRDefault="00C03987" w:rsidP="00F410C1">
      <w:pPr>
        <w:pStyle w:val="NoSpacing"/>
      </w:pPr>
    </w:p>
    <w:p w:rsidR="00C03987" w:rsidRDefault="00C03987" w:rsidP="00F410C1">
      <w:pPr>
        <w:pStyle w:val="NoSpacing"/>
      </w:pPr>
    </w:p>
    <w:p w:rsidR="00091E4D" w:rsidRDefault="003029D8" w:rsidP="00F410C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NoSpacing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NoSpacing"/>
      </w:pPr>
    </w:p>
    <w:p w:rsidR="00C03987" w:rsidRPr="004D1B13" w:rsidRDefault="00C03987" w:rsidP="00F410C1">
      <w:pPr>
        <w:pStyle w:val="NoSpacing"/>
      </w:pPr>
    </w:p>
    <w:p w:rsidR="00091E4D" w:rsidRPr="00091E4D" w:rsidRDefault="00091E4D" w:rsidP="00F410C1">
      <w:pPr>
        <w:pStyle w:val="NoSpacing"/>
      </w:pPr>
    </w:p>
    <w:p w:rsidR="00A07A94" w:rsidRPr="00091E4D" w:rsidRDefault="00A07A94" w:rsidP="00F410C1">
      <w:pPr>
        <w:pStyle w:val="NoSpacing"/>
      </w:pPr>
    </w:p>
    <w:sectPr w:rsidR="00A07A94" w:rsidRPr="00091E4D" w:rsidSect="00E14576">
      <w:headerReference w:type="default" r:id="rId7"/>
      <w:footerReference w:type="default" r:id="rId8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BF" w:rsidRDefault="008D41BF" w:rsidP="00091E4D">
      <w:pPr>
        <w:spacing w:line="240" w:lineRule="auto"/>
      </w:pPr>
      <w:r>
        <w:separator/>
      </w:r>
    </w:p>
  </w:endnote>
  <w:endnote w:type="continuationSeparator" w:id="0">
    <w:p w:rsidR="008D41BF" w:rsidRDefault="008D41BF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76" w:rsidRPr="00E14576" w:rsidRDefault="00E14576">
    <w:pPr>
      <w:pStyle w:val="Footer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BF" w:rsidRDefault="008D41BF" w:rsidP="00091E4D">
      <w:pPr>
        <w:spacing w:line="240" w:lineRule="auto"/>
      </w:pPr>
      <w:r>
        <w:separator/>
      </w:r>
    </w:p>
  </w:footnote>
  <w:footnote w:type="continuationSeparator" w:id="0">
    <w:p w:rsidR="008D41BF" w:rsidRDefault="008D41BF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D" w:rsidRDefault="00091E4D" w:rsidP="00091E4D">
    <w:pPr>
      <w:pStyle w:val="Header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4D"/>
    <w:rsid w:val="00091E4D"/>
    <w:rsid w:val="00127841"/>
    <w:rsid w:val="00192C87"/>
    <w:rsid w:val="002A5342"/>
    <w:rsid w:val="002B6711"/>
    <w:rsid w:val="003029D8"/>
    <w:rsid w:val="00320CED"/>
    <w:rsid w:val="00356D97"/>
    <w:rsid w:val="003E7F5F"/>
    <w:rsid w:val="00422FB6"/>
    <w:rsid w:val="00437EC0"/>
    <w:rsid w:val="00471707"/>
    <w:rsid w:val="004B55B0"/>
    <w:rsid w:val="004C2148"/>
    <w:rsid w:val="00630C7C"/>
    <w:rsid w:val="006774A0"/>
    <w:rsid w:val="006B4464"/>
    <w:rsid w:val="007538AC"/>
    <w:rsid w:val="007873AC"/>
    <w:rsid w:val="007C5737"/>
    <w:rsid w:val="008367BF"/>
    <w:rsid w:val="00890E39"/>
    <w:rsid w:val="008C67FE"/>
    <w:rsid w:val="008D33F9"/>
    <w:rsid w:val="008D41BF"/>
    <w:rsid w:val="008D7E6D"/>
    <w:rsid w:val="008E2778"/>
    <w:rsid w:val="008F3727"/>
    <w:rsid w:val="0095421D"/>
    <w:rsid w:val="00A07A94"/>
    <w:rsid w:val="00A438BD"/>
    <w:rsid w:val="00A86176"/>
    <w:rsid w:val="00A9576F"/>
    <w:rsid w:val="00C03987"/>
    <w:rsid w:val="00C504D0"/>
    <w:rsid w:val="00CC5299"/>
    <w:rsid w:val="00CE1E2E"/>
    <w:rsid w:val="00D159C7"/>
    <w:rsid w:val="00E14576"/>
    <w:rsid w:val="00E26241"/>
    <w:rsid w:val="00E54C8A"/>
    <w:rsid w:val="00F410C1"/>
    <w:rsid w:val="00F51D47"/>
    <w:rsid w:val="00F7570D"/>
    <w:rsid w:val="00F91C30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lenovo11</cp:lastModifiedBy>
  <cp:revision>9</cp:revision>
  <dcterms:created xsi:type="dcterms:W3CDTF">2015-10-01T02:30:00Z</dcterms:created>
  <dcterms:modified xsi:type="dcterms:W3CDTF">2016-03-21T06:43:00Z</dcterms:modified>
</cp:coreProperties>
</file>