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1C" w:rsidRDefault="00A772DE" w:rsidP="00060938">
      <w:pPr>
        <w:tabs>
          <w:tab w:val="left" w:pos="126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65F3D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4FE39633" wp14:editId="6906032F">
            <wp:simplePos x="0" y="0"/>
            <wp:positionH relativeFrom="column">
              <wp:posOffset>12700</wp:posOffset>
            </wp:positionH>
            <wp:positionV relativeFrom="paragraph">
              <wp:posOffset>-312865</wp:posOffset>
            </wp:positionV>
            <wp:extent cx="478155" cy="850900"/>
            <wp:effectExtent l="0" t="0" r="0" b="6350"/>
            <wp:wrapNone/>
            <wp:docPr id="17" name="รูปภาพ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CF8"/>
                        </a:clrFrom>
                        <a:clrTo>
                          <a:srgbClr val="F7F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สถาบันวิจัยและพัฒนา </w:t>
      </w:r>
      <w:r w:rsidR="00D0761C" w:rsidRPr="00665F3D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E67F5E" w:rsidRPr="00665F3D" w:rsidRDefault="00E67F5E" w:rsidP="00060938">
      <w:pPr>
        <w:tabs>
          <w:tab w:val="left" w:pos="126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65F3D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สำรวจสถานะเพื่อ</w:t>
      </w:r>
      <w:r w:rsidRPr="00665F3D">
        <w:rPr>
          <w:rFonts w:ascii="TH SarabunPSK" w:hAnsi="TH SarabunPSK" w:cs="TH SarabunPSK" w:hint="cs"/>
          <w:b/>
          <w:bCs/>
          <w:sz w:val="24"/>
          <w:szCs w:val="32"/>
          <w:cs/>
        </w:rPr>
        <w:t>การจัดทำฐานข้อมูล</w:t>
      </w:r>
      <w:r w:rsidR="00351B05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การวิจัยและ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บริการวิชาการของคณาจารย์</w:t>
      </w:r>
    </w:p>
    <w:p w:rsidR="00E67F5E" w:rsidRPr="005B388D" w:rsidRDefault="00E67F5E" w:rsidP="0006093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E67F5E" w:rsidRPr="00A33003" w:rsidRDefault="00E67F5E" w:rsidP="0006093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 w:rsidRPr="00A3300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ข้อมูลทั่วไป</w:t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</w:t>
      </w:r>
      <w:r w:rsidRPr="0007021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7021B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ภาษา</w:t>
      </w:r>
      <w:r>
        <w:rPr>
          <w:rFonts w:ascii="TH SarabunPSK" w:hAnsi="TH SarabunPSK" w:cs="TH SarabunPSK"/>
          <w:sz w:val="24"/>
          <w:szCs w:val="32"/>
          <w:cs/>
        </w:rPr>
        <w:t xml:space="preserve">ไทย)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  <w:t xml:space="preserve">  </w:t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</w:t>
      </w:r>
      <w:r w:rsidRPr="0007021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7021B">
        <w:rPr>
          <w:rFonts w:ascii="TH SarabunPSK" w:hAnsi="TH SarabunPSK" w:cs="TH SarabunPSK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ภาษาอังกฤษ</w:t>
      </w:r>
      <w:r>
        <w:rPr>
          <w:rFonts w:ascii="TH SarabunPSK" w:hAnsi="TH SarabunPSK" w:cs="TH SarabunPSK"/>
          <w:sz w:val="24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อายุ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ปี  อายุราชการ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  <w:u w:val="single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 w:rsidRPr="0007021B">
        <w:rPr>
          <w:rFonts w:ascii="TH SarabunPSK" w:hAnsi="TH SarabunPSK" w:cs="TH SarabunPSK"/>
          <w:sz w:val="24"/>
          <w:szCs w:val="32"/>
          <w:cs/>
        </w:rPr>
        <w:t xml:space="preserve">  </w:t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80E" wp14:editId="0A02BCBC">
                <wp:simplePos x="0" y="0"/>
                <wp:positionH relativeFrom="column">
                  <wp:posOffset>1182370</wp:posOffset>
                </wp:positionH>
                <wp:positionV relativeFrom="paragraph">
                  <wp:posOffset>40640</wp:posOffset>
                </wp:positionV>
                <wp:extent cx="154940" cy="146050"/>
                <wp:effectExtent l="0" t="0" r="1651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93.1pt;margin-top:3.2pt;width:12.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F1BE4" wp14:editId="2CADB805">
                <wp:simplePos x="0" y="0"/>
                <wp:positionH relativeFrom="column">
                  <wp:posOffset>2116455</wp:posOffset>
                </wp:positionH>
                <wp:positionV relativeFrom="paragraph">
                  <wp:posOffset>33020</wp:posOffset>
                </wp:positionV>
                <wp:extent cx="154940" cy="146050"/>
                <wp:effectExtent l="0" t="0" r="1651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66.65pt;margin-top:2.6pt;width:12.2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PtzwIAALMFAAAOAAAAZHJzL2Uyb0RvYy54bWysVM1uEzEQviPxDpbvdHfTpKVRN1XUqgip&#10;aita1LPrtbsreW1jO9mEE0d4BCQuIHGBGxJi+zb7KIy9P4lKxQGRgzOzM/ON55vx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6884" wp14:editId="0FAB5B7C">
                <wp:simplePos x="0" y="0"/>
                <wp:positionH relativeFrom="column">
                  <wp:posOffset>3594573</wp:posOffset>
                </wp:positionH>
                <wp:positionV relativeFrom="paragraph">
                  <wp:posOffset>39370</wp:posOffset>
                </wp:positionV>
                <wp:extent cx="154940" cy="146050"/>
                <wp:effectExtent l="0" t="0" r="16510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83.05pt;margin-top:3.1pt;width:12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ตำแหน่งวิชาการ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อาจารย์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ผู้ช่วยศาสตราจารย์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รองศาสตราจารย์</w:t>
      </w:r>
    </w:p>
    <w:p w:rsidR="00E67F5E" w:rsidRPr="00A33003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ตำแหน่งบริหาร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672E9E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(ระบุ)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/>
          <w:sz w:val="24"/>
          <w:szCs w:val="32"/>
          <w:u w:val="single"/>
        </w:rPr>
        <w:tab/>
      </w:r>
      <w:r w:rsidR="00672E9E">
        <w:rPr>
          <w:rFonts w:ascii="TH SarabunPSK" w:hAnsi="TH SarabunPSK" w:cs="TH SarabunPSK"/>
          <w:sz w:val="24"/>
          <w:szCs w:val="32"/>
          <w:u w:val="single"/>
        </w:rPr>
        <w:tab/>
      </w:r>
      <w:r w:rsidR="00672E9E">
        <w:rPr>
          <w:rFonts w:ascii="TH SarabunPSK" w:hAnsi="TH SarabunPSK" w:cs="TH SarabunPSK"/>
          <w:sz w:val="24"/>
          <w:szCs w:val="32"/>
          <w:u w:val="single"/>
        </w:rPr>
        <w:tab/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สังกัดคณะ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5D4905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 w:rsidR="00FA586B">
        <w:rPr>
          <w:rFonts w:ascii="TH SarabunPSK" w:hAnsi="TH SarabunPSK" w:cs="TH SarabunPSK" w:hint="cs"/>
          <w:sz w:val="24"/>
          <w:szCs w:val="32"/>
          <w:cs/>
        </w:rPr>
        <w:t>ของ</w:t>
      </w:r>
      <w:r w:rsidR="00FA586B" w:rsidRPr="004D2BF8">
        <w:rPr>
          <w:rFonts w:ascii="TH SarabunPSK" w:hAnsi="TH SarabunPSK" w:cs="TH SarabunPSK"/>
          <w:sz w:val="24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24"/>
          <w:szCs w:val="32"/>
          <w:cs/>
        </w:rPr>
        <w:t>ที่สามารถติดต่อได้สะดวก</w:t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</w:p>
    <w:p w:rsidR="00E67F5E" w:rsidRDefault="00E67F5E" w:rsidP="00060938">
      <w:pPr>
        <w:spacing w:after="0" w:line="240" w:lineRule="auto"/>
        <w:rPr>
          <w:rFonts w:ascii="TH SarabunPSK" w:hAnsi="TH SarabunPSK" w:cs="TH SarabunPSK"/>
          <w:sz w:val="32"/>
          <w:szCs w:val="40"/>
          <w:u w:val="single"/>
        </w:rPr>
      </w:pPr>
      <w:r w:rsidRPr="002C6362">
        <w:rPr>
          <w:rFonts w:ascii="TH SarabunPSK" w:hAnsi="TH SarabunPSK" w:cs="TH SarabunPSK" w:hint="cs"/>
          <w:sz w:val="24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 xml:space="preserve">            </w:t>
      </w:r>
      <w:r w:rsidR="00706C4D">
        <w:rPr>
          <w:rFonts w:ascii="TH SarabunPSK" w:hAnsi="TH SarabunPSK" w:cs="TH SarabunPSK"/>
          <w:sz w:val="24"/>
          <w:szCs w:val="32"/>
          <w:u w:val="single"/>
        </w:rPr>
        <w:tab/>
      </w:r>
      <w:r w:rsidR="00706C4D">
        <w:rPr>
          <w:rFonts w:ascii="TH SarabunPSK" w:hAnsi="TH SarabunPSK" w:cs="TH SarabunPSK"/>
          <w:sz w:val="24"/>
          <w:szCs w:val="32"/>
        </w:rPr>
        <w:t xml:space="preserve">    </w:t>
      </w:r>
      <w:r w:rsidRPr="002C6362">
        <w:rPr>
          <w:rFonts w:ascii="TH SarabunPSK" w:hAnsi="TH SarabunPSK" w:cs="TH SarabunPSK"/>
          <w:sz w:val="32"/>
          <w:szCs w:val="40"/>
        </w:rPr>
        <w:t>E-mail</w:t>
      </w:r>
      <w:r>
        <w:rPr>
          <w:rFonts w:ascii="TH SarabunPSK" w:hAnsi="TH SarabunPSK" w:cs="TH SarabunPSK"/>
          <w:sz w:val="32"/>
          <w:szCs w:val="40"/>
          <w:u w:val="single"/>
        </w:rPr>
        <w:tab/>
      </w:r>
      <w:r>
        <w:rPr>
          <w:rFonts w:ascii="TH SarabunPSK" w:hAnsi="TH SarabunPSK" w:cs="TH SarabunPSK"/>
          <w:sz w:val="32"/>
          <w:szCs w:val="40"/>
          <w:u w:val="single"/>
        </w:rPr>
        <w:tab/>
      </w:r>
      <w:r>
        <w:rPr>
          <w:rFonts w:ascii="TH SarabunPSK" w:hAnsi="TH SarabunPSK" w:cs="TH SarabunPSK"/>
          <w:sz w:val="32"/>
          <w:szCs w:val="40"/>
          <w:u w:val="single"/>
        </w:rPr>
        <w:tab/>
      </w:r>
      <w:r>
        <w:rPr>
          <w:rFonts w:ascii="TH SarabunPSK" w:hAnsi="TH SarabunPSK" w:cs="TH SarabunPSK"/>
          <w:sz w:val="32"/>
          <w:szCs w:val="40"/>
          <w:u w:val="single"/>
        </w:rPr>
        <w:tab/>
      </w:r>
      <w:r>
        <w:rPr>
          <w:rFonts w:ascii="TH SarabunPSK" w:hAnsi="TH SarabunPSK" w:cs="TH SarabunPSK"/>
          <w:sz w:val="32"/>
          <w:szCs w:val="40"/>
          <w:u w:val="single"/>
        </w:rPr>
        <w:tab/>
      </w:r>
    </w:p>
    <w:p w:rsidR="00856116" w:rsidRPr="000E367B" w:rsidRDefault="00856116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24185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ความสามารถ</w:t>
      </w:r>
      <w:r w:rsidR="00DE34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367B">
        <w:rPr>
          <w:rFonts w:ascii="TH SarabunPSK" w:hAnsi="TH SarabunPSK" w:cs="TH SarabunPSK" w:hint="cs"/>
          <w:sz w:val="24"/>
          <w:szCs w:val="32"/>
          <w:cs/>
        </w:rPr>
        <w:t xml:space="preserve">(ตอบได้มากกว่า </w:t>
      </w:r>
      <w:r w:rsidRPr="000E367B">
        <w:rPr>
          <w:rFonts w:ascii="TH SarabunPSK" w:hAnsi="TH SarabunPSK" w:cs="TH SarabunPSK"/>
          <w:sz w:val="32"/>
          <w:szCs w:val="40"/>
        </w:rPr>
        <w:t>1</w:t>
      </w:r>
      <w:r w:rsidRPr="000E367B">
        <w:rPr>
          <w:rFonts w:ascii="TH SarabunPSK" w:hAnsi="TH SarabunPSK" w:cs="TH SarabunPSK"/>
          <w:sz w:val="24"/>
          <w:szCs w:val="32"/>
        </w:rPr>
        <w:t xml:space="preserve"> </w:t>
      </w:r>
      <w:r w:rsidRPr="000E367B">
        <w:rPr>
          <w:rFonts w:ascii="TH SarabunPSK" w:hAnsi="TH SarabunPSK" w:cs="TH SarabunPSK" w:hint="cs"/>
          <w:sz w:val="24"/>
          <w:szCs w:val="32"/>
          <w:cs/>
        </w:rPr>
        <w:t>ข้อ)</w:t>
      </w:r>
    </w:p>
    <w:p w:rsidR="00856116" w:rsidRDefault="00297B6F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AAD6C" wp14:editId="3FCBEFC9">
                <wp:simplePos x="0" y="0"/>
                <wp:positionH relativeFrom="column">
                  <wp:posOffset>3669665</wp:posOffset>
                </wp:positionH>
                <wp:positionV relativeFrom="paragraph">
                  <wp:posOffset>16510</wp:posOffset>
                </wp:positionV>
                <wp:extent cx="154940" cy="146050"/>
                <wp:effectExtent l="0" t="0" r="1651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88.95pt;margin-top:1.3pt;width:12.2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ACCE9" wp14:editId="5253C6C8">
                <wp:simplePos x="0" y="0"/>
                <wp:positionH relativeFrom="column">
                  <wp:posOffset>2874645</wp:posOffset>
                </wp:positionH>
                <wp:positionV relativeFrom="paragraph">
                  <wp:posOffset>18415</wp:posOffset>
                </wp:positionV>
                <wp:extent cx="154940" cy="146050"/>
                <wp:effectExtent l="0" t="0" r="1651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26.35pt;margin-top:1.45pt;width:12.2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" filled="f" strokecolor="black [3213]" strokeweight=".25pt"/>
            </w:pict>
          </mc:Fallback>
        </mc:AlternateContent>
      </w:r>
      <w:r w:rsidR="00856116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DD313" wp14:editId="0E9779BD">
                <wp:simplePos x="0" y="0"/>
                <wp:positionH relativeFrom="column">
                  <wp:posOffset>2106295</wp:posOffset>
                </wp:positionH>
                <wp:positionV relativeFrom="paragraph">
                  <wp:posOffset>13335</wp:posOffset>
                </wp:positionV>
                <wp:extent cx="154940" cy="146050"/>
                <wp:effectExtent l="0" t="0" r="16510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65.85pt;margin-top:1.05pt;width:12.2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" filled="f" strokecolor="black [3213]" strokeweight=".25pt"/>
            </w:pict>
          </mc:Fallback>
        </mc:AlternateContent>
      </w:r>
      <w:r w:rsidR="00856116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60879" wp14:editId="221FE85E">
                <wp:simplePos x="0" y="0"/>
                <wp:positionH relativeFrom="column">
                  <wp:posOffset>1177925</wp:posOffset>
                </wp:positionH>
                <wp:positionV relativeFrom="paragraph">
                  <wp:posOffset>15875</wp:posOffset>
                </wp:positionV>
                <wp:extent cx="154940" cy="146050"/>
                <wp:effectExtent l="0" t="0" r="16510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92.75pt;margin-top:1.25pt;width:12.2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" filled="f" strokecolor="black [3213]" strokeweight=".25pt"/>
            </w:pict>
          </mc:Fallback>
        </mc:AlternateContent>
      </w:r>
      <w:r w:rsidR="00856116">
        <w:rPr>
          <w:rFonts w:ascii="TH SarabunPSK" w:hAnsi="TH SarabunPSK" w:cs="TH SarabunPSK" w:hint="cs"/>
          <w:sz w:val="24"/>
          <w:szCs w:val="32"/>
          <w:cs/>
        </w:rPr>
        <w:t>ด้านการใช้ภาษา</w:t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  <w:t>อังกฤษ</w:t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</w:r>
      <w:r w:rsidR="00BE699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56116">
        <w:rPr>
          <w:rFonts w:ascii="TH SarabunPSK" w:hAnsi="TH SarabunPSK" w:cs="TH SarabunPSK" w:hint="cs"/>
          <w:sz w:val="24"/>
          <w:szCs w:val="32"/>
          <w:cs/>
        </w:rPr>
        <w:t>จีน</w:t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  <w:t xml:space="preserve">       ญี่ปุ่น</w:t>
      </w:r>
      <w:r w:rsidR="00856116">
        <w:rPr>
          <w:rFonts w:ascii="TH SarabunPSK" w:hAnsi="TH SarabunPSK" w:cs="TH SarabunPSK" w:hint="cs"/>
          <w:sz w:val="24"/>
          <w:szCs w:val="32"/>
          <w:cs/>
        </w:rPr>
        <w:tab/>
        <w:t xml:space="preserve">     อื่นๆ (โปรดระบุ)</w:t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</w:p>
    <w:p w:rsidR="00856116" w:rsidRDefault="00856116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2232E5" wp14:editId="64073F60">
                <wp:simplePos x="0" y="0"/>
                <wp:positionH relativeFrom="column">
                  <wp:posOffset>5254996</wp:posOffset>
                </wp:positionH>
                <wp:positionV relativeFrom="paragraph">
                  <wp:posOffset>29845</wp:posOffset>
                </wp:positionV>
                <wp:extent cx="154940" cy="146050"/>
                <wp:effectExtent l="0" t="0" r="16510" b="254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116" w:rsidRDefault="00856116" w:rsidP="008561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413.8pt;margin-top:2.35pt;width:12.2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" filled="f" strokecolor="black [3213]" strokeweight=".25pt">
                <v:textbox>
                  <w:txbxContent>
                    <w:p w:rsidR="00856116" w:rsidRDefault="00856116" w:rsidP="0085611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72AF5" wp14:editId="64D7ADC0">
                <wp:simplePos x="0" y="0"/>
                <wp:positionH relativeFrom="column">
                  <wp:posOffset>3673475</wp:posOffset>
                </wp:positionH>
                <wp:positionV relativeFrom="paragraph">
                  <wp:posOffset>25400</wp:posOffset>
                </wp:positionV>
                <wp:extent cx="154940" cy="146050"/>
                <wp:effectExtent l="0" t="0" r="16510" b="254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289.25pt;margin-top:2pt;width:12.2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19A28" wp14:editId="26F3D097">
                <wp:simplePos x="0" y="0"/>
                <wp:positionH relativeFrom="column">
                  <wp:posOffset>2877556</wp:posOffset>
                </wp:positionH>
                <wp:positionV relativeFrom="paragraph">
                  <wp:posOffset>20320</wp:posOffset>
                </wp:positionV>
                <wp:extent cx="154940" cy="146050"/>
                <wp:effectExtent l="0" t="0" r="16510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226.6pt;margin-top:1.6pt;width:12.2pt;height:1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5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60572" wp14:editId="005BE965">
                <wp:simplePos x="0" y="0"/>
                <wp:positionH relativeFrom="column">
                  <wp:posOffset>4569089</wp:posOffset>
                </wp:positionH>
                <wp:positionV relativeFrom="paragraph">
                  <wp:posOffset>24765</wp:posOffset>
                </wp:positionV>
                <wp:extent cx="154940" cy="146050"/>
                <wp:effectExtent l="0" t="0" r="16510" b="254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359.75pt;margin-top:1.95pt;width:12.2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OJ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156849" wp14:editId="0D4E92E3">
                <wp:simplePos x="0" y="0"/>
                <wp:positionH relativeFrom="column">
                  <wp:posOffset>2103755</wp:posOffset>
                </wp:positionH>
                <wp:positionV relativeFrom="paragraph">
                  <wp:posOffset>22860</wp:posOffset>
                </wp:positionV>
                <wp:extent cx="154940" cy="146050"/>
                <wp:effectExtent l="0" t="0" r="16510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165.65pt;margin-top:1.8pt;width:12.2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M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" filled="f" strokecolor="black [3213]" strokeweight=".25pt"/>
            </w:pict>
          </mc:Fallback>
        </mc:AlternateContent>
      </w:r>
      <w:r w:rsidRPr="000E367B">
        <w:rPr>
          <w:rFonts w:ascii="TH SarabunPSK" w:hAnsi="TH SarabunPSK" w:cs="TH SarabunPSK" w:hint="cs"/>
          <w:sz w:val="24"/>
          <w:szCs w:val="32"/>
          <w:cs/>
        </w:rPr>
        <w:t>ด้านการใช้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E367B">
        <w:rPr>
          <w:rFonts w:ascii="TH SarabunPSK" w:hAnsi="TH SarabunPSK" w:cs="TH SarabunPSK"/>
          <w:sz w:val="32"/>
          <w:szCs w:val="40"/>
        </w:rPr>
        <w:t>Software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D67024">
        <w:rPr>
          <w:rFonts w:ascii="TH SarabunPSK" w:hAnsi="TH SarabunPSK" w:cs="TH SarabunPSK" w:hint="cs"/>
          <w:sz w:val="24"/>
          <w:szCs w:val="32"/>
          <w:cs/>
        </w:rPr>
        <w:t>สำเร็จรูป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เขียนแบบ     บัญชี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ออกแบบ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สถิติ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วิเคราะห์ข้อมูล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</w:p>
    <w:p w:rsidR="00856116" w:rsidRDefault="00DE34BA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5D294" wp14:editId="4F4C2F83">
                <wp:simplePos x="0" y="0"/>
                <wp:positionH relativeFrom="column">
                  <wp:posOffset>1177290</wp:posOffset>
                </wp:positionH>
                <wp:positionV relativeFrom="paragraph">
                  <wp:posOffset>19050</wp:posOffset>
                </wp:positionV>
                <wp:extent cx="154940" cy="146050"/>
                <wp:effectExtent l="0" t="0" r="1651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92.7pt;margin-top:1.5pt;width:12.2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Ifzw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" filled="f" strokecolor="black [3213]" strokeweight=".25pt"/>
            </w:pict>
          </mc:Fallback>
        </mc:AlternateContent>
      </w:r>
      <w:r w:rsidR="00856116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793D3" wp14:editId="5B7EDA52">
                <wp:simplePos x="0" y="0"/>
                <wp:positionH relativeFrom="column">
                  <wp:posOffset>2111375</wp:posOffset>
                </wp:positionH>
                <wp:positionV relativeFrom="paragraph">
                  <wp:posOffset>25400</wp:posOffset>
                </wp:positionV>
                <wp:extent cx="154940" cy="146050"/>
                <wp:effectExtent l="0" t="0" r="16510" b="254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166.25pt;margin-top:2pt;width:12.2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sv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" filled="f" strokecolor="black [3213]" strokeweight=".25pt"/>
            </w:pict>
          </mc:Fallback>
        </mc:AlternateContent>
      </w:r>
      <w:r w:rsidR="0085611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ตัดต่อภาพ         อื่นๆ</w:t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 w:rsidR="00856116"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</w:p>
    <w:p w:rsidR="00672E9E" w:rsidRDefault="00672E9E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 w:rsidRPr="00672E9E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67B">
        <w:rPr>
          <w:rFonts w:ascii="TH SarabunPSK" w:hAnsi="TH SarabunPSK" w:cs="TH SarabunPSK"/>
          <w:sz w:val="32"/>
          <w:szCs w:val="40"/>
        </w:rPr>
        <w:t>Software</w:t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</w:p>
    <w:p w:rsidR="006A1C6C" w:rsidRDefault="006A1C6C" w:rsidP="00060938">
      <w:pPr>
        <w:spacing w:after="0" w:line="240" w:lineRule="auto"/>
        <w:rPr>
          <w:rFonts w:ascii="TH SarabunPSK" w:hAnsi="TH SarabunPSK" w:cs="TH SarabunPSK"/>
          <w:sz w:val="24"/>
          <w:szCs w:val="32"/>
          <w:u w:val="single"/>
        </w:rPr>
      </w:pPr>
      <w:r w:rsidRPr="006A1C6C">
        <w:rPr>
          <w:rFonts w:ascii="TH SarabunPSK" w:hAnsi="TH SarabunPSK" w:cs="TH SarabunPSK"/>
          <w:sz w:val="24"/>
          <w:szCs w:val="32"/>
          <w:cs/>
        </w:rPr>
        <w:t xml:space="preserve">ด้านการเขียนโปรแกรม (โปรดระบุ) </w:t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single"/>
          <w:cs/>
        </w:rPr>
        <w:tab/>
      </w:r>
      <w:r>
        <w:rPr>
          <w:rFonts w:ascii="TH SarabunPSK" w:hAnsi="TH SarabunPSK" w:cs="TH SarabunPSK"/>
          <w:sz w:val="24"/>
          <w:szCs w:val="32"/>
          <w:u w:val="single"/>
        </w:rPr>
        <w:tab/>
      </w:r>
    </w:p>
    <w:p w:rsidR="00E67F5E" w:rsidRPr="006A1C6C" w:rsidRDefault="00E67F5E" w:rsidP="0006093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C31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ประวัติการศึกษา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2835"/>
        <w:gridCol w:w="2693"/>
        <w:gridCol w:w="1007"/>
      </w:tblGrid>
      <w:tr w:rsidR="00E67F5E" w:rsidRPr="00AC31A5" w:rsidTr="00856116">
        <w:tc>
          <w:tcPr>
            <w:tcW w:w="959" w:type="dxa"/>
          </w:tcPr>
          <w:p w:rsidR="007B5418" w:rsidRDefault="007B5418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E67F5E" w:rsidRPr="00AC31A5" w:rsidRDefault="007B5418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1276" w:type="dxa"/>
          </w:tcPr>
          <w:p w:rsidR="007B5418" w:rsidRDefault="007B5418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:rsidR="00E67F5E" w:rsidRPr="00AC31A5" w:rsidRDefault="007B5418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1" w:type="dxa"/>
          </w:tcPr>
          <w:p w:rsidR="00E67F5E" w:rsidRDefault="00E67F5E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อักษรย่อปริญญา</w:t>
            </w:r>
          </w:p>
          <w:p w:rsidR="00E67F5E" w:rsidRPr="00AC31A5" w:rsidRDefault="00E67F5E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และชื่อเต็ม</w:t>
            </w:r>
          </w:p>
        </w:tc>
        <w:tc>
          <w:tcPr>
            <w:tcW w:w="2835" w:type="dxa"/>
          </w:tcPr>
          <w:p w:rsidR="00E67F5E" w:rsidRPr="00AC31A5" w:rsidRDefault="00E67F5E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693" w:type="dxa"/>
          </w:tcPr>
          <w:p w:rsidR="00E67F5E" w:rsidRPr="00AC31A5" w:rsidRDefault="00E67F5E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007" w:type="dxa"/>
          </w:tcPr>
          <w:p w:rsidR="00E67F5E" w:rsidRPr="00AC31A5" w:rsidRDefault="00E67F5E" w:rsidP="000609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E67F5E" w:rsidTr="00856116">
        <w:tc>
          <w:tcPr>
            <w:tcW w:w="959" w:type="dxa"/>
          </w:tcPr>
          <w:p w:rsidR="00E67F5E" w:rsidRPr="007B5418" w:rsidRDefault="007B5418" w:rsidP="000609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541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1276" w:type="dxa"/>
          </w:tcPr>
          <w:p w:rsidR="00E67F5E" w:rsidRDefault="00E67F5E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E67F5E" w:rsidRDefault="00E67F5E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E67F5E" w:rsidRDefault="00E67F5E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E67F5E" w:rsidRDefault="00E67F5E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07" w:type="dxa"/>
          </w:tcPr>
          <w:p w:rsidR="00E67F5E" w:rsidRDefault="00E67F5E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B5418" w:rsidTr="00856116">
        <w:tc>
          <w:tcPr>
            <w:tcW w:w="959" w:type="dxa"/>
          </w:tcPr>
          <w:p w:rsidR="007B5418" w:rsidRPr="007B5418" w:rsidRDefault="007B5418" w:rsidP="00060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5418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1276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07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B5418" w:rsidTr="00856116">
        <w:tc>
          <w:tcPr>
            <w:tcW w:w="959" w:type="dxa"/>
          </w:tcPr>
          <w:p w:rsidR="007B5418" w:rsidRPr="007B5418" w:rsidRDefault="007B5418" w:rsidP="000609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541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276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07" w:type="dxa"/>
          </w:tcPr>
          <w:p w:rsidR="007B5418" w:rsidRDefault="007B5418" w:rsidP="000609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ประวัติการฝึกอบรม</w:t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17173E" w:rsidRPr="00EF4F3F" w:rsidRDefault="0017173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4F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ประวัติการทำวิจัย</w:t>
      </w:r>
    </w:p>
    <w:p w:rsidR="0017173E" w:rsidRDefault="0017173E" w:rsidP="00060938">
      <w:pPr>
        <w:pStyle w:val="a7"/>
        <w:rPr>
          <w:rFonts w:ascii="TH SarabunPSK" w:hAnsi="TH SarabunPSK" w:cs="TH SarabunPSK"/>
          <w:sz w:val="32"/>
          <w:szCs w:val="32"/>
        </w:rPr>
      </w:pPr>
      <w:r w:rsidRPr="00CC72B4">
        <w:rPr>
          <w:rFonts w:ascii="TH SarabunPSK" w:hAnsi="TH SarabunPSK" w:cs="TH SarabunPSK" w:hint="cs"/>
          <w:sz w:val="32"/>
          <w:szCs w:val="32"/>
          <w:cs/>
        </w:rPr>
        <w:t>หัวหน้าโครงก</w:t>
      </w:r>
      <w:r w:rsidR="00672E9E">
        <w:rPr>
          <w:rFonts w:ascii="TH SarabunPSK" w:hAnsi="TH SarabunPSK" w:cs="TH SarabunPSK" w:hint="cs"/>
          <w:sz w:val="32"/>
          <w:szCs w:val="32"/>
          <w:cs/>
        </w:rPr>
        <w:t>ารวิจัย</w:t>
      </w:r>
      <w:r w:rsidR="00672E9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2E9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CC72B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72E9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ผู้อำนวยการแผนงานวิจัย</w:t>
      </w:r>
      <w:r w:rsidR="00672E9E">
        <w:rPr>
          <w:rFonts w:ascii="TH SarabunPSK" w:hAnsi="TH SarabunPSK" w:cs="TH SarabunPSK" w:hint="cs"/>
          <w:sz w:val="32"/>
          <w:szCs w:val="32"/>
          <w:cs/>
        </w:rPr>
        <w:tab/>
      </w:r>
      <w:r w:rsidR="00AE0AFA">
        <w:rPr>
          <w:rFonts w:ascii="TH SarabunPSK" w:hAnsi="TH SarabunPSK" w:cs="TH SarabunPSK" w:hint="cs"/>
          <w:sz w:val="32"/>
          <w:szCs w:val="32"/>
          <w:cs/>
        </w:rPr>
        <w:tab/>
      </w:r>
      <w:r w:rsidR="00672E9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2E9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672E9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672E9E" w:rsidRPr="00CC72B4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672E9E" w:rsidRDefault="00672E9E" w:rsidP="00672E9E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ผู้ร่วมโครงการ/แผนงาน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CC72B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การร่วมงานวิจัยกับหน่วยงานอื่นๆ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CC72B4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AA3D52" w:rsidRPr="00AA3D52" w:rsidRDefault="00AA3D52" w:rsidP="00672E9E">
      <w:pPr>
        <w:pStyle w:val="a7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หน่วยงานที่เข้าร่วม คือ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EB7524" w:rsidRDefault="00EB7524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7524" w:rsidRDefault="00EB7524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7F5E" w:rsidRDefault="00E67F5E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สาขางาน</w:t>
      </w:r>
      <w:r w:rsidR="008561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ที่มีความชำนาญหรือเชี่ยวชาญ/ที่สนใจ</w:t>
      </w:r>
    </w:p>
    <w:p w:rsidR="00856116" w:rsidRDefault="00E67F5E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A1C6C" w:rsidRDefault="00B059D4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ประวัติการตีพิมพ์เผยแพร่/นำเสนอผลงาน</w:t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การจดสิทธิบัตร/อนุสิทธิบัตร/ลิขสิทธิ์</w:t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672E9E" w:rsidRDefault="00672E9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E67F5E" w:rsidRPr="002709BF" w:rsidRDefault="00E67F5E" w:rsidP="00060938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0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ประวัติการทำบริการวิชาการ</w:t>
      </w:r>
    </w:p>
    <w:p w:rsidR="00D67EB7" w:rsidRDefault="00672E9E" w:rsidP="0006093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หัวหน้าโครงการบริการวิชาการ  </w:t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="00E67F5E" w:rsidRPr="002A478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</w:t>
      </w:r>
      <w:r w:rsidR="00D67EB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67F5E" w:rsidRPr="002A478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7F5E" w:rsidRPr="002A4789" w:rsidRDefault="00E67F5E" w:rsidP="00060938">
      <w:pPr>
        <w:pStyle w:val="a7"/>
        <w:rPr>
          <w:rFonts w:ascii="TH SarabunPSK" w:hAnsi="TH SarabunPSK" w:cs="TH SarabunPSK"/>
          <w:sz w:val="32"/>
          <w:szCs w:val="32"/>
        </w:rPr>
      </w:pPr>
      <w:r w:rsidRPr="002A4789">
        <w:rPr>
          <w:rFonts w:ascii="TH SarabunPSK" w:hAnsi="TH SarabunPSK" w:cs="TH SarabunPSK" w:hint="cs"/>
          <w:sz w:val="32"/>
          <w:szCs w:val="32"/>
          <w:cs/>
        </w:rPr>
        <w:t>ผู้รับผ</w:t>
      </w:r>
      <w:r w:rsidR="00672E9E">
        <w:rPr>
          <w:rFonts w:ascii="TH SarabunPSK" w:hAnsi="TH SarabunPSK" w:cs="TH SarabunPSK" w:hint="cs"/>
          <w:sz w:val="32"/>
          <w:szCs w:val="32"/>
          <w:cs/>
        </w:rPr>
        <w:t xml:space="preserve">ิดชอบโครงการบริการวิชาการ  </w:t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Pr="002A478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72E9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67EB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A4789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E67F5E" w:rsidRPr="00F33970" w:rsidRDefault="00672E9E" w:rsidP="00060938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41F19" w:rsidRPr="00C41F19">
        <w:rPr>
          <w:rFonts w:ascii="TH SarabunPSK" w:hAnsi="TH SarabunPSK" w:cs="TH SarabunPSK"/>
          <w:sz w:val="32"/>
          <w:szCs w:val="32"/>
          <w:cs/>
        </w:rPr>
        <w:t>ร่วมงาน</w:t>
      </w:r>
      <w:r w:rsidR="00C41F19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="00C41F19" w:rsidRPr="00C41F19">
        <w:rPr>
          <w:rFonts w:ascii="TH SarabunPSK" w:hAnsi="TH SarabunPSK" w:cs="TH SarabunPSK"/>
          <w:sz w:val="32"/>
          <w:szCs w:val="32"/>
          <w:cs/>
        </w:rPr>
        <w:t>กับหน่วยงานอื่นๆ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EB7">
        <w:rPr>
          <w:rFonts w:ascii="TH SarabunPSK" w:hAnsi="TH SarabunPSK" w:cs="TH SarabunPSK" w:hint="cs"/>
          <w:sz w:val="32"/>
          <w:szCs w:val="32"/>
          <w:cs/>
        </w:rPr>
        <w:tab/>
      </w:r>
      <w:r w:rsidRPr="002A478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67EB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2A478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67F5E" w:rsidRPr="00F33970">
        <w:rPr>
          <w:rFonts w:ascii="TH SarabunPSK" w:hAnsi="TH SarabunPSK" w:cs="TH SarabunPSK" w:hint="cs"/>
          <w:sz w:val="32"/>
          <w:szCs w:val="32"/>
          <w:cs/>
        </w:rPr>
        <w:tab/>
      </w:r>
      <w:r w:rsidR="00E67F5E" w:rsidRPr="00F33970">
        <w:rPr>
          <w:rFonts w:ascii="TH SarabunPSK" w:hAnsi="TH SarabunPSK" w:cs="TH SarabunPSK" w:hint="cs"/>
          <w:sz w:val="32"/>
          <w:szCs w:val="32"/>
          <w:cs/>
        </w:rPr>
        <w:tab/>
      </w:r>
    </w:p>
    <w:p w:rsidR="00E67F5E" w:rsidRDefault="00E67F5E" w:rsidP="00060938">
      <w:pPr>
        <w:pStyle w:val="a7"/>
        <w:rPr>
          <w:rFonts w:ascii="TH SarabunPSK" w:hAnsi="TH SarabunPSK" w:cs="TH SarabunPSK"/>
          <w:sz w:val="32"/>
          <w:szCs w:val="32"/>
        </w:rPr>
      </w:pPr>
      <w:r w:rsidRPr="00F33970">
        <w:rPr>
          <w:rFonts w:ascii="TH SarabunPSK" w:hAnsi="TH SarabunPSK" w:cs="TH SarabunPSK" w:hint="cs"/>
          <w:sz w:val="32"/>
          <w:szCs w:val="32"/>
          <w:cs/>
        </w:rPr>
        <w:t>หน่วยงานที่เข้าร่วม คือ</w:t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3397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F2473" w:rsidRDefault="009F2473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สาขางานบริการวิชาการที่มีความชำนาญหรือเชี่ยวชาญ/ที่สนใจ</w:t>
      </w:r>
    </w:p>
    <w:p w:rsidR="009F2473" w:rsidRDefault="009F2473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B059D4" w:rsidRPr="009F2473" w:rsidRDefault="00B059D4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E67F5E" w:rsidRDefault="00E67F5E" w:rsidP="00060938">
      <w:pPr>
        <w:pStyle w:val="a7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สถานะการบริการวิชาการ</w:t>
      </w:r>
    </w:p>
    <w:p w:rsidR="00E67F5E" w:rsidRPr="00E27FD0" w:rsidRDefault="00E67F5E" w:rsidP="00060938">
      <w:pPr>
        <w:pStyle w:val="a7"/>
        <w:tabs>
          <w:tab w:val="left" w:pos="709"/>
          <w:tab w:val="left" w:pos="1276"/>
        </w:tabs>
        <w:ind w:right="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FAC60" wp14:editId="79F48BFB">
                <wp:simplePos x="0" y="0"/>
                <wp:positionH relativeFrom="column">
                  <wp:posOffset>2445575</wp:posOffset>
                </wp:positionH>
                <wp:positionV relativeFrom="paragraph">
                  <wp:posOffset>19685</wp:posOffset>
                </wp:positionV>
                <wp:extent cx="154940" cy="146050"/>
                <wp:effectExtent l="0" t="0" r="16510" b="254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192.55pt;margin-top:1.55pt;width:12.2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+R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/>
          <w:sz w:val="32"/>
          <w:szCs w:val="32"/>
        </w:rPr>
        <w:tab/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กรุณาทำเครื่องหมาย </w:t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="00E27FD0" w:rsidRPr="00E27F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>ลงในช</w:t>
      </w:r>
      <w:r w:rsidR="00E27FD0">
        <w:rPr>
          <w:rFonts w:ascii="TH SarabunPSK" w:hAnsi="TH SarabunPSK" w:cs="TH SarabunPSK" w:hint="cs"/>
          <w:b/>
          <w:bCs/>
          <w:sz w:val="32"/>
          <w:szCs w:val="32"/>
          <w:cs/>
        </w:rPr>
        <w:t>่อง       ตามความเชี่ยวชาญ</w:t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และความถนัดของท่าน</w:t>
      </w:r>
      <w:r w:rsidR="00E27FD0" w:rsidRPr="00D50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6D77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สามารถเลือกได้มากกว่า 1 กลุ่ม</w:t>
      </w:r>
      <w:r w:rsidR="00E27FD0"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E27F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ดังนี้ </w:t>
      </w:r>
    </w:p>
    <w:p w:rsidR="00E67F5E" w:rsidRPr="00D50FB0" w:rsidRDefault="00E67F5E" w:rsidP="00060938">
      <w:pPr>
        <w:pStyle w:val="a7"/>
        <w:tabs>
          <w:tab w:val="left" w:pos="709"/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B035D" wp14:editId="7CACD5D5">
                <wp:simplePos x="0" y="0"/>
                <wp:positionH relativeFrom="column">
                  <wp:posOffset>540830</wp:posOffset>
                </wp:positionH>
                <wp:positionV relativeFrom="paragraph">
                  <wp:posOffset>43180</wp:posOffset>
                </wp:positionV>
                <wp:extent cx="154940" cy="146050"/>
                <wp:effectExtent l="0" t="0" r="16510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42.6pt;margin-top:3.4pt;width:12.2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" filled="f" strokecolor="black [3213]" strokeweight=".25pt"/>
            </w:pict>
          </mc:Fallback>
        </mc:AlternateConten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  <w:t>กลุ่มที่  1</w: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เป็นผู้ให้บริการวิชาการโดยใช้ใบประกอบวิชาชีพ </w:t>
      </w:r>
      <w:r w:rsidR="00B53CB2">
        <w:rPr>
          <w:rFonts w:ascii="TH SarabunPSK" w:hAnsi="TH SarabunPSK" w:cs="TH SarabunPSK" w:hint="cs"/>
          <w:sz w:val="32"/>
          <w:szCs w:val="32"/>
          <w:cs/>
        </w:rPr>
        <w:t>เช่น สถาปนิก วิศวกร ผู้สอบบัญชี เป็นต้น</w:t>
      </w:r>
    </w:p>
    <w:p w:rsidR="00E67F5E" w:rsidRPr="00D50FB0" w:rsidRDefault="00E67F5E" w:rsidP="00060938">
      <w:pPr>
        <w:pStyle w:val="a7"/>
        <w:tabs>
          <w:tab w:val="left" w:pos="709"/>
          <w:tab w:val="left" w:pos="1276"/>
          <w:tab w:val="left" w:pos="2127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43E6C" wp14:editId="0B2B7A3F">
                <wp:simplePos x="0" y="0"/>
                <wp:positionH relativeFrom="column">
                  <wp:posOffset>536385</wp:posOffset>
                </wp:positionH>
                <wp:positionV relativeFrom="paragraph">
                  <wp:posOffset>41275</wp:posOffset>
                </wp:positionV>
                <wp:extent cx="154940" cy="146050"/>
                <wp:effectExtent l="0" t="0" r="16510" b="2540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42.25pt;margin-top:3.25pt;width:12.2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XJzw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/>
          <w:sz w:val="32"/>
          <w:szCs w:val="32"/>
        </w:rPr>
        <w:tab/>
      </w:r>
      <w:r w:rsidRPr="00D50FB0">
        <w:rPr>
          <w:rFonts w:ascii="TH SarabunPSK" w:hAnsi="TH SarabunPSK" w:cs="TH SarabunPSK"/>
          <w:sz w:val="32"/>
          <w:szCs w:val="32"/>
        </w:rPr>
        <w:tab/>
      </w:r>
      <w:r w:rsidR="00704D7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กลุ่มที่  2 </w:t>
      </w:r>
      <w:r w:rsidR="00704D7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53CB2">
        <w:rPr>
          <w:rFonts w:ascii="TH SarabunPSK" w:hAnsi="TH SarabunPSK" w:cs="TH SarabunPSK" w:hint="cs"/>
          <w:spacing w:val="-4"/>
          <w:sz w:val="32"/>
          <w:szCs w:val="32"/>
          <w:cs/>
        </w:rPr>
        <w:t>เป็</w:t>
      </w:r>
      <w:r w:rsidR="00D4796D">
        <w:rPr>
          <w:rFonts w:ascii="TH SarabunPSK" w:hAnsi="TH SarabunPSK" w:cs="TH SarabunPSK" w:hint="cs"/>
          <w:spacing w:val="-4"/>
          <w:sz w:val="32"/>
          <w:szCs w:val="32"/>
          <w:cs/>
        </w:rPr>
        <w:t>นผู้ให้บริการวิชาการในฐานะนักวิจัยที่มีลักษณะทำวิจัยตามโจทย์ที่ต้องการ</w:t>
      </w:r>
    </w:p>
    <w:p w:rsidR="00E67F5E" w:rsidRPr="00B53CB2" w:rsidRDefault="00E67F5E" w:rsidP="00060938">
      <w:pPr>
        <w:pStyle w:val="a7"/>
        <w:tabs>
          <w:tab w:val="left" w:pos="709"/>
          <w:tab w:val="left" w:pos="1276"/>
          <w:tab w:val="left" w:pos="2127"/>
        </w:tabs>
        <w:rPr>
          <w:rFonts w:ascii="TH SarabunPSK" w:hAnsi="TH SarabunPSK" w:cs="TH SarabunPSK"/>
          <w:spacing w:val="-8"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D8187" wp14:editId="215EEC31">
                <wp:simplePos x="0" y="0"/>
                <wp:positionH relativeFrom="column">
                  <wp:posOffset>536385</wp:posOffset>
                </wp:positionH>
                <wp:positionV relativeFrom="paragraph">
                  <wp:posOffset>24130</wp:posOffset>
                </wp:positionV>
                <wp:extent cx="154940" cy="146050"/>
                <wp:effectExtent l="0" t="0" r="16510" b="254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42.25pt;margin-top:1.9pt;width:12.2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k8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</w:r>
      <w:r w:rsidRPr="00B53C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กลุ่มที่ </w:t>
      </w:r>
      <w:r w:rsidR="00704D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53CB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3 </w:t>
      </w:r>
      <w:r w:rsidR="00704D7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D4796D" w:rsidRPr="00704D79">
        <w:rPr>
          <w:rFonts w:ascii="TH SarabunPSK" w:hAnsi="TH SarabunPSK" w:cs="TH SarabunPSK" w:hint="cs"/>
          <w:spacing w:val="-10"/>
          <w:sz w:val="32"/>
          <w:szCs w:val="32"/>
          <w:cs/>
        </w:rPr>
        <w:t>เป็นผู้ให้บริการวิช</w:t>
      </w:r>
      <w:r w:rsidR="00B53CB2" w:rsidRPr="00704D7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าการในฐานะผู้เชี่ยวชาญ เช่น </w:t>
      </w:r>
      <w:r w:rsidR="00D4796D" w:rsidRPr="00704D79">
        <w:rPr>
          <w:rFonts w:ascii="TH SarabunPSK" w:hAnsi="TH SarabunPSK" w:cs="TH SarabunPSK" w:hint="cs"/>
          <w:spacing w:val="-10"/>
          <w:sz w:val="32"/>
          <w:szCs w:val="32"/>
          <w:cs/>
        </w:rPr>
        <w:t>ที่ปรึกษา กรรมการ คณะทำงาน</w:t>
      </w:r>
      <w:r w:rsidR="00D4796D" w:rsidRPr="00704D7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53CB2" w:rsidRPr="00704D79">
        <w:rPr>
          <w:rFonts w:ascii="TH SarabunPSK" w:hAnsi="TH SarabunPSK" w:cs="TH SarabunPSK" w:hint="cs"/>
          <w:spacing w:val="-10"/>
          <w:sz w:val="32"/>
          <w:szCs w:val="32"/>
          <w:cs/>
        </w:rPr>
        <w:t>กรรมการตัดสิน เป็นต้น</w:t>
      </w:r>
    </w:p>
    <w:p w:rsidR="00E67F5E" w:rsidRPr="00D50FB0" w:rsidRDefault="00E67F5E" w:rsidP="00060938">
      <w:pPr>
        <w:pStyle w:val="a7"/>
        <w:tabs>
          <w:tab w:val="left" w:pos="709"/>
          <w:tab w:val="left" w:pos="1276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7C69A" wp14:editId="46AAE1A1">
                <wp:simplePos x="0" y="0"/>
                <wp:positionH relativeFrom="column">
                  <wp:posOffset>533210</wp:posOffset>
                </wp:positionH>
                <wp:positionV relativeFrom="paragraph">
                  <wp:posOffset>24765</wp:posOffset>
                </wp:positionV>
                <wp:extent cx="154940" cy="146050"/>
                <wp:effectExtent l="0" t="0" r="16510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42pt;margin-top:1.95pt;width:12.2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 w:rsidR="0070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>เป็นผู้ให้บริการวิชาการในฐานะวิทยาก</w:t>
      </w:r>
      <w:r w:rsidR="0024598B">
        <w:rPr>
          <w:rFonts w:ascii="TH SarabunPSK" w:hAnsi="TH SarabunPSK" w:cs="TH SarabunPSK" w:hint="cs"/>
          <w:sz w:val="32"/>
          <w:szCs w:val="32"/>
          <w:cs/>
        </w:rPr>
        <w:t>ร ผู้ถ่ายทอดองค์ความรู้ และฝึกอบรม</w:t>
      </w:r>
    </w:p>
    <w:p w:rsidR="00E67F5E" w:rsidRPr="00D50FB0" w:rsidRDefault="00E67F5E" w:rsidP="00060938">
      <w:pPr>
        <w:pStyle w:val="a7"/>
        <w:tabs>
          <w:tab w:val="left" w:pos="709"/>
          <w:tab w:val="left" w:pos="1276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EB59B" wp14:editId="77A9C629">
                <wp:simplePos x="0" y="0"/>
                <wp:positionH relativeFrom="column">
                  <wp:posOffset>533210</wp:posOffset>
                </wp:positionH>
                <wp:positionV relativeFrom="paragraph">
                  <wp:posOffset>24765</wp:posOffset>
                </wp:positionV>
                <wp:extent cx="154940" cy="146050"/>
                <wp:effectExtent l="0" t="0" r="16510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42pt;margin-top:1.95pt;width:12.2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AM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 w:rsidR="0070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เป็นผู้ให้บริการวิชาการในฐานะผู้วิเคราะห์ </w:t>
      </w:r>
      <w:r w:rsidR="0024598B">
        <w:rPr>
          <w:rFonts w:ascii="TH SarabunPSK" w:hAnsi="TH SarabunPSK" w:cs="TH SarabunPSK" w:hint="cs"/>
          <w:sz w:val="32"/>
          <w:szCs w:val="32"/>
          <w:cs/>
        </w:rPr>
        <w:t>ตรวจสอบ ทดสอบ และทดลองประจำห้องปฏิบัติการ</w:t>
      </w:r>
    </w:p>
    <w:p w:rsidR="00E67F5E" w:rsidRPr="00D50FB0" w:rsidRDefault="00E67F5E" w:rsidP="00060938">
      <w:pPr>
        <w:pStyle w:val="a7"/>
        <w:tabs>
          <w:tab w:val="left" w:pos="709"/>
          <w:tab w:val="left" w:pos="1276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3FE57" wp14:editId="4AE13B94">
                <wp:simplePos x="0" y="0"/>
                <wp:positionH relativeFrom="column">
                  <wp:posOffset>532603</wp:posOffset>
                </wp:positionH>
                <wp:positionV relativeFrom="paragraph">
                  <wp:posOffset>34290</wp:posOffset>
                </wp:positionV>
                <wp:extent cx="154940" cy="146050"/>
                <wp:effectExtent l="0" t="0" r="16510" b="2540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41.95pt;margin-top:2.7pt;width:12.2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f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 w:rsidR="0070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>เป็นผู้ให้บริการวิชาการ</w:t>
      </w:r>
      <w:r w:rsidR="0024598B">
        <w:rPr>
          <w:rFonts w:ascii="TH SarabunPSK" w:hAnsi="TH SarabunPSK" w:cs="TH SarabunPSK" w:hint="cs"/>
          <w:sz w:val="32"/>
          <w:szCs w:val="32"/>
          <w:cs/>
        </w:rPr>
        <w:t>ในรูปแบบให้คำปรึกษา</w:t>
      </w:r>
      <w:r w:rsidRPr="00D50FB0">
        <w:rPr>
          <w:rFonts w:ascii="TH SarabunPSK" w:hAnsi="TH SarabunPSK" w:cs="TH SarabunPSK" w:hint="cs"/>
          <w:sz w:val="32"/>
          <w:szCs w:val="32"/>
          <w:cs/>
        </w:rPr>
        <w:t>ในการแก้ไขปัญหาการประกอบอาชีพ</w:t>
      </w:r>
    </w:p>
    <w:p w:rsidR="00E67F5E" w:rsidRDefault="00E67F5E" w:rsidP="00223954">
      <w:pPr>
        <w:pStyle w:val="a7"/>
        <w:tabs>
          <w:tab w:val="left" w:pos="1276"/>
          <w:tab w:val="left" w:pos="2127"/>
        </w:tabs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D50FB0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6CCA" wp14:editId="40D55AEC">
                <wp:simplePos x="0" y="0"/>
                <wp:positionH relativeFrom="column">
                  <wp:posOffset>528482</wp:posOffset>
                </wp:positionH>
                <wp:positionV relativeFrom="paragraph">
                  <wp:posOffset>23495</wp:posOffset>
                </wp:positionV>
                <wp:extent cx="154940" cy="146050"/>
                <wp:effectExtent l="0" t="0" r="16510" b="254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41.6pt;margin-top:1.85pt;width:12.2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EF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" filled="f" strokecolor="black [3213]" strokeweight=".25pt"/>
            </w:pict>
          </mc:Fallback>
        </mc:AlternateContent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FB0"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 w:rsidR="00704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FB0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704D79">
        <w:rPr>
          <w:rFonts w:ascii="TH SarabunPSK" w:hAnsi="TH SarabunPSK" w:cs="TH SarabunPSK" w:hint="cs"/>
          <w:sz w:val="32"/>
          <w:szCs w:val="32"/>
          <w:cs/>
        </w:rPr>
        <w:tab/>
      </w:r>
      <w:r w:rsidRPr="00D50FB0">
        <w:rPr>
          <w:rFonts w:ascii="TH SarabunPSK" w:hAnsi="TH SarabunPSK" w:cs="TH SarabunPSK" w:hint="cs"/>
          <w:sz w:val="32"/>
          <w:szCs w:val="32"/>
          <w:cs/>
        </w:rPr>
        <w:t>อื่น ๆ  (โปรดระบุ)</w:t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04D7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223954" w:rsidRPr="00D50FB0" w:rsidRDefault="00223954" w:rsidP="00223954">
      <w:pPr>
        <w:pStyle w:val="a7"/>
        <w:tabs>
          <w:tab w:val="left" w:pos="1276"/>
          <w:tab w:val="left" w:pos="2127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67EB7" w:rsidRDefault="00D67EB7" w:rsidP="00D67EB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D67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ท่านสนใจเข้าร่วมในการบริการวิชาการในนามมหาวิทยาลัยร่วมกับองค์กรภายนอกหรือไม่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EB7" w:rsidRPr="00D67EB7" w:rsidRDefault="00D67EB7" w:rsidP="00D67EB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C4744" wp14:editId="6386E580">
                <wp:simplePos x="0" y="0"/>
                <wp:positionH relativeFrom="column">
                  <wp:posOffset>512918</wp:posOffset>
                </wp:positionH>
                <wp:positionV relativeFrom="paragraph">
                  <wp:posOffset>48260</wp:posOffset>
                </wp:positionV>
                <wp:extent cx="154940" cy="146050"/>
                <wp:effectExtent l="0" t="0" r="16510" b="254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40.4pt;margin-top:3.8pt;width:12.2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Hozw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" filled="f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EA33B" wp14:editId="4668DEE8">
                <wp:simplePos x="0" y="0"/>
                <wp:positionH relativeFrom="column">
                  <wp:posOffset>1623060</wp:posOffset>
                </wp:positionH>
                <wp:positionV relativeFrom="paragraph">
                  <wp:posOffset>44612</wp:posOffset>
                </wp:positionV>
                <wp:extent cx="154940" cy="146050"/>
                <wp:effectExtent l="0" t="0" r="16510" b="254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127.8pt;margin-top:3.5pt;width:12.2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สนใจ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ไม่สนใจ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67EB7" w:rsidRDefault="00D67EB7" w:rsidP="00D67EB7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67EB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รายนามแหล่งทุนภายนอกที่สามารถแนะนำให้มหาวิทยาลัยไปติดต่อ เพื่อขอความร่วมมือด้านวิจัยและบริการวิชาการ</w:t>
      </w:r>
    </w:p>
    <w:p w:rsidR="00D67EB7" w:rsidRPr="00D67EB7" w:rsidRDefault="00D67EB7" w:rsidP="00D67EB7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F5660A" w:rsidRPr="00D67EB7" w:rsidRDefault="00D67EB7" w:rsidP="00D67EB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67EB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ข้อเสนอแนะการบริการวิชาการที่หารายได้</w:t>
      </w:r>
    </w:p>
    <w:p w:rsidR="00D67EB7" w:rsidRPr="00D67EB7" w:rsidRDefault="00D67EB7" w:rsidP="00D67E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0EAA52" wp14:editId="75A8F270">
                <wp:simplePos x="0" y="0"/>
                <wp:positionH relativeFrom="column">
                  <wp:posOffset>31750</wp:posOffset>
                </wp:positionH>
                <wp:positionV relativeFrom="paragraph">
                  <wp:posOffset>5135705</wp:posOffset>
                </wp:positionV>
                <wp:extent cx="6448425" cy="1626235"/>
                <wp:effectExtent l="0" t="0" r="28575" b="1206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626235"/>
                        </a:xfrm>
                        <a:prstGeom prst="bevel">
                          <a:avLst>
                            <a:gd name="adj" fmla="val 4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33" w:rsidRPr="00A922FD" w:rsidRDefault="00F45933" w:rsidP="008A1CC9">
                            <w:pPr>
                              <w:spacing w:after="0" w:line="320" w:lineRule="atLeast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กรุณาส่งแบบ</w:t>
                            </w:r>
                            <w:r w:rsidR="00A922FD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สำรวจฯ</w:t>
                            </w:r>
                            <w:r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มาทาง</w:t>
                            </w:r>
                            <w:r w:rsidR="00A922FD"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r w:rsidR="00A922FD" w:rsidRPr="00007E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E-mail</w:t>
                            </w:r>
                            <w:r w:rsidR="008E1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22FD"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  <w:r w:rsidR="00B059D4" w:rsidRPr="00B059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asird.rmutp@gmail.com</w:t>
                            </w:r>
                            <w:r w:rsidR="00B059D4" w:rsidRPr="00B059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19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B059D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Pr="005A076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B059D4" w:rsidRPr="005A07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059D4" w:rsidRPr="005A076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31 </w:t>
                            </w:r>
                            <w:r w:rsidR="00B059D4" w:rsidRPr="005A0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สิงหาคม 2558</w:t>
                            </w:r>
                          </w:p>
                          <w:p w:rsidR="00060938" w:rsidRDefault="00F45933" w:rsidP="00CD3CB7">
                            <w:pPr>
                              <w:tabs>
                                <w:tab w:val="left" w:pos="851"/>
                              </w:tabs>
                              <w:spacing w:after="0" w:line="3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หากมีข้อสงสัยกรุณาติดต่อ</w:t>
                            </w:r>
                            <w:r w:rsidR="00A922FD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E1C73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มหาวิทยาลัยเทคโนโลยีราชมงคลพระนคร</w:t>
                            </w:r>
                            <w:r w:rsidR="00DE1C73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609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="00DE1C73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399 ถนนสามเสน แขวงวชิรพยาบาล เขตดุสิต กรุงเทพมหานคร 10300</w:t>
                            </w:r>
                            <w:r w:rsidR="00DE1C73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D3C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CD3C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922FD"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0 2665 3777 0 2665 3888 </w:t>
                            </w:r>
                            <w:r w:rsidR="00A922FD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 w:rsidR="000609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60938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0609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060938" w:rsidRPr="00A922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บริการวิชาการ</w:t>
                            </w:r>
                            <w:r w:rsidR="000609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22FD"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6098 </w:t>
                            </w:r>
                          </w:p>
                          <w:p w:rsidR="00A922FD" w:rsidRPr="00A922FD" w:rsidRDefault="00CD3CB7" w:rsidP="00CD3CB7">
                            <w:pPr>
                              <w:tabs>
                                <w:tab w:val="left" w:pos="851"/>
                              </w:tabs>
                              <w:spacing w:after="0" w:line="320" w:lineRule="atLeas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922FD"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0 2282 0423</w:t>
                            </w:r>
                          </w:p>
                          <w:p w:rsidR="00DE1C73" w:rsidRPr="00A922FD" w:rsidRDefault="00A922FD" w:rsidP="00A922FD">
                            <w:pPr>
                              <w:spacing w:after="0" w:line="32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922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margin-left:2.5pt;margin-top:404.4pt;width:507.75pt;height:1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" adj="1007">
                <v:textbox>
                  <w:txbxContent>
                    <w:p w:rsidR="00F45933" w:rsidRPr="00A922FD" w:rsidRDefault="00F45933" w:rsidP="008A1CC9">
                      <w:pPr>
                        <w:spacing w:after="0" w:line="320" w:lineRule="atLeast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A922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กรุณาส่งแบบ</w:t>
                      </w:r>
                      <w:r w:rsidR="00A922FD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สำรวจฯ</w:t>
                      </w:r>
                      <w:r w:rsidRPr="00A922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มาทาง</w:t>
                      </w:r>
                      <w:r w:rsidR="00A922FD"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r w:rsidR="00A922FD" w:rsidRPr="00007E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E-mail</w:t>
                      </w:r>
                      <w:r w:rsidR="008E1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922FD"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="00B059D4" w:rsidRPr="00B059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asird.rmutp@gmail.com</w:t>
                      </w:r>
                      <w:r w:rsidR="00B059D4" w:rsidRPr="00B059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E19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B059D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ภายใน</w:t>
                      </w:r>
                      <w:r w:rsidRPr="005A076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B059D4" w:rsidRPr="005A0765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="00B059D4" w:rsidRPr="005A0765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31 </w:t>
                      </w:r>
                      <w:r w:rsidR="00B059D4" w:rsidRPr="005A07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สิงหาคม 2558</w:t>
                      </w:r>
                    </w:p>
                    <w:p w:rsidR="00060938" w:rsidRDefault="00F45933" w:rsidP="00CD3CB7">
                      <w:pPr>
                        <w:tabs>
                          <w:tab w:val="left" w:pos="851"/>
                        </w:tabs>
                        <w:spacing w:after="0" w:line="3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22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หากมีข้อสงสัยกรุณาติดต่อ</w:t>
                      </w:r>
                      <w:r w:rsidR="00A922FD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E1C73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มหาวิทยาลัยเทคโนโลยีราชมงคลพระนคร</w:t>
                      </w:r>
                      <w:r w:rsidR="00DE1C73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="000609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="00DE1C73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399 ถนนสามเสน แขวงวชิรพยาบาล เขตดุสิต กรุงเทพมหานคร 10300</w:t>
                      </w:r>
                      <w:r w:rsidR="00DE1C73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="00CD3C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CD3C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922FD"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0 2665 3777 0 2665 3888 </w:t>
                      </w:r>
                      <w:r w:rsidR="00A922FD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</w:t>
                      </w:r>
                      <w:r w:rsidR="000609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60938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0609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060938" w:rsidRPr="00A922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บริการวิชาการ</w:t>
                      </w:r>
                      <w:r w:rsidR="000609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922FD"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6098 </w:t>
                      </w:r>
                    </w:p>
                    <w:p w:rsidR="00A922FD" w:rsidRPr="00A922FD" w:rsidRDefault="00CD3CB7" w:rsidP="00CD3CB7">
                      <w:pPr>
                        <w:tabs>
                          <w:tab w:val="left" w:pos="851"/>
                        </w:tabs>
                        <w:spacing w:after="0" w:line="3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โทรสาร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922FD"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0 2282 0423</w:t>
                      </w:r>
                    </w:p>
                    <w:p w:rsidR="00DE1C73" w:rsidRPr="00A922FD" w:rsidRDefault="00A922FD" w:rsidP="00A922FD">
                      <w:pPr>
                        <w:spacing w:after="0" w:line="32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922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sectPr w:rsidR="00D67EB7" w:rsidRPr="00D67EB7" w:rsidSect="00EB7524">
      <w:headerReference w:type="default" r:id="rId8"/>
      <w:footerReference w:type="default" r:id="rId9"/>
      <w:pgSz w:w="12240" w:h="15840" w:code="1"/>
      <w:pgMar w:top="1418" w:right="851" w:bottom="142" w:left="1134" w:header="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1F" w:rsidRDefault="00A25C1F" w:rsidP="00E67F5E">
      <w:pPr>
        <w:spacing w:after="0" w:line="240" w:lineRule="auto"/>
      </w:pPr>
      <w:r>
        <w:separator/>
      </w:r>
    </w:p>
  </w:endnote>
  <w:endnote w:type="continuationSeparator" w:id="0">
    <w:p w:rsidR="00A25C1F" w:rsidRDefault="00A25C1F" w:rsidP="00E6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th-TH"/>
      </w:rPr>
      <w:id w:val="-191484598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922FD" w:rsidRPr="00AA3D52" w:rsidRDefault="00A922FD" w:rsidP="00AA3D52">
        <w:pPr>
          <w:pStyle w:val="a5"/>
          <w:jc w:val="center"/>
          <w:rPr>
            <w:rFonts w:cs="Calibri"/>
            <w:szCs w:val="22"/>
            <w:cs/>
            <w:lang w:val="th-TH"/>
          </w:rPr>
        </w:pPr>
        <w:r>
          <w:rPr>
            <w:rFonts w:cs="Calibri"/>
            <w:szCs w:val="22"/>
            <w:cs/>
            <w:lang w:val="th-TH"/>
          </w:rPr>
          <w:t>[</w:t>
        </w:r>
        <w:r w:rsidRPr="00A922FD">
          <w:rPr>
            <w:rFonts w:ascii="TH SarabunPSK" w:hAnsi="TH SarabunPSK" w:cs="TH SarabunPSK"/>
            <w:sz w:val="28"/>
          </w:rPr>
          <w:fldChar w:fldCharType="begin"/>
        </w:r>
        <w:r w:rsidRPr="00A922FD">
          <w:rPr>
            <w:rFonts w:ascii="TH SarabunPSK" w:hAnsi="TH SarabunPSK" w:cs="TH SarabunPSK"/>
            <w:sz w:val="28"/>
          </w:rPr>
          <w:instrText>PAGE   \* MERGEFORMAT</w:instrText>
        </w:r>
        <w:r w:rsidRPr="00A922FD">
          <w:rPr>
            <w:rFonts w:ascii="TH SarabunPSK" w:hAnsi="TH SarabunPSK" w:cs="TH SarabunPSK"/>
            <w:sz w:val="28"/>
          </w:rPr>
          <w:fldChar w:fldCharType="separate"/>
        </w:r>
        <w:r w:rsidR="00007E87" w:rsidRPr="00007E87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A922FD">
          <w:rPr>
            <w:rFonts w:ascii="TH SarabunPSK" w:hAnsi="TH SarabunPSK" w:cs="TH SarabunPSK"/>
            <w:sz w:val="28"/>
          </w:rPr>
          <w:fldChar w:fldCharType="end"/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:rsidR="000D0063" w:rsidRDefault="00A25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1F" w:rsidRDefault="00A25C1F" w:rsidP="00E67F5E">
      <w:pPr>
        <w:spacing w:after="0" w:line="240" w:lineRule="auto"/>
      </w:pPr>
      <w:r>
        <w:separator/>
      </w:r>
    </w:p>
  </w:footnote>
  <w:footnote w:type="continuationSeparator" w:id="0">
    <w:p w:rsidR="00A25C1F" w:rsidRDefault="00A25C1F" w:rsidP="00E6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10" w:rsidRDefault="00A25C1F">
    <w:pPr>
      <w:pStyle w:val="a3"/>
    </w:pPr>
  </w:p>
  <w:p w:rsidR="008A5910" w:rsidRDefault="00A25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E"/>
    <w:rsid w:val="00007E87"/>
    <w:rsid w:val="00032730"/>
    <w:rsid w:val="00060938"/>
    <w:rsid w:val="00100945"/>
    <w:rsid w:val="00144DCA"/>
    <w:rsid w:val="0017173E"/>
    <w:rsid w:val="0018159D"/>
    <w:rsid w:val="00214B5D"/>
    <w:rsid w:val="00223954"/>
    <w:rsid w:val="0024598B"/>
    <w:rsid w:val="00297B6F"/>
    <w:rsid w:val="00337F88"/>
    <w:rsid w:val="00351B05"/>
    <w:rsid w:val="00375228"/>
    <w:rsid w:val="00375EEA"/>
    <w:rsid w:val="003A4DC8"/>
    <w:rsid w:val="004308F7"/>
    <w:rsid w:val="00486F2C"/>
    <w:rsid w:val="004E78E4"/>
    <w:rsid w:val="005A0765"/>
    <w:rsid w:val="005D4905"/>
    <w:rsid w:val="005E6457"/>
    <w:rsid w:val="005F68EB"/>
    <w:rsid w:val="00655D62"/>
    <w:rsid w:val="00667938"/>
    <w:rsid w:val="00672E9E"/>
    <w:rsid w:val="006A1C6C"/>
    <w:rsid w:val="006B7322"/>
    <w:rsid w:val="006D69F7"/>
    <w:rsid w:val="00704D79"/>
    <w:rsid w:val="00706C4D"/>
    <w:rsid w:val="00750769"/>
    <w:rsid w:val="007B5418"/>
    <w:rsid w:val="0080737F"/>
    <w:rsid w:val="00856116"/>
    <w:rsid w:val="008A1CC9"/>
    <w:rsid w:val="008E1990"/>
    <w:rsid w:val="00932676"/>
    <w:rsid w:val="009E3C8E"/>
    <w:rsid w:val="009F2473"/>
    <w:rsid w:val="00A25C1F"/>
    <w:rsid w:val="00A772DE"/>
    <w:rsid w:val="00A80B30"/>
    <w:rsid w:val="00A922FD"/>
    <w:rsid w:val="00AA3D52"/>
    <w:rsid w:val="00AB4567"/>
    <w:rsid w:val="00AB7944"/>
    <w:rsid w:val="00AE0AFA"/>
    <w:rsid w:val="00B059D4"/>
    <w:rsid w:val="00B06466"/>
    <w:rsid w:val="00B172E5"/>
    <w:rsid w:val="00B217C1"/>
    <w:rsid w:val="00B34E66"/>
    <w:rsid w:val="00B53CB2"/>
    <w:rsid w:val="00B93FD5"/>
    <w:rsid w:val="00BE540B"/>
    <w:rsid w:val="00BE6998"/>
    <w:rsid w:val="00C41F19"/>
    <w:rsid w:val="00CC414A"/>
    <w:rsid w:val="00CD3CB7"/>
    <w:rsid w:val="00D0761C"/>
    <w:rsid w:val="00D22950"/>
    <w:rsid w:val="00D300D1"/>
    <w:rsid w:val="00D4796D"/>
    <w:rsid w:val="00D67EB7"/>
    <w:rsid w:val="00D76D77"/>
    <w:rsid w:val="00DA1504"/>
    <w:rsid w:val="00DC7F17"/>
    <w:rsid w:val="00DE1C73"/>
    <w:rsid w:val="00DE34BA"/>
    <w:rsid w:val="00E22AE2"/>
    <w:rsid w:val="00E27FD0"/>
    <w:rsid w:val="00E67F5E"/>
    <w:rsid w:val="00EB4BC2"/>
    <w:rsid w:val="00EB5451"/>
    <w:rsid w:val="00EB7524"/>
    <w:rsid w:val="00F00E9E"/>
    <w:rsid w:val="00F01C10"/>
    <w:rsid w:val="00F45933"/>
    <w:rsid w:val="00F5660A"/>
    <w:rsid w:val="00FA586B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7F5E"/>
  </w:style>
  <w:style w:type="paragraph" w:styleId="a5">
    <w:name w:val="footer"/>
    <w:basedOn w:val="a"/>
    <w:link w:val="a6"/>
    <w:uiPriority w:val="99"/>
    <w:unhideWhenUsed/>
    <w:rsid w:val="00E6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7F5E"/>
  </w:style>
  <w:style w:type="paragraph" w:styleId="a7">
    <w:name w:val="No Spacing"/>
    <w:uiPriority w:val="1"/>
    <w:qFormat/>
    <w:rsid w:val="00E67F5E"/>
    <w:pPr>
      <w:spacing w:after="0" w:line="240" w:lineRule="auto"/>
    </w:pPr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E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1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7F5E"/>
  </w:style>
  <w:style w:type="paragraph" w:styleId="a5">
    <w:name w:val="footer"/>
    <w:basedOn w:val="a"/>
    <w:link w:val="a6"/>
    <w:uiPriority w:val="99"/>
    <w:unhideWhenUsed/>
    <w:rsid w:val="00E6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7F5E"/>
  </w:style>
  <w:style w:type="paragraph" w:styleId="a7">
    <w:name w:val="No Spacing"/>
    <w:uiPriority w:val="1"/>
    <w:qFormat/>
    <w:rsid w:val="00E67F5E"/>
    <w:pPr>
      <w:spacing w:after="0" w:line="240" w:lineRule="auto"/>
    </w:pPr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E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1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2015-07-22T10:05:00Z</cp:lastPrinted>
  <dcterms:created xsi:type="dcterms:W3CDTF">2015-06-30T09:30:00Z</dcterms:created>
  <dcterms:modified xsi:type="dcterms:W3CDTF">2015-07-22T10:20:00Z</dcterms:modified>
</cp:coreProperties>
</file>