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264"/>
        <w:gridCol w:w="6619"/>
        <w:gridCol w:w="1720"/>
        <w:gridCol w:w="423"/>
      </w:tblGrid>
      <w:tr w:rsidR="00D411D5" w:rsidRPr="00D411D5" w:rsidTr="008F5C3C">
        <w:trPr>
          <w:trHeight w:val="558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bookmarkStart w:id="0" w:name="_GoBack"/>
            <w:bookmarkEnd w:id="0"/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ใบสำคัญรับเงิน</w:t>
            </w:r>
          </w:p>
        </w:tc>
      </w:tr>
      <w:tr w:rsidR="00D411D5" w:rsidRPr="00D411D5" w:rsidTr="008F5C3C">
        <w:trPr>
          <w:trHeight w:val="5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                                                        </w:t>
            </w:r>
          </w:p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                                                                               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วันที่..............เดือน..............................พ.ศ...................</w:t>
            </w:r>
          </w:p>
        </w:tc>
      </w:tr>
      <w:tr w:rsidR="00D411D5" w:rsidRPr="00D411D5" w:rsidTr="008F5C3C">
        <w:trPr>
          <w:trHeight w:val="61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        </w:t>
            </w:r>
          </w:p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    </w:t>
            </w: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ข้าพเจ้า......................................................................อยู่บ้านเลขที่..............................</w:t>
            </w:r>
            <w:r w:rsidR="008F5C3C">
              <w:rPr>
                <w:rFonts w:ascii="TH SarabunIT๙" w:hAnsi="TH SarabunIT๙" w:cs="TH SarabunIT๙" w:hint="cs"/>
                <w:b/>
                <w:bCs/>
                <w:cs/>
              </w:rPr>
              <w:t>................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</w:t>
            </w: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</w:p>
        </w:tc>
      </w:tr>
      <w:tr w:rsidR="008F5C3C" w:rsidRPr="00D411D5" w:rsidTr="00DD7B48">
        <w:trPr>
          <w:trHeight w:val="67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C3C" w:rsidRDefault="008F5C3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F5C3C" w:rsidRPr="00D411D5" w:rsidRDefault="008F5C3C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ถนน..............................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.........ตำบล/แขวง.................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....................อำเภอ/เขต.................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</w:t>
            </w:r>
          </w:p>
        </w:tc>
      </w:tr>
      <w:tr w:rsidR="008F5C3C" w:rsidRPr="00D411D5" w:rsidTr="0030006A">
        <w:trPr>
          <w:trHeight w:val="585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F5C3C" w:rsidRDefault="008F5C3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F5C3C" w:rsidRPr="00D411D5" w:rsidRDefault="008F5C3C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จังหวัด..........................................................................ได้รับเงินจากฝ่ายการเงิน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ดังรายการต่อไปนี้</w:t>
            </w:r>
          </w:p>
        </w:tc>
      </w:tr>
      <w:tr w:rsidR="00F641C9" w:rsidRPr="00D411D5" w:rsidTr="008F5C3C">
        <w:trPr>
          <w:trHeight w:val="40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641C9" w:rsidRPr="00D411D5" w:rsidRDefault="00F641C9" w:rsidP="00D411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1C9" w:rsidRPr="00D411D5" w:rsidRDefault="00F641C9" w:rsidP="00D411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1C9" w:rsidRPr="00D411D5" w:rsidRDefault="00F641C9" w:rsidP="00F641C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  <w:cs/>
              </w:rPr>
              <w:t>ได้รับเงินรางวัลสนับสนุน</w:t>
            </w:r>
            <w:r w:rsidR="00A127D8">
              <w:rPr>
                <w:rFonts w:ascii="TH SarabunIT๙" w:hAnsi="TH SarabunIT๙" w:cs="TH SarabunIT๙" w:hint="cs"/>
                <w:cs/>
              </w:rPr>
              <w:t>ผลงานการจดทะเบียนทรัพย์สินทางปัญญา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 w:rsidP="00D411D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                                                  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 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</w:tr>
    </w:tbl>
    <w:p w:rsidR="00D411D5" w:rsidRDefault="00D411D5" w:rsidP="00D411D5">
      <w:pPr>
        <w:rPr>
          <w:rFonts w:ascii="TH SarabunIT๙" w:hAnsi="TH SarabunIT๙" w:cs="TH SarabunIT๙"/>
          <w:b/>
          <w:bCs/>
        </w:rPr>
      </w:pPr>
    </w:p>
    <w:p w:rsidR="00D411D5" w:rsidRDefault="00ED3A91" w:rsidP="00D411D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จำนวนเงิน (</w:t>
      </w:r>
      <w:r w:rsidR="00D411D5" w:rsidRPr="00D411D5">
        <w:rPr>
          <w:rFonts w:ascii="TH SarabunIT๙" w:hAnsi="TH SarabunIT๙" w:cs="TH SarabunIT๙"/>
          <w:b/>
          <w:bCs/>
          <w:sz w:val="28"/>
          <w:cs/>
        </w:rPr>
        <w:t>ตัวอักษร)..............................................................................................................................................</w:t>
      </w:r>
    </w:p>
    <w:p w:rsidR="00ED3A91" w:rsidRPr="00D411D5" w:rsidRDefault="00ED3A91" w:rsidP="00D411D5">
      <w:pPr>
        <w:rPr>
          <w:rFonts w:ascii="TH SarabunIT๙" w:hAnsi="TH SarabunIT๙" w:cs="TH SarabunIT๙"/>
          <w:sz w:val="28"/>
        </w:rPr>
      </w:pPr>
    </w:p>
    <w:p w:rsidR="00D411D5" w:rsidRDefault="00D411D5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 w:rsidRPr="00D411D5">
        <w:rPr>
          <w:rFonts w:ascii="TH SarabunIT๙" w:hAnsi="TH SarabunIT๙" w:cs="TH SarabunIT๙"/>
          <w:sz w:val="28"/>
          <w:cs/>
        </w:rPr>
        <w:t>ลงชื่อ................................................................ผู้รับเงิน</w:t>
      </w: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(................................................................)</w:t>
      </w:r>
    </w:p>
    <w:p w:rsidR="00ED3A91" w:rsidRPr="00D411D5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  <w:cs/>
        </w:rPr>
      </w:pP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 w:rsidRPr="00D411D5">
        <w:rPr>
          <w:rFonts w:ascii="TH SarabunIT๙" w:hAnsi="TH SarabunIT๙" w:cs="TH SarabunIT๙"/>
          <w:sz w:val="28"/>
          <w:cs/>
        </w:rPr>
        <w:t>ลงชื่อ......................................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..........................ผู้</w:t>
      </w:r>
      <w:r>
        <w:rPr>
          <w:rFonts w:ascii="TH SarabunIT๙" w:hAnsi="TH SarabunIT๙" w:cs="TH SarabunIT๙" w:hint="cs"/>
          <w:sz w:val="28"/>
          <w:cs/>
        </w:rPr>
        <w:t>จ่าย</w:t>
      </w:r>
      <w:r w:rsidRPr="00D411D5">
        <w:rPr>
          <w:rFonts w:ascii="TH SarabunIT๙" w:hAnsi="TH SarabunIT๙" w:cs="TH SarabunIT๙"/>
          <w:sz w:val="28"/>
          <w:cs/>
        </w:rPr>
        <w:t>เงิน</w:t>
      </w: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F641C9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(................................................................)</w:t>
      </w:r>
    </w:p>
    <w:p w:rsidR="00D411D5" w:rsidRPr="00A82CE0" w:rsidRDefault="00D411D5" w:rsidP="00ED3A91">
      <w:pPr>
        <w:rPr>
          <w:rFonts w:ascii="TH SarabunIT๙" w:hAnsi="TH SarabunIT๙" w:cs="TH SarabunIT๙"/>
          <w:sz w:val="28"/>
          <w:cs/>
        </w:rPr>
      </w:pPr>
    </w:p>
    <w:sectPr w:rsidR="00D411D5" w:rsidRPr="00A8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D5"/>
    <w:rsid w:val="00155C7C"/>
    <w:rsid w:val="00793117"/>
    <w:rsid w:val="008F5C3C"/>
    <w:rsid w:val="00A127D8"/>
    <w:rsid w:val="00A82CE0"/>
    <w:rsid w:val="00BA3ED4"/>
    <w:rsid w:val="00CD7DA8"/>
    <w:rsid w:val="00D13CEF"/>
    <w:rsid w:val="00D411D5"/>
    <w:rsid w:val="00ED3A91"/>
    <w:rsid w:val="00F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26300-29FC-4F56-8B2F-52E8409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11D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4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rmutp</dc:creator>
  <cp:lastModifiedBy>Lenovo</cp:lastModifiedBy>
  <cp:revision>2</cp:revision>
  <dcterms:created xsi:type="dcterms:W3CDTF">2023-08-17T08:50:00Z</dcterms:created>
  <dcterms:modified xsi:type="dcterms:W3CDTF">2023-08-17T08:50:00Z</dcterms:modified>
</cp:coreProperties>
</file>