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04E02" w14:textId="77777777" w:rsidR="00B63A13" w:rsidRDefault="0039305F" w:rsidP="0013138B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  <w:r w:rsidRPr="00A671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B63A1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สรุปการดำเนินงาน</w:t>
      </w:r>
      <w:r w:rsidR="006C46BC" w:rsidRPr="006C46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="0008558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ส่งเสริมสิ่งประดิษฐ์และนวัตกรรมเพื่อคนรุ่นใหม่ </w:t>
      </w:r>
    </w:p>
    <w:p w14:paraId="58418E89" w14:textId="53D92C96" w:rsidR="00684E93" w:rsidRPr="00A6718C" w:rsidRDefault="001E1369" w:rsidP="0013138B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E13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ประจำปีงบประมาณ พ.ศ. </w:t>
      </w:r>
      <w:r w:rsidR="00D94581">
        <w:rPr>
          <w:rFonts w:ascii="TH SarabunPSK" w:hAnsi="TH SarabunPSK" w:cs="TH SarabunPSK"/>
          <w:b/>
          <w:bCs/>
          <w:color w:val="000000"/>
          <w:sz w:val="32"/>
          <w:szCs w:val="32"/>
        </w:rPr>
        <w:t>25</w:t>
      </w:r>
      <w:r w:rsidR="00185B7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  <w:r w:rsidR="00EB54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  <w:r w:rsidR="00185B7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D9458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660613DB" w14:textId="77777777" w:rsidR="0039305F" w:rsidRPr="00A6718C" w:rsidRDefault="0039305F" w:rsidP="0013138B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71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มหาวิทยาลัยเทคโนโลยีราชม</w:t>
      </w:r>
      <w:r w:rsidR="00ED382F" w:rsidRPr="00A671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งคลพระนคร</w:t>
      </w:r>
    </w:p>
    <w:p w14:paraId="12349C97" w14:textId="77777777" w:rsidR="00684E93" w:rsidRPr="00A6718C" w:rsidRDefault="00684E93" w:rsidP="0013138B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71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.............................</w:t>
      </w:r>
    </w:p>
    <w:p w14:paraId="07681324" w14:textId="77777777" w:rsidR="00F810FF" w:rsidRDefault="00F810FF" w:rsidP="00857F9E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</w:p>
    <w:p w14:paraId="3EB30E17" w14:textId="6E0DDC4A" w:rsidR="00684E93" w:rsidRDefault="00085588" w:rsidP="00857F9E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684E93" w:rsidRPr="00A6718C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A960CA" w:rsidRPr="00A6718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684E93" w:rsidRPr="00A6718C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E22E2C" w:rsidRPr="00A6718C">
        <w:rPr>
          <w:rFonts w:ascii="TH SarabunPSK" w:hAnsi="TH SarabunPSK" w:cs="TH SarabunPSK"/>
          <w:sz w:val="32"/>
          <w:szCs w:val="32"/>
          <w:cs/>
        </w:rPr>
        <w:t>......</w:t>
      </w:r>
      <w:r w:rsidR="00282EFE">
        <w:rPr>
          <w:rFonts w:ascii="TH SarabunPSK" w:hAnsi="TH SarabunPSK" w:cs="TH SarabunPSK" w:hint="cs"/>
          <w:sz w:val="32"/>
          <w:szCs w:val="32"/>
          <w:cs/>
        </w:rPr>
        <w:t>......</w:t>
      </w:r>
      <w:r w:rsidR="00E22E2C" w:rsidRPr="00A6718C">
        <w:rPr>
          <w:rFonts w:ascii="TH SarabunPSK" w:hAnsi="TH SarabunPSK" w:cs="TH SarabunPSK"/>
          <w:sz w:val="32"/>
          <w:szCs w:val="32"/>
          <w:cs/>
        </w:rPr>
        <w:t>...........</w:t>
      </w:r>
      <w:r w:rsidR="00282EFE">
        <w:rPr>
          <w:rFonts w:ascii="TH SarabunPSK" w:hAnsi="TH SarabunPSK" w:cs="TH SarabunPSK" w:hint="cs"/>
          <w:sz w:val="32"/>
          <w:szCs w:val="32"/>
          <w:cs/>
        </w:rPr>
        <w:t>..</w:t>
      </w:r>
      <w:r w:rsidR="00E22E2C" w:rsidRPr="00A6718C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2015A851" w14:textId="77777777" w:rsidR="006A4968" w:rsidRDefault="00282EFE" w:rsidP="00282E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="00185B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5B7F">
        <w:rPr>
          <w:rFonts w:ascii="TH SarabunPSK" w:hAnsi="TH SarabunPSK" w:cs="TH SarabunPSK"/>
          <w:sz w:val="32"/>
          <w:szCs w:val="32"/>
          <w:cs/>
        </w:rPr>
        <w:tab/>
      </w:r>
    </w:p>
    <w:p w14:paraId="62C6712A" w14:textId="501392B7" w:rsidR="00282EFE" w:rsidRPr="00282EFE" w:rsidRDefault="006A4968" w:rsidP="00282EF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7EA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หัวหน้าโครง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282E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5B7E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716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282EFE" w:rsidRPr="00282E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……………………………………….</w:t>
      </w:r>
      <w:r w:rsidR="00282E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</w:t>
      </w:r>
      <w:r w:rsidR="000716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 w:rsidR="00282E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</w:t>
      </w:r>
      <w:r w:rsidR="000716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="002E7D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282E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</w:t>
      </w:r>
    </w:p>
    <w:p w14:paraId="71F047D3" w14:textId="559ED28B" w:rsidR="00282EFE" w:rsidRPr="00282EFE" w:rsidRDefault="006A4968" w:rsidP="00282EF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282EFE" w:rsidRPr="00282E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ผู้ร่วมโครงการ</w:t>
      </w:r>
      <w:r w:rsidR="000716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716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282EFE" w:rsidRPr="00282E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</w:t>
      </w:r>
      <w:r w:rsidR="00282E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0716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</w:t>
      </w:r>
      <w:r w:rsidR="002E7D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</w:t>
      </w:r>
      <w:r w:rsidR="00282E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</w:t>
      </w:r>
      <w:r w:rsidR="00282E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="000716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</w:p>
    <w:p w14:paraId="2A005540" w14:textId="6F923CAE" w:rsidR="00282EFE" w:rsidRPr="00282EFE" w:rsidRDefault="006A4968" w:rsidP="00282EF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282EFE" w:rsidRPr="00282E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อาจารย์ที่ปรึกษา </w:t>
      </w:r>
      <w:r w:rsidR="000716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282EFE" w:rsidRPr="00282E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</w:t>
      </w:r>
      <w:r w:rsidR="00282E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0716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</w:t>
      </w:r>
      <w:r w:rsidR="002E7D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0716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</w:t>
      </w:r>
      <w:r w:rsidR="00282E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</w:t>
      </w:r>
      <w:r w:rsidR="00282E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</w:p>
    <w:p w14:paraId="53151852" w14:textId="582ECB8E" w:rsidR="00282EFE" w:rsidRDefault="00282EFE" w:rsidP="00282EFE">
      <w:pPr>
        <w:pStyle w:val="NoSpacing1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82EF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82E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สังกัดคณะ </w:t>
      </w:r>
      <w:r w:rsidR="000716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716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82E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………………………….……………………..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</w:t>
      </w:r>
      <w:r w:rsidR="006A4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="000716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2E7D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0716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</w:t>
      </w:r>
      <w:r w:rsidR="002E7D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0716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="006A49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</w:p>
    <w:p w14:paraId="1302E40B" w14:textId="77777777" w:rsidR="00185B7F" w:rsidRDefault="00185B7F" w:rsidP="00857F9E">
      <w:pPr>
        <w:pStyle w:val="NoSpacing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EF2915" w14:textId="077B89D1" w:rsidR="00E22E2C" w:rsidRPr="006C46BC" w:rsidRDefault="00E22E2C" w:rsidP="00857F9E">
      <w:pPr>
        <w:pStyle w:val="NoSpacing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18C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B63A1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ชื่อนวัตกรรม</w:t>
      </w:r>
    </w:p>
    <w:p w14:paraId="0D28B0C5" w14:textId="34DAF952" w:rsidR="00786E8C" w:rsidRPr="00786E8C" w:rsidRDefault="006C46BC" w:rsidP="00786E8C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5455" w:rsidRPr="00EB5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1A9A53" w14:textId="4434E0BC" w:rsidR="00EB5455" w:rsidRPr="00EB5455" w:rsidRDefault="00EB5455" w:rsidP="00185B7F">
      <w:pPr>
        <w:pStyle w:val="NoSpacing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4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B63A13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ภาพประกอบการสร้างนวัตกรรม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09A515D" w14:textId="70C731A1" w:rsidR="00EB5455" w:rsidRDefault="00EB5455" w:rsidP="00185B7F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7D664" w14:textId="3EB5A166" w:rsidR="00EB5455" w:rsidRDefault="00EB5455" w:rsidP="00185B7F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294B76" w14:textId="77777777" w:rsidR="00786E8C" w:rsidRPr="00786E8C" w:rsidRDefault="00786E8C" w:rsidP="00786E8C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786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FDD882" w14:textId="793DEF8A" w:rsidR="00B91470" w:rsidRDefault="00EB5455" w:rsidP="00857F9E">
      <w:pPr>
        <w:pStyle w:val="NoSpacing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91470" w:rsidRPr="00A6718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63A1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วิธีสร้างนวัตกรรม</w:t>
      </w:r>
    </w:p>
    <w:p w14:paraId="7E840143" w14:textId="5F265DFA" w:rsidR="00046930" w:rsidRDefault="006C46BC" w:rsidP="00185B7F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C6E017" w14:textId="3406B826" w:rsidR="00786E8C" w:rsidRDefault="00786E8C" w:rsidP="00786E8C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786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D357E2" w14:textId="4D11DBFC" w:rsidR="00EA59E5" w:rsidRDefault="00EA59E5" w:rsidP="00786E8C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EA59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3138D3" w14:textId="52042F76" w:rsidR="00EA59E5" w:rsidRDefault="00EA59E5" w:rsidP="00786E8C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EA59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0DC03E" w14:textId="70922B9A" w:rsidR="00EB5455" w:rsidRPr="00EB5455" w:rsidRDefault="00EB5455" w:rsidP="00185B7F">
      <w:pPr>
        <w:pStyle w:val="NoSpacing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4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B63A13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การนำนวัตกรรมไปใช้ประโยชน์</w:t>
      </w:r>
    </w:p>
    <w:p w14:paraId="37389E7F" w14:textId="299D198C" w:rsidR="00EB5455" w:rsidRDefault="00EB5455" w:rsidP="00EB5455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C7D5DA" w14:textId="05DE746E" w:rsidR="00F93834" w:rsidRDefault="00786E8C" w:rsidP="00B509CC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786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255682" w14:textId="48F6B50D" w:rsidR="00EA59E5" w:rsidRDefault="00EA59E5" w:rsidP="00B509CC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EA59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8C8F5C" w14:textId="63981F79" w:rsidR="00EA59E5" w:rsidRDefault="00EA59E5" w:rsidP="00B509CC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EA59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4FC8ED" w14:textId="77777777" w:rsidR="00EB5455" w:rsidRDefault="00EB5455" w:rsidP="00B509CC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</w:p>
    <w:p w14:paraId="04D3CD34" w14:textId="5DFC42EA" w:rsidR="00684E93" w:rsidRDefault="00684E93" w:rsidP="00857F9E">
      <w:pPr>
        <w:pStyle w:val="NoSpacing1"/>
        <w:rPr>
          <w:rFonts w:ascii="TH SarabunPSK" w:hAnsi="TH SarabunPSK" w:cs="TH SarabunPSK"/>
          <w:sz w:val="32"/>
          <w:szCs w:val="32"/>
        </w:rPr>
      </w:pPr>
      <w:r w:rsidRPr="00A6718C"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14:paraId="31A002AB" w14:textId="77777777" w:rsidR="00EA59E5" w:rsidRPr="00A6718C" w:rsidRDefault="00EA59E5" w:rsidP="00857F9E">
      <w:pPr>
        <w:pStyle w:val="NoSpacing1"/>
        <w:rPr>
          <w:rFonts w:ascii="TH SarabunPSK" w:hAnsi="TH SarabunPSK" w:cs="TH SarabunPSK"/>
          <w:sz w:val="32"/>
          <w:szCs w:val="32"/>
        </w:rPr>
      </w:pPr>
    </w:p>
    <w:p w14:paraId="4C73EE26" w14:textId="2E583ABC" w:rsidR="00684E93" w:rsidRPr="00A6718C" w:rsidRDefault="00684E93" w:rsidP="00857F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Pr="00A6718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477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1470" w:rsidRPr="00A6718C">
        <w:rPr>
          <w:rFonts w:ascii="TH SarabunPSK" w:hAnsi="TH SarabunPSK" w:cs="TH SarabunPSK"/>
          <w:sz w:val="32"/>
          <w:szCs w:val="32"/>
          <w:cs/>
        </w:rPr>
        <w:tab/>
      </w:r>
      <w:r w:rsidR="00477D3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6718C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="00477D3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6718C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B63A13">
        <w:rPr>
          <w:rFonts w:ascii="TH SarabunPSK" w:hAnsi="TH SarabunPSK" w:cs="TH SarabunPSK"/>
          <w:sz w:val="32"/>
          <w:szCs w:val="32"/>
          <w:cs/>
        </w:rPr>
        <w:t xml:space="preserve"> (หัวหน้าโครงการ</w:t>
      </w:r>
      <w:r w:rsidR="00B91470" w:rsidRPr="00A6718C">
        <w:rPr>
          <w:rFonts w:ascii="TH SarabunPSK" w:hAnsi="TH SarabunPSK" w:cs="TH SarabunPSK"/>
          <w:sz w:val="32"/>
          <w:szCs w:val="32"/>
          <w:cs/>
        </w:rPr>
        <w:t>)</w:t>
      </w:r>
    </w:p>
    <w:p w14:paraId="168412BB" w14:textId="77777777" w:rsidR="00684E93" w:rsidRPr="00A6718C" w:rsidRDefault="00684E93" w:rsidP="00857F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="00477D36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A6718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63CF4B20" w14:textId="7EFA2784" w:rsidR="003F5747" w:rsidRDefault="00684E93" w:rsidP="00857F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71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="00477D3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185B7F">
        <w:rPr>
          <w:rFonts w:ascii="TH SarabunPSK" w:hAnsi="TH SarabunPSK" w:cs="TH SarabunPSK"/>
          <w:sz w:val="32"/>
          <w:szCs w:val="32"/>
          <w:cs/>
        </w:rPr>
        <w:tab/>
      </w:r>
      <w:r w:rsidR="00185B7F">
        <w:rPr>
          <w:rFonts w:ascii="TH SarabunPSK" w:hAnsi="TH SarabunPSK" w:cs="TH SarabunPSK"/>
          <w:sz w:val="32"/>
          <w:szCs w:val="32"/>
          <w:cs/>
        </w:rPr>
        <w:tab/>
      </w:r>
      <w:r w:rsidR="00185B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5747" w:rsidRPr="00A6718C">
        <w:rPr>
          <w:rFonts w:ascii="TH SarabunPSK" w:hAnsi="TH SarabunPSK" w:cs="TH SarabunPSK"/>
          <w:sz w:val="32"/>
          <w:szCs w:val="32"/>
          <w:cs/>
        </w:rPr>
        <w:t>............</w:t>
      </w:r>
      <w:r w:rsidR="00185B7F">
        <w:rPr>
          <w:rFonts w:ascii="TH SarabunPSK" w:hAnsi="TH SarabunPSK" w:cs="TH SarabunPSK" w:hint="cs"/>
          <w:sz w:val="32"/>
          <w:szCs w:val="32"/>
          <w:cs/>
        </w:rPr>
        <w:t>/</w:t>
      </w:r>
      <w:r w:rsidR="003F5747" w:rsidRPr="00A6718C">
        <w:rPr>
          <w:rFonts w:ascii="TH SarabunPSK" w:hAnsi="TH SarabunPSK" w:cs="TH SarabunPSK"/>
          <w:sz w:val="32"/>
          <w:szCs w:val="32"/>
          <w:cs/>
        </w:rPr>
        <w:t>...........</w:t>
      </w:r>
      <w:r w:rsidR="00185B7F">
        <w:rPr>
          <w:rFonts w:ascii="TH SarabunPSK" w:hAnsi="TH SarabunPSK" w:cs="TH SarabunPSK" w:hint="cs"/>
          <w:sz w:val="32"/>
          <w:szCs w:val="32"/>
          <w:cs/>
        </w:rPr>
        <w:t>/</w:t>
      </w:r>
      <w:r w:rsidR="003F5747" w:rsidRPr="00A6718C">
        <w:rPr>
          <w:rFonts w:ascii="TH SarabunPSK" w:hAnsi="TH SarabunPSK" w:cs="TH SarabunPSK"/>
          <w:sz w:val="32"/>
          <w:szCs w:val="32"/>
          <w:cs/>
        </w:rPr>
        <w:t>....</w:t>
      </w:r>
      <w:r w:rsidR="00185B7F">
        <w:rPr>
          <w:rFonts w:ascii="TH SarabunPSK" w:hAnsi="TH SarabunPSK" w:cs="TH SarabunPSK" w:hint="cs"/>
          <w:sz w:val="32"/>
          <w:szCs w:val="32"/>
          <w:cs/>
        </w:rPr>
        <w:t>....</w:t>
      </w:r>
      <w:r w:rsidR="003F5747" w:rsidRPr="00A6718C">
        <w:rPr>
          <w:rFonts w:ascii="TH SarabunPSK" w:hAnsi="TH SarabunPSK" w:cs="TH SarabunPSK"/>
          <w:sz w:val="32"/>
          <w:szCs w:val="32"/>
          <w:cs/>
        </w:rPr>
        <w:t>...</w:t>
      </w:r>
    </w:p>
    <w:p w14:paraId="2281F77F" w14:textId="77777777" w:rsidR="00477D36" w:rsidRDefault="00477D36" w:rsidP="00857F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009A0D" w14:textId="39C22248" w:rsidR="008E694D" w:rsidRPr="008E694D" w:rsidRDefault="008E694D" w:rsidP="008E69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94D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8E694D">
        <w:rPr>
          <w:rFonts w:ascii="TH SarabunPSK" w:hAnsi="TH SarabunPSK" w:cs="TH SarabunPSK"/>
          <w:sz w:val="32"/>
          <w:szCs w:val="32"/>
          <w:cs/>
        </w:rPr>
        <w:t xml:space="preserve">   ลงชื่อ................................................................... (</w:t>
      </w:r>
      <w:r w:rsidR="00B63A13">
        <w:rPr>
          <w:rFonts w:ascii="TH SarabunPSK" w:hAnsi="TH SarabunPSK" w:cs="TH SarabunPSK" w:hint="cs"/>
          <w:sz w:val="32"/>
          <w:szCs w:val="32"/>
          <w:cs/>
        </w:rPr>
        <w:t>ที่ปรึกษาโครงการ)</w:t>
      </w:r>
    </w:p>
    <w:p w14:paraId="0522D98A" w14:textId="77777777" w:rsidR="008E694D" w:rsidRPr="008E694D" w:rsidRDefault="008E694D" w:rsidP="008E69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94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8E694D">
        <w:rPr>
          <w:rFonts w:ascii="TH SarabunPSK" w:hAnsi="TH SarabunPSK" w:cs="TH SarabunPSK"/>
          <w:sz w:val="32"/>
          <w:szCs w:val="32"/>
        </w:rPr>
        <w:tab/>
      </w:r>
      <w:r w:rsidRPr="008E694D">
        <w:rPr>
          <w:rFonts w:ascii="TH SarabunPSK" w:hAnsi="TH SarabunPSK" w:cs="TH SarabunPSK"/>
          <w:sz w:val="32"/>
          <w:szCs w:val="32"/>
        </w:rPr>
        <w:tab/>
      </w:r>
      <w:r w:rsidRPr="008E694D">
        <w:rPr>
          <w:rFonts w:ascii="TH SarabunPSK" w:hAnsi="TH SarabunPSK" w:cs="TH SarabunPSK"/>
          <w:sz w:val="32"/>
          <w:szCs w:val="32"/>
        </w:rPr>
        <w:tab/>
      </w:r>
      <w:r w:rsidRPr="008E694D">
        <w:rPr>
          <w:rFonts w:ascii="TH SarabunPSK" w:hAnsi="TH SarabunPSK" w:cs="TH SarabunPSK"/>
          <w:sz w:val="32"/>
          <w:szCs w:val="32"/>
        </w:rPr>
        <w:tab/>
      </w:r>
      <w:r w:rsidRPr="008E694D">
        <w:rPr>
          <w:rFonts w:ascii="TH SarabunPSK" w:hAnsi="TH SarabunPSK" w:cs="TH SarabunPSK"/>
          <w:sz w:val="32"/>
          <w:szCs w:val="32"/>
          <w:cs/>
        </w:rPr>
        <w:t xml:space="preserve">             (....................................................................)</w:t>
      </w:r>
    </w:p>
    <w:p w14:paraId="25003D81" w14:textId="77777777" w:rsidR="008E694D" w:rsidRPr="008E694D" w:rsidRDefault="008E694D" w:rsidP="008E69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694D">
        <w:rPr>
          <w:rFonts w:ascii="TH SarabunPSK" w:hAnsi="TH SarabunPSK" w:cs="TH SarabunPSK"/>
          <w:sz w:val="32"/>
          <w:szCs w:val="32"/>
        </w:rPr>
        <w:tab/>
      </w:r>
      <w:r w:rsidRPr="008E694D">
        <w:rPr>
          <w:rFonts w:ascii="TH SarabunPSK" w:hAnsi="TH SarabunPSK" w:cs="TH SarabunPSK"/>
          <w:sz w:val="32"/>
          <w:szCs w:val="32"/>
        </w:rPr>
        <w:tab/>
      </w:r>
      <w:r w:rsidRPr="008E694D">
        <w:rPr>
          <w:rFonts w:ascii="TH SarabunPSK" w:hAnsi="TH SarabunPSK" w:cs="TH SarabunPSK"/>
          <w:sz w:val="32"/>
          <w:szCs w:val="32"/>
        </w:rPr>
        <w:tab/>
      </w:r>
      <w:r w:rsidRPr="008E694D">
        <w:rPr>
          <w:rFonts w:ascii="TH SarabunPSK" w:hAnsi="TH SarabunPSK" w:cs="TH SarabunPSK"/>
          <w:sz w:val="32"/>
          <w:szCs w:val="32"/>
        </w:rPr>
        <w:tab/>
      </w:r>
      <w:r w:rsidRPr="008E694D">
        <w:rPr>
          <w:rFonts w:ascii="TH SarabunPSK" w:hAnsi="TH SarabunPSK" w:cs="TH SarabunPSK"/>
          <w:sz w:val="32"/>
          <w:szCs w:val="32"/>
          <w:cs/>
        </w:rPr>
        <w:t xml:space="preserve">       ตำแหน่ง ..............................................................</w:t>
      </w:r>
    </w:p>
    <w:p w14:paraId="7702A74C" w14:textId="531810DA" w:rsidR="008E694D" w:rsidRDefault="008E694D" w:rsidP="00857F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94D">
        <w:rPr>
          <w:rFonts w:ascii="TH SarabunPSK" w:hAnsi="TH SarabunPSK" w:cs="TH SarabunPSK"/>
          <w:sz w:val="32"/>
          <w:szCs w:val="32"/>
        </w:rPr>
        <w:tab/>
      </w:r>
      <w:r w:rsidRPr="008E694D">
        <w:rPr>
          <w:rFonts w:ascii="TH SarabunPSK" w:hAnsi="TH SarabunPSK" w:cs="TH SarabunPSK"/>
          <w:sz w:val="32"/>
          <w:szCs w:val="32"/>
        </w:rPr>
        <w:tab/>
      </w:r>
      <w:r w:rsidRPr="008E694D">
        <w:rPr>
          <w:rFonts w:ascii="TH SarabunPSK" w:hAnsi="TH SarabunPSK" w:cs="TH SarabunPSK"/>
          <w:sz w:val="32"/>
          <w:szCs w:val="32"/>
        </w:rPr>
        <w:tab/>
      </w:r>
      <w:r w:rsidRPr="008E694D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185B7F">
        <w:rPr>
          <w:rFonts w:ascii="TH SarabunPSK" w:hAnsi="TH SarabunPSK" w:cs="TH SarabunPSK"/>
          <w:sz w:val="32"/>
          <w:szCs w:val="32"/>
          <w:cs/>
        </w:rPr>
        <w:tab/>
      </w:r>
      <w:r w:rsidR="00185B7F">
        <w:rPr>
          <w:rFonts w:ascii="TH SarabunPSK" w:hAnsi="TH SarabunPSK" w:cs="TH SarabunPSK"/>
          <w:sz w:val="32"/>
          <w:szCs w:val="32"/>
          <w:cs/>
        </w:rPr>
        <w:tab/>
      </w:r>
      <w:r w:rsidR="00185B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85B7F" w:rsidRPr="00A6718C">
        <w:rPr>
          <w:rFonts w:ascii="TH SarabunPSK" w:hAnsi="TH SarabunPSK" w:cs="TH SarabunPSK"/>
          <w:sz w:val="32"/>
          <w:szCs w:val="32"/>
          <w:cs/>
        </w:rPr>
        <w:t>............</w:t>
      </w:r>
      <w:r w:rsidR="00185B7F">
        <w:rPr>
          <w:rFonts w:ascii="TH SarabunPSK" w:hAnsi="TH SarabunPSK" w:cs="TH SarabunPSK" w:hint="cs"/>
          <w:sz w:val="32"/>
          <w:szCs w:val="32"/>
          <w:cs/>
        </w:rPr>
        <w:t>/</w:t>
      </w:r>
      <w:r w:rsidR="00185B7F" w:rsidRPr="00A6718C">
        <w:rPr>
          <w:rFonts w:ascii="TH SarabunPSK" w:hAnsi="TH SarabunPSK" w:cs="TH SarabunPSK"/>
          <w:sz w:val="32"/>
          <w:szCs w:val="32"/>
          <w:cs/>
        </w:rPr>
        <w:t>...........</w:t>
      </w:r>
      <w:r w:rsidR="00185B7F">
        <w:rPr>
          <w:rFonts w:ascii="TH SarabunPSK" w:hAnsi="TH SarabunPSK" w:cs="TH SarabunPSK" w:hint="cs"/>
          <w:sz w:val="32"/>
          <w:szCs w:val="32"/>
          <w:cs/>
        </w:rPr>
        <w:t>/</w:t>
      </w:r>
      <w:r w:rsidR="00185B7F" w:rsidRPr="00A6718C">
        <w:rPr>
          <w:rFonts w:ascii="TH SarabunPSK" w:hAnsi="TH SarabunPSK" w:cs="TH SarabunPSK"/>
          <w:sz w:val="32"/>
          <w:szCs w:val="32"/>
          <w:cs/>
        </w:rPr>
        <w:t>....</w:t>
      </w:r>
      <w:r w:rsidR="00185B7F">
        <w:rPr>
          <w:rFonts w:ascii="TH SarabunPSK" w:hAnsi="TH SarabunPSK" w:cs="TH SarabunPSK" w:hint="cs"/>
          <w:sz w:val="32"/>
          <w:szCs w:val="32"/>
          <w:cs/>
        </w:rPr>
        <w:t>....</w:t>
      </w:r>
      <w:r w:rsidR="00185B7F" w:rsidRPr="00A6718C">
        <w:rPr>
          <w:rFonts w:ascii="TH SarabunPSK" w:hAnsi="TH SarabunPSK" w:cs="TH SarabunPSK"/>
          <w:sz w:val="32"/>
          <w:szCs w:val="32"/>
          <w:cs/>
        </w:rPr>
        <w:t>...</w:t>
      </w:r>
    </w:p>
    <w:sectPr w:rsidR="008E694D" w:rsidSect="0013138B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E3E5C" w14:textId="77777777" w:rsidR="00886C35" w:rsidRDefault="00886C35" w:rsidP="00756619">
      <w:pPr>
        <w:spacing w:after="0" w:line="240" w:lineRule="auto"/>
      </w:pPr>
      <w:r>
        <w:separator/>
      </w:r>
    </w:p>
  </w:endnote>
  <w:endnote w:type="continuationSeparator" w:id="0">
    <w:p w14:paraId="210B0DA2" w14:textId="77777777" w:rsidR="00886C35" w:rsidRDefault="00886C35" w:rsidP="0075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B5E0A" w14:textId="77777777" w:rsidR="00886C35" w:rsidRDefault="00886C35" w:rsidP="00756619">
      <w:pPr>
        <w:spacing w:after="0" w:line="240" w:lineRule="auto"/>
      </w:pPr>
      <w:r>
        <w:separator/>
      </w:r>
    </w:p>
  </w:footnote>
  <w:footnote w:type="continuationSeparator" w:id="0">
    <w:p w14:paraId="219835DB" w14:textId="77777777" w:rsidR="00886C35" w:rsidRDefault="00886C35" w:rsidP="0075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016E"/>
    <w:multiLevelType w:val="hybridMultilevel"/>
    <w:tmpl w:val="F67C988A"/>
    <w:lvl w:ilvl="0" w:tplc="CAEE9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4F0315"/>
    <w:multiLevelType w:val="hybridMultilevel"/>
    <w:tmpl w:val="1068E79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93"/>
    <w:rsid w:val="00046930"/>
    <w:rsid w:val="00055898"/>
    <w:rsid w:val="00055919"/>
    <w:rsid w:val="0007167E"/>
    <w:rsid w:val="00085588"/>
    <w:rsid w:val="00085C7D"/>
    <w:rsid w:val="000A7F51"/>
    <w:rsid w:val="000D54C5"/>
    <w:rsid w:val="000E7A51"/>
    <w:rsid w:val="001107B8"/>
    <w:rsid w:val="0013138B"/>
    <w:rsid w:val="00134A74"/>
    <w:rsid w:val="00174B72"/>
    <w:rsid w:val="00185B7F"/>
    <w:rsid w:val="001D325C"/>
    <w:rsid w:val="001E1369"/>
    <w:rsid w:val="00282EFE"/>
    <w:rsid w:val="002877CF"/>
    <w:rsid w:val="00287C2C"/>
    <w:rsid w:val="002D370B"/>
    <w:rsid w:val="002E7DC7"/>
    <w:rsid w:val="00384780"/>
    <w:rsid w:val="0039305F"/>
    <w:rsid w:val="003A0E82"/>
    <w:rsid w:val="003A29FC"/>
    <w:rsid w:val="003F366A"/>
    <w:rsid w:val="003F5747"/>
    <w:rsid w:val="00416F0B"/>
    <w:rsid w:val="0044675E"/>
    <w:rsid w:val="00452C91"/>
    <w:rsid w:val="0045497A"/>
    <w:rsid w:val="00477D36"/>
    <w:rsid w:val="00477E2C"/>
    <w:rsid w:val="004C07FF"/>
    <w:rsid w:val="004E44C0"/>
    <w:rsid w:val="004E46A5"/>
    <w:rsid w:val="0052013E"/>
    <w:rsid w:val="00530376"/>
    <w:rsid w:val="00537BA5"/>
    <w:rsid w:val="00545EBF"/>
    <w:rsid w:val="00554DA2"/>
    <w:rsid w:val="00581196"/>
    <w:rsid w:val="005A248C"/>
    <w:rsid w:val="005B7EA9"/>
    <w:rsid w:val="005E7870"/>
    <w:rsid w:val="005F5E0B"/>
    <w:rsid w:val="00606AAE"/>
    <w:rsid w:val="00684E93"/>
    <w:rsid w:val="006A4968"/>
    <w:rsid w:val="006C46BC"/>
    <w:rsid w:val="00756619"/>
    <w:rsid w:val="00761B60"/>
    <w:rsid w:val="00786E8C"/>
    <w:rsid w:val="00790946"/>
    <w:rsid w:val="007D6897"/>
    <w:rsid w:val="007E7C7C"/>
    <w:rsid w:val="00806688"/>
    <w:rsid w:val="00857F9E"/>
    <w:rsid w:val="0086318A"/>
    <w:rsid w:val="0086590E"/>
    <w:rsid w:val="00886C35"/>
    <w:rsid w:val="0088781F"/>
    <w:rsid w:val="008E5209"/>
    <w:rsid w:val="008E694D"/>
    <w:rsid w:val="00903820"/>
    <w:rsid w:val="00964396"/>
    <w:rsid w:val="00982CFB"/>
    <w:rsid w:val="009D2A02"/>
    <w:rsid w:val="009D5357"/>
    <w:rsid w:val="00A30635"/>
    <w:rsid w:val="00A46369"/>
    <w:rsid w:val="00A64081"/>
    <w:rsid w:val="00A6718C"/>
    <w:rsid w:val="00A960CA"/>
    <w:rsid w:val="00AB426A"/>
    <w:rsid w:val="00AC441F"/>
    <w:rsid w:val="00AE0276"/>
    <w:rsid w:val="00B37664"/>
    <w:rsid w:val="00B4685E"/>
    <w:rsid w:val="00B509CC"/>
    <w:rsid w:val="00B63A13"/>
    <w:rsid w:val="00B74B74"/>
    <w:rsid w:val="00B91470"/>
    <w:rsid w:val="00BE046B"/>
    <w:rsid w:val="00BE27E2"/>
    <w:rsid w:val="00C6030E"/>
    <w:rsid w:val="00C6118A"/>
    <w:rsid w:val="00CD31B0"/>
    <w:rsid w:val="00CE3621"/>
    <w:rsid w:val="00D007CF"/>
    <w:rsid w:val="00D468DD"/>
    <w:rsid w:val="00D604D3"/>
    <w:rsid w:val="00D94581"/>
    <w:rsid w:val="00DD55B4"/>
    <w:rsid w:val="00E22E2C"/>
    <w:rsid w:val="00E376DA"/>
    <w:rsid w:val="00E55034"/>
    <w:rsid w:val="00E55E05"/>
    <w:rsid w:val="00E95592"/>
    <w:rsid w:val="00EA59E5"/>
    <w:rsid w:val="00EB1960"/>
    <w:rsid w:val="00EB5455"/>
    <w:rsid w:val="00EC6E7A"/>
    <w:rsid w:val="00ED382F"/>
    <w:rsid w:val="00F356F5"/>
    <w:rsid w:val="00F54869"/>
    <w:rsid w:val="00F54D88"/>
    <w:rsid w:val="00F810FF"/>
    <w:rsid w:val="00F93834"/>
    <w:rsid w:val="00FC3298"/>
    <w:rsid w:val="00FC3AA0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09D6"/>
  <w15:docId w15:val="{1739B42E-35D8-4FB9-A321-25E6EC6E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E9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684E93"/>
    <w:rPr>
      <w:rFonts w:cs="Angsana New"/>
      <w:sz w:val="2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84E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684E9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5661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756619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75661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756619"/>
    <w:rPr>
      <w:sz w:val="22"/>
      <w:szCs w:val="28"/>
    </w:rPr>
  </w:style>
  <w:style w:type="paragraph" w:customStyle="1" w:styleId="ms-rtefontsize-2">
    <w:name w:val="ms-rtefontsize-2"/>
    <w:basedOn w:val="a"/>
    <w:rsid w:val="0086318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86318A"/>
    <w:rPr>
      <w:b/>
      <w:bCs/>
    </w:rPr>
  </w:style>
  <w:style w:type="table" w:styleId="aa">
    <w:name w:val="Table Grid"/>
    <w:basedOn w:val="a1"/>
    <w:uiPriority w:val="59"/>
    <w:rsid w:val="00282E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2</cp:revision>
  <cp:lastPrinted>2014-10-20T07:05:00Z</cp:lastPrinted>
  <dcterms:created xsi:type="dcterms:W3CDTF">2022-10-26T02:25:00Z</dcterms:created>
  <dcterms:modified xsi:type="dcterms:W3CDTF">2022-10-26T02:25:00Z</dcterms:modified>
</cp:coreProperties>
</file>