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88EC4" w14:textId="36539E21" w:rsidR="0078754D" w:rsidRPr="008404BF" w:rsidRDefault="0078754D" w:rsidP="00D561DF">
      <w:pPr>
        <w:pStyle w:val="Defaul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404BF">
        <w:rPr>
          <w:rFonts w:ascii="TH Sarabun New" w:hAnsi="TH Sarabun New" w:cs="TH Sarabun New"/>
          <w:b/>
          <w:bCs/>
          <w:sz w:val="32"/>
          <w:szCs w:val="32"/>
          <w:cs/>
        </w:rPr>
        <w:t>รายงานสรุปผลการดำเนินงานวิจัยที่ได้รับ</w:t>
      </w:r>
      <w:r w:rsidR="00D561DF">
        <w:rPr>
          <w:rFonts w:ascii="TH Sarabun New" w:hAnsi="TH Sarabun New" w:cs="TH Sarabun New" w:hint="cs"/>
          <w:b/>
          <w:bCs/>
          <w:sz w:val="32"/>
          <w:szCs w:val="32"/>
          <w:cs/>
        </w:rPr>
        <w:t>จัดสรร</w:t>
      </w:r>
      <w:r w:rsidRPr="008404BF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.................................</w:t>
      </w:r>
    </w:p>
    <w:p w14:paraId="55D9BEC8" w14:textId="527A1A70" w:rsidR="0078754D" w:rsidRPr="008404BF" w:rsidRDefault="0078754D" w:rsidP="003475EE">
      <w:pPr>
        <w:pStyle w:val="Default"/>
        <w:spacing w:after="24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404BF">
        <w:rPr>
          <w:rFonts w:ascii="TH Sarabun New" w:hAnsi="TH Sarabun New" w:cs="TH Sarabun New"/>
          <w:b/>
          <w:bCs/>
          <w:sz w:val="32"/>
          <w:szCs w:val="32"/>
          <w:cs/>
        </w:rPr>
        <w:t>ของ คณะ/</w:t>
      </w:r>
      <w:r w:rsidR="00382A5F">
        <w:rPr>
          <w:rFonts w:ascii="TH Sarabun New" w:hAnsi="TH Sarabun New" w:cs="TH Sarabun New" w:hint="cs"/>
          <w:b/>
          <w:bCs/>
          <w:sz w:val="32"/>
          <w:szCs w:val="32"/>
          <w:cs/>
        </w:rPr>
        <w:t>กอง/</w:t>
      </w:r>
      <w:r w:rsidRPr="008404BF">
        <w:rPr>
          <w:rFonts w:ascii="TH Sarabun New" w:hAnsi="TH Sarabun New" w:cs="TH Sarabun New"/>
          <w:b/>
          <w:bCs/>
          <w:sz w:val="32"/>
          <w:szCs w:val="32"/>
          <w:cs/>
        </w:rPr>
        <w:t>สถาบัน/สำนัก .......................................... มหาวิทยาลัยเทคโนโลยีราชมงคลพระนคร</w:t>
      </w:r>
    </w:p>
    <w:p w14:paraId="1D78E6BC" w14:textId="77777777" w:rsidR="00DD1C04" w:rsidRPr="008404BF" w:rsidRDefault="0062207E" w:rsidP="0062207E">
      <w:pPr>
        <w:pStyle w:val="Defaul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404BF">
        <w:rPr>
          <w:rFonts w:ascii="TH Sarabun New" w:hAnsi="TH Sarabun New" w:cs="TH Sarabun New"/>
          <w:b/>
          <w:bCs/>
          <w:sz w:val="32"/>
          <w:szCs w:val="32"/>
          <w:cs/>
        </w:rPr>
        <w:t>ตอนที่ 1</w:t>
      </w:r>
      <w:r w:rsidRPr="008404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C3D86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</w:t>
      </w:r>
      <w:r w:rsidR="003475EE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โครงการวิจัย</w:t>
      </w:r>
      <w:r w:rsidR="003C3D8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และงบประมาณ</w:t>
      </w:r>
    </w:p>
    <w:p w14:paraId="4238793D" w14:textId="5D8CF5F6" w:rsidR="000E15E2" w:rsidRPr="003475EE" w:rsidRDefault="000E15E2" w:rsidP="00E950FE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3475EE">
        <w:rPr>
          <w:rFonts w:ascii="TH Sarabun New" w:hAnsi="TH Sarabun New" w:cs="TH Sarabun New"/>
          <w:sz w:val="32"/>
          <w:szCs w:val="32"/>
        </w:rPr>
        <w:t xml:space="preserve">1. </w:t>
      </w:r>
      <w:r w:rsidRPr="003475EE">
        <w:rPr>
          <w:rFonts w:ascii="TH Sarabun New" w:hAnsi="TH Sarabun New" w:cs="TH Sarabun New"/>
          <w:sz w:val="32"/>
          <w:szCs w:val="32"/>
          <w:cs/>
        </w:rPr>
        <w:t>จำนวนโครงการที่ได้รับจัดสรรงบประมาณทั้งหมด..............โครงการ</w:t>
      </w:r>
      <w:r w:rsidRPr="003475EE">
        <w:rPr>
          <w:rFonts w:ascii="TH Sarabun New" w:hAnsi="TH Sarabun New" w:cs="TH Sarabun New"/>
          <w:sz w:val="32"/>
          <w:szCs w:val="32"/>
        </w:rPr>
        <w:t xml:space="preserve"> </w:t>
      </w:r>
      <w:r w:rsidRPr="003475EE">
        <w:rPr>
          <w:rFonts w:ascii="TH Sarabun New" w:hAnsi="TH Sarabun New" w:cs="TH Sarabun New"/>
          <w:sz w:val="32"/>
          <w:szCs w:val="32"/>
          <w:cs/>
        </w:rPr>
        <w:t>โดยแบ่งตาม</w:t>
      </w:r>
      <w:r w:rsidR="00B77203">
        <w:rPr>
          <w:rFonts w:ascii="TH Sarabun New" w:hAnsi="TH Sarabun New" w:cs="TH Sarabun New" w:hint="cs"/>
          <w:sz w:val="32"/>
          <w:szCs w:val="32"/>
          <w:cs/>
        </w:rPr>
        <w:t>ประเภท</w:t>
      </w:r>
      <w:r w:rsidRPr="003475EE">
        <w:rPr>
          <w:rFonts w:ascii="TH Sarabun New" w:hAnsi="TH Sarabun New" w:cs="TH Sarabun New"/>
          <w:sz w:val="32"/>
          <w:szCs w:val="32"/>
          <w:cs/>
        </w:rPr>
        <w:t>งบประมาณ ดังนี้</w:t>
      </w:r>
    </w:p>
    <w:p w14:paraId="0B8FE2D1" w14:textId="5FAB1F34" w:rsidR="00521B1C" w:rsidRPr="00D972E7" w:rsidRDefault="00521B1C" w:rsidP="00E950FE">
      <w:pPr>
        <w:pStyle w:val="Default"/>
        <w:tabs>
          <w:tab w:val="left" w:pos="993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475EE">
        <w:rPr>
          <w:rFonts w:ascii="TH Sarabun New" w:hAnsi="TH Sarabun New" w:cs="TH Sarabun New"/>
          <w:sz w:val="32"/>
          <w:szCs w:val="32"/>
        </w:rPr>
        <w:tab/>
      </w:r>
      <w:r w:rsidRPr="00D972E7">
        <w:rPr>
          <w:rFonts w:ascii="TH Sarabun New" w:hAnsi="TH Sarabun New" w:cs="TH Sarabun New"/>
          <w:b/>
          <w:bCs/>
          <w:sz w:val="32"/>
          <w:szCs w:val="32"/>
        </w:rPr>
        <w:t xml:space="preserve">1.1 </w:t>
      </w:r>
      <w:r w:rsidR="000C17B9" w:rsidRPr="00D972E7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งบประมาณรายจ่าย</w:t>
      </w:r>
      <w:r w:rsidR="00D972E7" w:rsidRPr="00D972E7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D972E7" w:rsidRPr="00D972E7">
        <w:rPr>
          <w:rFonts w:ascii="TH Sarabun New" w:hAnsi="TH Sarabun New" w:cs="TH Sarabun New" w:hint="cs"/>
          <w:b/>
          <w:bCs/>
          <w:sz w:val="32"/>
          <w:szCs w:val="32"/>
          <w:cs/>
        </w:rPr>
        <w:t>ววน.</w:t>
      </w:r>
    </w:p>
    <w:p w14:paraId="632CD2B5" w14:textId="1914D7E5" w:rsidR="00B77203" w:rsidRPr="008404BF" w:rsidRDefault="00E950FE" w:rsidP="00E950FE">
      <w:pPr>
        <w:pStyle w:val="Default"/>
        <w:tabs>
          <w:tab w:val="left" w:pos="1276"/>
          <w:tab w:val="left" w:pos="1701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82053B" w:rsidRPr="008404BF">
        <w:rPr>
          <w:rFonts w:ascii="TH Sarabun New" w:hAnsi="TH Sarabun New" w:cs="TH Sarabun New"/>
          <w:sz w:val="32"/>
          <w:szCs w:val="32"/>
          <w:cs/>
        </w:rPr>
        <w:t>โครงการวิจัย</w:t>
      </w:r>
      <w:r w:rsidR="00D561DF">
        <w:rPr>
          <w:rFonts w:ascii="TH Sarabun New" w:hAnsi="TH Sarabun New" w:cs="TH Sarabun New" w:hint="cs"/>
          <w:sz w:val="32"/>
          <w:szCs w:val="32"/>
          <w:cs/>
        </w:rPr>
        <w:t>ของปีงบประมาณก่อน</w:t>
      </w:r>
      <w:r w:rsidR="00B77203">
        <w:rPr>
          <w:rFonts w:ascii="TH Sarabun New" w:hAnsi="TH Sarabun New" w:cs="TH Sarabun New" w:hint="cs"/>
          <w:sz w:val="32"/>
          <w:szCs w:val="32"/>
          <w:cs/>
        </w:rPr>
        <w:t>หน้า (โครงการที่ขยายระยะเวลา) และโครงการวิจัยปีปัจจุบัน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598"/>
        <w:gridCol w:w="2798"/>
        <w:gridCol w:w="1842"/>
        <w:gridCol w:w="1845"/>
        <w:gridCol w:w="1134"/>
        <w:gridCol w:w="1138"/>
        <w:gridCol w:w="1839"/>
        <w:gridCol w:w="1701"/>
        <w:gridCol w:w="1289"/>
      </w:tblGrid>
      <w:tr w:rsidR="008F509F" w:rsidRPr="00766DFC" w14:paraId="1C44CA0B" w14:textId="77777777" w:rsidTr="005E40A7">
        <w:trPr>
          <w:trHeight w:val="457"/>
        </w:trPr>
        <w:tc>
          <w:tcPr>
            <w:tcW w:w="598" w:type="dxa"/>
            <w:vMerge w:val="restart"/>
          </w:tcPr>
          <w:p w14:paraId="53A5E4A1" w14:textId="4291FB6B" w:rsidR="008F509F" w:rsidRPr="00766DFC" w:rsidRDefault="008F509F" w:rsidP="00205E1A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2798" w:type="dxa"/>
            <w:vMerge w:val="restart"/>
          </w:tcPr>
          <w:p w14:paraId="1E40CEC7" w14:textId="309A6C77" w:rsidR="008F509F" w:rsidRPr="00766DFC" w:rsidRDefault="008F509F" w:rsidP="00205E1A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ชื่อโครงการ</w:t>
            </w:r>
          </w:p>
        </w:tc>
        <w:tc>
          <w:tcPr>
            <w:tcW w:w="1842" w:type="dxa"/>
            <w:vMerge w:val="restart"/>
          </w:tcPr>
          <w:p w14:paraId="37497D6A" w14:textId="5EB903E1" w:rsidR="008F509F" w:rsidRPr="00766DFC" w:rsidRDefault="008F509F" w:rsidP="00205E1A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หัวหน้าโครงการ</w:t>
            </w:r>
          </w:p>
        </w:tc>
        <w:tc>
          <w:tcPr>
            <w:tcW w:w="1845" w:type="dxa"/>
            <w:vMerge w:val="restart"/>
          </w:tcPr>
          <w:p w14:paraId="195D0C2C" w14:textId="6E4A384B" w:rsidR="008F509F" w:rsidRPr="00766DFC" w:rsidRDefault="008F509F" w:rsidP="00205E1A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ระยะเวลาดำเนินการวิจัย (เริ่มต้น-สิ้นสุด)</w:t>
            </w:r>
          </w:p>
        </w:tc>
        <w:tc>
          <w:tcPr>
            <w:tcW w:w="1134" w:type="dxa"/>
            <w:vMerge w:val="restart"/>
          </w:tcPr>
          <w:p w14:paraId="6BDBA243" w14:textId="77777777" w:rsidR="008F509F" w:rsidRPr="00766DFC" w:rsidRDefault="008F509F" w:rsidP="00062411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 w:hint="cs"/>
                <w:b/>
                <w:bCs/>
                <w:cs/>
              </w:rPr>
              <w:t>ขยายเวลาถึง</w:t>
            </w:r>
          </w:p>
          <w:p w14:paraId="21A8C476" w14:textId="77777777" w:rsidR="008F509F" w:rsidRPr="00766DFC" w:rsidRDefault="008F509F" w:rsidP="00062411">
            <w:pPr>
              <w:pStyle w:val="Default"/>
              <w:ind w:right="-103" w:hanging="88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8" w:type="dxa"/>
            <w:vMerge w:val="restart"/>
          </w:tcPr>
          <w:p w14:paraId="6285997D" w14:textId="7EC08238" w:rsidR="008F509F" w:rsidRPr="00766DFC" w:rsidRDefault="008F509F" w:rsidP="00205E1A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งบประมาณ (บาท)</w:t>
            </w:r>
          </w:p>
        </w:tc>
        <w:tc>
          <w:tcPr>
            <w:tcW w:w="3540" w:type="dxa"/>
            <w:gridSpan w:val="2"/>
          </w:tcPr>
          <w:p w14:paraId="4BEBEF60" w14:textId="60355D09" w:rsidR="008F509F" w:rsidRPr="00766DFC" w:rsidRDefault="008F509F" w:rsidP="00205E1A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ผลการใช้จ่ายเงินโครงการวิจัย</w:t>
            </w:r>
          </w:p>
        </w:tc>
        <w:tc>
          <w:tcPr>
            <w:tcW w:w="1289" w:type="dxa"/>
            <w:vMerge w:val="restart"/>
          </w:tcPr>
          <w:p w14:paraId="354B13D6" w14:textId="3AE7EF23" w:rsidR="008F509F" w:rsidRPr="00766DFC" w:rsidRDefault="008F509F" w:rsidP="00205E1A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ร้อยละความก้าวหน้าของงาน*</w:t>
            </w:r>
          </w:p>
        </w:tc>
      </w:tr>
      <w:tr w:rsidR="008F509F" w:rsidRPr="00766DFC" w14:paraId="7303DC82" w14:textId="77777777" w:rsidTr="005E40A7">
        <w:tc>
          <w:tcPr>
            <w:tcW w:w="598" w:type="dxa"/>
            <w:vMerge/>
          </w:tcPr>
          <w:p w14:paraId="71D7FF7D" w14:textId="16CC9C39" w:rsidR="008F509F" w:rsidRPr="00766DFC" w:rsidRDefault="008F509F" w:rsidP="00766DF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8" w:type="dxa"/>
            <w:vMerge/>
          </w:tcPr>
          <w:p w14:paraId="06714ECE" w14:textId="6C6317F1" w:rsidR="008F509F" w:rsidRPr="00766DFC" w:rsidRDefault="008F509F" w:rsidP="00766DF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  <w:vMerge/>
          </w:tcPr>
          <w:p w14:paraId="43E8F9FF" w14:textId="30699D01" w:rsidR="008F509F" w:rsidRPr="00766DFC" w:rsidRDefault="008F509F" w:rsidP="00766DF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5" w:type="dxa"/>
            <w:vMerge/>
          </w:tcPr>
          <w:p w14:paraId="5BCB7836" w14:textId="62DDB3DE" w:rsidR="008F509F" w:rsidRPr="00766DFC" w:rsidRDefault="008F509F" w:rsidP="00766DF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50B6FA91" w14:textId="48E2CC58" w:rsidR="008F509F" w:rsidRPr="00766DFC" w:rsidRDefault="008F509F" w:rsidP="00766DFC">
            <w:pPr>
              <w:pStyle w:val="Default"/>
              <w:ind w:right="-103" w:hanging="88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8" w:type="dxa"/>
            <w:vMerge/>
          </w:tcPr>
          <w:p w14:paraId="27CFA1E2" w14:textId="4472AF6B" w:rsidR="008F509F" w:rsidRPr="00766DFC" w:rsidRDefault="008F509F" w:rsidP="00766DF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63AE4EDE" w14:textId="3FE67FE8" w:rsidR="008F509F" w:rsidRDefault="008F509F" w:rsidP="005E40A7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</w:rPr>
            </w:pP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ยอดใช้จ่ายตั้งแต่</w:t>
            </w:r>
          </w:p>
          <w:p w14:paraId="38CEFBB0" w14:textId="77777777" w:rsidR="005E40A7" w:rsidRDefault="008F509F" w:rsidP="005E40A7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</w:rPr>
            </w:pP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เริ่ม</w:t>
            </w:r>
            <w:r w:rsidR="005E40A7">
              <w:rPr>
                <w:rFonts w:ascii="TH Sarabun New" w:hAnsi="TH Sarabun New" w:cs="TH Sarabun New" w:hint="cs"/>
                <w:b/>
                <w:bCs/>
                <w:spacing w:val="-8"/>
                <w:cs/>
              </w:rPr>
              <w:t>ต้น</w:t>
            </w:r>
            <w:r w:rsidRPr="00766DFC">
              <w:rPr>
                <w:rFonts w:ascii="TH Sarabun New" w:hAnsi="TH Sarabun New" w:cs="TH Sarabun New"/>
                <w:b/>
                <w:bCs/>
                <w:spacing w:val="-8"/>
              </w:rPr>
              <w:t xml:space="preserve"> – 30 </w:t>
            </w: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ก.ย.........</w:t>
            </w:r>
          </w:p>
          <w:p w14:paraId="63823503" w14:textId="56ACA8A7" w:rsidR="008F509F" w:rsidRPr="008F509F" w:rsidRDefault="008F509F" w:rsidP="005E40A7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8"/>
                <w:cs/>
              </w:rPr>
              <w:t xml:space="preserve"> </w:t>
            </w: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( บาท )</w:t>
            </w:r>
          </w:p>
        </w:tc>
        <w:tc>
          <w:tcPr>
            <w:tcW w:w="1701" w:type="dxa"/>
            <w:shd w:val="clear" w:color="auto" w:fill="auto"/>
          </w:tcPr>
          <w:p w14:paraId="482CF05C" w14:textId="77777777" w:rsidR="008F509F" w:rsidRPr="00766DFC" w:rsidRDefault="008F509F" w:rsidP="00766DF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 xml:space="preserve">ยอดคงเหลือ </w:t>
            </w:r>
          </w:p>
          <w:p w14:paraId="62BF89A8" w14:textId="77E4BB94" w:rsidR="008F509F" w:rsidRPr="00766DFC" w:rsidRDefault="008F509F" w:rsidP="00766DF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 xml:space="preserve">ณ 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วันที่ </w:t>
            </w:r>
            <w:r w:rsidRPr="00766DFC">
              <w:rPr>
                <w:rFonts w:ascii="TH Sarabun New" w:hAnsi="TH Sarabun New" w:cs="TH Sarabun New"/>
                <w:b/>
                <w:bCs/>
                <w:cs/>
              </w:rPr>
              <w:t>30 ก.ย.......</w:t>
            </w:r>
          </w:p>
          <w:p w14:paraId="1538B319" w14:textId="26388E80" w:rsidR="008F509F" w:rsidRPr="00766DFC" w:rsidRDefault="008F509F" w:rsidP="00766DF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( บาท )</w:t>
            </w:r>
          </w:p>
        </w:tc>
        <w:tc>
          <w:tcPr>
            <w:tcW w:w="1289" w:type="dxa"/>
            <w:vMerge/>
          </w:tcPr>
          <w:p w14:paraId="3B3B74FD" w14:textId="64B2D024" w:rsidR="008F509F" w:rsidRPr="00766DFC" w:rsidRDefault="008F509F" w:rsidP="00766DF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7D19DE" w:rsidRPr="00766DFC" w14:paraId="262B6E45" w14:textId="77777777" w:rsidTr="005E40A7">
        <w:tc>
          <w:tcPr>
            <w:tcW w:w="598" w:type="dxa"/>
          </w:tcPr>
          <w:p w14:paraId="762F55D1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8" w:type="dxa"/>
          </w:tcPr>
          <w:p w14:paraId="10FC3707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2" w:type="dxa"/>
          </w:tcPr>
          <w:p w14:paraId="36D7C403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5" w:type="dxa"/>
          </w:tcPr>
          <w:p w14:paraId="0E8770F9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140471B7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8" w:type="dxa"/>
          </w:tcPr>
          <w:p w14:paraId="7D05B7AD" w14:textId="16B760AC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39" w:type="dxa"/>
          </w:tcPr>
          <w:p w14:paraId="5F646307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2937F510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89" w:type="dxa"/>
          </w:tcPr>
          <w:p w14:paraId="62C12168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D19DE" w:rsidRPr="00766DFC" w14:paraId="698AC5B9" w14:textId="77777777" w:rsidTr="005E40A7">
        <w:tc>
          <w:tcPr>
            <w:tcW w:w="598" w:type="dxa"/>
          </w:tcPr>
          <w:p w14:paraId="6B321E96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8" w:type="dxa"/>
          </w:tcPr>
          <w:p w14:paraId="7CCC524E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2" w:type="dxa"/>
          </w:tcPr>
          <w:p w14:paraId="457E773E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5" w:type="dxa"/>
          </w:tcPr>
          <w:p w14:paraId="1FB15792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3D64EC5D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8" w:type="dxa"/>
          </w:tcPr>
          <w:p w14:paraId="717951E7" w14:textId="098B3B0C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39" w:type="dxa"/>
          </w:tcPr>
          <w:p w14:paraId="56481143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25CB2B68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89" w:type="dxa"/>
          </w:tcPr>
          <w:p w14:paraId="7E4CF61E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D19DE" w:rsidRPr="00766DFC" w14:paraId="2C4D6BD8" w14:textId="77777777" w:rsidTr="005E40A7">
        <w:tc>
          <w:tcPr>
            <w:tcW w:w="598" w:type="dxa"/>
          </w:tcPr>
          <w:p w14:paraId="0BD0288C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8" w:type="dxa"/>
          </w:tcPr>
          <w:p w14:paraId="4BB02A45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2" w:type="dxa"/>
          </w:tcPr>
          <w:p w14:paraId="405287BC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5" w:type="dxa"/>
          </w:tcPr>
          <w:p w14:paraId="392E1C00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36FE6A82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8" w:type="dxa"/>
          </w:tcPr>
          <w:p w14:paraId="38F50AA3" w14:textId="63CC7DAE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39" w:type="dxa"/>
          </w:tcPr>
          <w:p w14:paraId="2BA5D281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138956B0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89" w:type="dxa"/>
          </w:tcPr>
          <w:p w14:paraId="16CF5DC7" w14:textId="77777777" w:rsidR="007D19DE" w:rsidRPr="00766DFC" w:rsidRDefault="007D19DE" w:rsidP="0062207E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734C0" w:rsidRPr="00766DFC" w14:paraId="24A6E063" w14:textId="77777777" w:rsidTr="008F509F">
        <w:trPr>
          <w:trHeight w:val="291"/>
        </w:trPr>
        <w:tc>
          <w:tcPr>
            <w:tcW w:w="8217" w:type="dxa"/>
            <w:gridSpan w:val="5"/>
          </w:tcPr>
          <w:p w14:paraId="4E2D89CF" w14:textId="4906859E" w:rsidR="003734C0" w:rsidRPr="00766DFC" w:rsidRDefault="003734C0" w:rsidP="003734C0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bookmarkStart w:id="0" w:name="_Hlk162617659"/>
            <w:r>
              <w:rPr>
                <w:rFonts w:ascii="TH Sarabun New" w:hAnsi="TH Sarabun New" w:cs="TH Sarabun New" w:hint="cs"/>
                <w:b/>
                <w:bCs/>
                <w:cs/>
              </w:rPr>
              <w:t>รวมเป็นจำนวน..............................โครงการ</w:t>
            </w:r>
          </w:p>
        </w:tc>
        <w:tc>
          <w:tcPr>
            <w:tcW w:w="5967" w:type="dxa"/>
            <w:gridSpan w:val="4"/>
          </w:tcPr>
          <w:p w14:paraId="2769E5F0" w14:textId="6B75BD40" w:rsidR="003734C0" w:rsidRPr="00766DFC" w:rsidRDefault="003734C0" w:rsidP="003734C0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งบประมาณทั้งสิ้น</w:t>
            </w:r>
            <w:r>
              <w:rPr>
                <w:rFonts w:ascii="TH Sarabun New" w:hAnsi="TH Sarabun New" w:cs="TH Sarabun New"/>
                <w:b/>
                <w:bCs/>
              </w:rPr>
              <w:t>………………………….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บาท</w:t>
            </w:r>
          </w:p>
        </w:tc>
      </w:tr>
    </w:tbl>
    <w:bookmarkEnd w:id="0"/>
    <w:p w14:paraId="4C887A6E" w14:textId="4FAB2882" w:rsidR="000C17B9" w:rsidRPr="00D972E7" w:rsidRDefault="00521B1C" w:rsidP="00B77203">
      <w:pPr>
        <w:pStyle w:val="Default"/>
        <w:tabs>
          <w:tab w:val="left" w:pos="1276"/>
        </w:tabs>
        <w:spacing w:before="2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404BF">
        <w:rPr>
          <w:rFonts w:ascii="TH Sarabun New" w:hAnsi="TH Sarabun New" w:cs="TH Sarabun New"/>
          <w:sz w:val="32"/>
          <w:szCs w:val="32"/>
        </w:rPr>
        <w:tab/>
      </w:r>
      <w:r w:rsidR="000C17B9" w:rsidRPr="008404BF">
        <w:rPr>
          <w:rFonts w:ascii="TH Sarabun New" w:hAnsi="TH Sarabun New" w:cs="TH Sarabun New"/>
          <w:sz w:val="32"/>
          <w:szCs w:val="32"/>
        </w:rPr>
        <w:tab/>
      </w:r>
      <w:r w:rsidR="000C17B9" w:rsidRPr="00D972E7">
        <w:rPr>
          <w:rFonts w:ascii="TH Sarabun New" w:hAnsi="TH Sarabun New" w:cs="TH Sarabun New"/>
          <w:b/>
          <w:bCs/>
          <w:sz w:val="32"/>
          <w:szCs w:val="32"/>
        </w:rPr>
        <w:t xml:space="preserve">1.2 </w:t>
      </w:r>
      <w:r w:rsidR="000C17B9" w:rsidRPr="00D972E7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งบประมาณเงินรายได้</w:t>
      </w:r>
    </w:p>
    <w:p w14:paraId="2ACD9E10" w14:textId="365AB28E" w:rsidR="007C751D" w:rsidRDefault="00521B1C" w:rsidP="00B77203">
      <w:pPr>
        <w:pStyle w:val="Default"/>
        <w:tabs>
          <w:tab w:val="left" w:pos="1276"/>
        </w:tabs>
        <w:rPr>
          <w:rFonts w:ascii="TH Sarabun New" w:hAnsi="TH Sarabun New" w:cs="TH Sarabun New"/>
          <w:sz w:val="32"/>
          <w:szCs w:val="32"/>
        </w:rPr>
      </w:pPr>
      <w:r w:rsidRPr="008404BF">
        <w:rPr>
          <w:rFonts w:ascii="TH Sarabun New" w:hAnsi="TH Sarabun New" w:cs="TH Sarabun New"/>
          <w:sz w:val="32"/>
          <w:szCs w:val="32"/>
        </w:rPr>
        <w:tab/>
      </w:r>
      <w:r w:rsidR="00B77203" w:rsidRPr="008404BF">
        <w:rPr>
          <w:rFonts w:ascii="TH Sarabun New" w:hAnsi="TH Sarabun New" w:cs="TH Sarabun New"/>
          <w:sz w:val="32"/>
          <w:szCs w:val="32"/>
          <w:cs/>
        </w:rPr>
        <w:t>โครงการวิจัย</w:t>
      </w:r>
      <w:r w:rsidR="00B77203">
        <w:rPr>
          <w:rFonts w:ascii="TH Sarabun New" w:hAnsi="TH Sarabun New" w:cs="TH Sarabun New" w:hint="cs"/>
          <w:sz w:val="32"/>
          <w:szCs w:val="32"/>
          <w:cs/>
        </w:rPr>
        <w:t>ของปีงบประมาณก่อนหน้า (โครงการที่ขยายระยะเวลา) และโครงการวิจัยปีปัจจุบัน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598"/>
        <w:gridCol w:w="2798"/>
        <w:gridCol w:w="1842"/>
        <w:gridCol w:w="1845"/>
        <w:gridCol w:w="1134"/>
        <w:gridCol w:w="1138"/>
        <w:gridCol w:w="1839"/>
        <w:gridCol w:w="1701"/>
        <w:gridCol w:w="1289"/>
      </w:tblGrid>
      <w:tr w:rsidR="008F509F" w:rsidRPr="00766DFC" w14:paraId="1A488052" w14:textId="77777777" w:rsidTr="005E40A7">
        <w:trPr>
          <w:trHeight w:val="457"/>
        </w:trPr>
        <w:tc>
          <w:tcPr>
            <w:tcW w:w="598" w:type="dxa"/>
            <w:vMerge w:val="restart"/>
          </w:tcPr>
          <w:p w14:paraId="7F5769FB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2798" w:type="dxa"/>
            <w:vMerge w:val="restart"/>
          </w:tcPr>
          <w:p w14:paraId="5789BA5E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ชื่อโครงการ</w:t>
            </w:r>
          </w:p>
        </w:tc>
        <w:tc>
          <w:tcPr>
            <w:tcW w:w="1842" w:type="dxa"/>
            <w:vMerge w:val="restart"/>
          </w:tcPr>
          <w:p w14:paraId="59BF8F79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หัวหน้าโครงการ</w:t>
            </w:r>
          </w:p>
        </w:tc>
        <w:tc>
          <w:tcPr>
            <w:tcW w:w="1845" w:type="dxa"/>
            <w:vMerge w:val="restart"/>
          </w:tcPr>
          <w:p w14:paraId="24F0014E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ระยะเวลาดำเนินการวิจัย (เริ่มต้น-สิ้นสุด)</w:t>
            </w:r>
          </w:p>
        </w:tc>
        <w:tc>
          <w:tcPr>
            <w:tcW w:w="1134" w:type="dxa"/>
            <w:vMerge w:val="restart"/>
          </w:tcPr>
          <w:p w14:paraId="266ED9D7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 w:hint="cs"/>
                <w:b/>
                <w:bCs/>
                <w:cs/>
              </w:rPr>
              <w:t>ขยายเวลาถึง</w:t>
            </w:r>
          </w:p>
          <w:p w14:paraId="05A7D20B" w14:textId="77777777" w:rsidR="008F509F" w:rsidRPr="00766DFC" w:rsidRDefault="008F509F" w:rsidP="0098272B">
            <w:pPr>
              <w:pStyle w:val="Default"/>
              <w:ind w:right="-103" w:hanging="88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8" w:type="dxa"/>
            <w:vMerge w:val="restart"/>
          </w:tcPr>
          <w:p w14:paraId="1231A7AC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งบประมาณ (บาท)</w:t>
            </w:r>
          </w:p>
        </w:tc>
        <w:tc>
          <w:tcPr>
            <w:tcW w:w="3540" w:type="dxa"/>
            <w:gridSpan w:val="2"/>
          </w:tcPr>
          <w:p w14:paraId="15FA2364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ผลการใช้จ่ายเงินโครงการวิจัย</w:t>
            </w:r>
          </w:p>
        </w:tc>
        <w:tc>
          <w:tcPr>
            <w:tcW w:w="1289" w:type="dxa"/>
            <w:vMerge w:val="restart"/>
          </w:tcPr>
          <w:p w14:paraId="382C65C1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ร้อยละความก้าวหน้าของงาน*</w:t>
            </w:r>
          </w:p>
        </w:tc>
      </w:tr>
      <w:tr w:rsidR="008F509F" w:rsidRPr="00766DFC" w14:paraId="456751D9" w14:textId="77777777" w:rsidTr="005E40A7">
        <w:tc>
          <w:tcPr>
            <w:tcW w:w="598" w:type="dxa"/>
            <w:vMerge/>
          </w:tcPr>
          <w:p w14:paraId="6A6F9025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8" w:type="dxa"/>
            <w:vMerge/>
          </w:tcPr>
          <w:p w14:paraId="54F9CAC9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  <w:vMerge/>
          </w:tcPr>
          <w:p w14:paraId="0DE557B7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5" w:type="dxa"/>
            <w:vMerge/>
          </w:tcPr>
          <w:p w14:paraId="3262C107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1193F034" w14:textId="77777777" w:rsidR="008F509F" w:rsidRPr="00766DFC" w:rsidRDefault="008F509F" w:rsidP="0098272B">
            <w:pPr>
              <w:pStyle w:val="Default"/>
              <w:ind w:right="-103" w:hanging="88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8" w:type="dxa"/>
            <w:vMerge/>
          </w:tcPr>
          <w:p w14:paraId="7372B961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133EAAD0" w14:textId="23A39F02" w:rsidR="008F509F" w:rsidRDefault="008F509F" w:rsidP="005E40A7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</w:rPr>
            </w:pP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ยอดใช้จ่ายตั้งแต่</w:t>
            </w:r>
          </w:p>
          <w:p w14:paraId="403BC978" w14:textId="77777777" w:rsidR="008E4B3A" w:rsidRDefault="008F509F" w:rsidP="005E40A7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</w:rPr>
            </w:pP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เริ่ม</w:t>
            </w:r>
            <w:r w:rsidR="005E40A7">
              <w:rPr>
                <w:rFonts w:ascii="TH Sarabun New" w:hAnsi="TH Sarabun New" w:cs="TH Sarabun New" w:hint="cs"/>
                <w:b/>
                <w:bCs/>
                <w:spacing w:val="-8"/>
                <w:cs/>
              </w:rPr>
              <w:t>ต้น</w:t>
            </w:r>
            <w:r>
              <w:rPr>
                <w:rFonts w:ascii="TH Sarabun New" w:hAnsi="TH Sarabun New" w:cs="TH Sarabun New"/>
                <w:b/>
                <w:bCs/>
                <w:spacing w:val="-8"/>
              </w:rPr>
              <w:t xml:space="preserve"> </w:t>
            </w:r>
            <w:r w:rsidRPr="00766DFC">
              <w:rPr>
                <w:rFonts w:ascii="TH Sarabun New" w:hAnsi="TH Sarabun New" w:cs="TH Sarabun New"/>
                <w:b/>
                <w:bCs/>
                <w:spacing w:val="-8"/>
              </w:rPr>
              <w:t xml:space="preserve">– 30 </w:t>
            </w: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ก.ย.........</w:t>
            </w:r>
            <w:r>
              <w:rPr>
                <w:rFonts w:ascii="TH Sarabun New" w:hAnsi="TH Sarabun New" w:cs="TH Sarabun New" w:hint="cs"/>
                <w:b/>
                <w:bCs/>
                <w:spacing w:val="-8"/>
                <w:cs/>
              </w:rPr>
              <w:t xml:space="preserve"> </w:t>
            </w:r>
          </w:p>
          <w:p w14:paraId="33F3011D" w14:textId="5AEC8F21" w:rsidR="008F509F" w:rsidRPr="008F509F" w:rsidRDefault="008F509F" w:rsidP="005E40A7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( บาท )</w:t>
            </w:r>
          </w:p>
        </w:tc>
        <w:tc>
          <w:tcPr>
            <w:tcW w:w="1701" w:type="dxa"/>
            <w:shd w:val="clear" w:color="auto" w:fill="auto"/>
          </w:tcPr>
          <w:p w14:paraId="0C7E9094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 xml:space="preserve">ยอดคงเหลือ </w:t>
            </w:r>
          </w:p>
          <w:p w14:paraId="6E7D257A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 xml:space="preserve">ณ 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วันที่ </w:t>
            </w:r>
            <w:r w:rsidRPr="00766DFC">
              <w:rPr>
                <w:rFonts w:ascii="TH Sarabun New" w:hAnsi="TH Sarabun New" w:cs="TH Sarabun New"/>
                <w:b/>
                <w:bCs/>
                <w:cs/>
              </w:rPr>
              <w:t>30 ก.ย.......</w:t>
            </w:r>
          </w:p>
          <w:p w14:paraId="52139D80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( บาท )</w:t>
            </w:r>
          </w:p>
        </w:tc>
        <w:tc>
          <w:tcPr>
            <w:tcW w:w="1289" w:type="dxa"/>
            <w:vMerge/>
          </w:tcPr>
          <w:p w14:paraId="558E0BCB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8F509F" w:rsidRPr="00766DFC" w14:paraId="67A95872" w14:textId="77777777" w:rsidTr="005E40A7">
        <w:tc>
          <w:tcPr>
            <w:tcW w:w="598" w:type="dxa"/>
          </w:tcPr>
          <w:p w14:paraId="27BBC946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8" w:type="dxa"/>
          </w:tcPr>
          <w:p w14:paraId="6A255B4B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2" w:type="dxa"/>
          </w:tcPr>
          <w:p w14:paraId="362C366C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5" w:type="dxa"/>
          </w:tcPr>
          <w:p w14:paraId="59308F78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36FCDE50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8" w:type="dxa"/>
          </w:tcPr>
          <w:p w14:paraId="1DE9763C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39" w:type="dxa"/>
          </w:tcPr>
          <w:p w14:paraId="2069A71A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103C58FB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89" w:type="dxa"/>
          </w:tcPr>
          <w:p w14:paraId="762E4210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F509F" w:rsidRPr="00766DFC" w14:paraId="42BC6E0E" w14:textId="77777777" w:rsidTr="005E40A7">
        <w:tc>
          <w:tcPr>
            <w:tcW w:w="598" w:type="dxa"/>
          </w:tcPr>
          <w:p w14:paraId="66B2F856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8" w:type="dxa"/>
          </w:tcPr>
          <w:p w14:paraId="7AEDDCCC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2" w:type="dxa"/>
          </w:tcPr>
          <w:p w14:paraId="123C6AFC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5" w:type="dxa"/>
          </w:tcPr>
          <w:p w14:paraId="32E0F62D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7B50F1C3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8" w:type="dxa"/>
          </w:tcPr>
          <w:p w14:paraId="6B57C8BD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39" w:type="dxa"/>
          </w:tcPr>
          <w:p w14:paraId="21BCE117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6613EE85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89" w:type="dxa"/>
          </w:tcPr>
          <w:p w14:paraId="25B242E1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F509F" w:rsidRPr="00766DFC" w14:paraId="0B51EA12" w14:textId="77777777" w:rsidTr="005E40A7">
        <w:tc>
          <w:tcPr>
            <w:tcW w:w="598" w:type="dxa"/>
          </w:tcPr>
          <w:p w14:paraId="51D6F164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8" w:type="dxa"/>
          </w:tcPr>
          <w:p w14:paraId="3DF76F28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2" w:type="dxa"/>
          </w:tcPr>
          <w:p w14:paraId="5870259A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5" w:type="dxa"/>
          </w:tcPr>
          <w:p w14:paraId="615F5724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219EE3E3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8" w:type="dxa"/>
          </w:tcPr>
          <w:p w14:paraId="67992CD7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39" w:type="dxa"/>
          </w:tcPr>
          <w:p w14:paraId="7A5A28D7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6FDDC028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89" w:type="dxa"/>
          </w:tcPr>
          <w:p w14:paraId="2921A8B5" w14:textId="77777777" w:rsidR="008F509F" w:rsidRPr="00766DFC" w:rsidRDefault="008F509F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F509F" w:rsidRPr="00766DFC" w14:paraId="04B3A3E7" w14:textId="77777777" w:rsidTr="0098272B">
        <w:trPr>
          <w:trHeight w:val="291"/>
        </w:trPr>
        <w:tc>
          <w:tcPr>
            <w:tcW w:w="8217" w:type="dxa"/>
            <w:gridSpan w:val="5"/>
          </w:tcPr>
          <w:p w14:paraId="608D5E7F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รวมเป็นจำนวน..............................โครงการ</w:t>
            </w:r>
          </w:p>
        </w:tc>
        <w:tc>
          <w:tcPr>
            <w:tcW w:w="5967" w:type="dxa"/>
            <w:gridSpan w:val="4"/>
          </w:tcPr>
          <w:p w14:paraId="2A6F238D" w14:textId="77777777" w:rsidR="008F509F" w:rsidRPr="00766DFC" w:rsidRDefault="008F509F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งบประมาณทั้งสิ้น</w:t>
            </w:r>
            <w:r>
              <w:rPr>
                <w:rFonts w:ascii="TH Sarabun New" w:hAnsi="TH Sarabun New" w:cs="TH Sarabun New"/>
                <w:b/>
                <w:bCs/>
              </w:rPr>
              <w:t>………………………….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บาท</w:t>
            </w:r>
          </w:p>
        </w:tc>
      </w:tr>
    </w:tbl>
    <w:p w14:paraId="77529286" w14:textId="2D979B26" w:rsidR="00CB5021" w:rsidRPr="008404BF" w:rsidRDefault="00CB5021" w:rsidP="00E950FE">
      <w:pPr>
        <w:pStyle w:val="Default"/>
        <w:spacing w:before="240"/>
        <w:ind w:firstLine="113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404BF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1.3 </w:t>
      </w:r>
      <w:r w:rsidRPr="008404BF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งบประมาณกองทุนเพื่อการวิจัย</w:t>
      </w:r>
    </w:p>
    <w:p w14:paraId="201AB31B" w14:textId="4B980C20" w:rsidR="00B77203" w:rsidRDefault="00CB5021" w:rsidP="00B77203">
      <w:pPr>
        <w:pStyle w:val="Default"/>
        <w:tabs>
          <w:tab w:val="left" w:pos="1276"/>
        </w:tabs>
        <w:rPr>
          <w:rFonts w:ascii="TH Sarabun New" w:hAnsi="TH Sarabun New" w:cs="TH Sarabun New"/>
          <w:sz w:val="32"/>
          <w:szCs w:val="32"/>
        </w:rPr>
      </w:pPr>
      <w:r w:rsidRPr="008404BF">
        <w:rPr>
          <w:rFonts w:ascii="TH Sarabun New" w:hAnsi="TH Sarabun New" w:cs="TH Sarabun New"/>
          <w:sz w:val="32"/>
          <w:szCs w:val="32"/>
        </w:rPr>
        <w:tab/>
      </w:r>
      <w:r w:rsidR="00B77203" w:rsidRPr="008404BF">
        <w:rPr>
          <w:rFonts w:ascii="TH Sarabun New" w:hAnsi="TH Sarabun New" w:cs="TH Sarabun New"/>
          <w:sz w:val="32"/>
          <w:szCs w:val="32"/>
          <w:cs/>
        </w:rPr>
        <w:t>โครงการวิจัย</w:t>
      </w:r>
      <w:r w:rsidR="00B77203">
        <w:rPr>
          <w:rFonts w:ascii="TH Sarabun New" w:hAnsi="TH Sarabun New" w:cs="TH Sarabun New" w:hint="cs"/>
          <w:sz w:val="32"/>
          <w:szCs w:val="32"/>
          <w:cs/>
        </w:rPr>
        <w:t>ของปีงบประมาณก่อนหน้า (โครงการที่ขยายระยะเวลา) และโครงการวิจัยปีปัจจุบัน</w:t>
      </w:r>
    </w:p>
    <w:tbl>
      <w:tblPr>
        <w:tblStyle w:val="a3"/>
        <w:tblW w:w="14137" w:type="dxa"/>
        <w:tblLook w:val="04A0" w:firstRow="1" w:lastRow="0" w:firstColumn="1" w:lastColumn="0" w:noHBand="0" w:noVBand="1"/>
      </w:tblPr>
      <w:tblGrid>
        <w:gridCol w:w="597"/>
        <w:gridCol w:w="973"/>
        <w:gridCol w:w="1827"/>
        <w:gridCol w:w="1843"/>
        <w:gridCol w:w="1843"/>
        <w:gridCol w:w="1134"/>
        <w:gridCol w:w="1134"/>
        <w:gridCol w:w="1843"/>
        <w:gridCol w:w="1701"/>
        <w:gridCol w:w="1242"/>
      </w:tblGrid>
      <w:tr w:rsidR="00B77203" w:rsidRPr="00766DFC" w14:paraId="1AA71F93" w14:textId="77777777" w:rsidTr="0098272B">
        <w:trPr>
          <w:trHeight w:val="457"/>
        </w:trPr>
        <w:tc>
          <w:tcPr>
            <w:tcW w:w="0" w:type="auto"/>
            <w:vMerge w:val="restart"/>
          </w:tcPr>
          <w:p w14:paraId="1CF592E8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0" w:type="auto"/>
            <w:vMerge w:val="restart"/>
          </w:tcPr>
          <w:p w14:paraId="141192FE" w14:textId="5F09B403" w:rsidR="00B77203" w:rsidRPr="00766DFC" w:rsidRDefault="00B77203" w:rsidP="0098272B">
            <w:pPr>
              <w:pStyle w:val="Default"/>
              <w:ind w:hanging="8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ประเภทโครงการ </w:t>
            </w:r>
            <w:r w:rsidRPr="0098272B">
              <w:rPr>
                <w:rFonts w:ascii="TH Sarabun New" w:hAnsi="TH Sarabun New" w:cs="TH Sarabun New" w:hint="cs"/>
                <w:color w:val="FF0000"/>
                <w:sz w:val="16"/>
                <w:szCs w:val="16"/>
                <w:cs/>
              </w:rPr>
              <w:t xml:space="preserve">(เช่น </w:t>
            </w:r>
            <w:r w:rsidR="0098272B" w:rsidRPr="0098272B">
              <w:rPr>
                <w:rFonts w:ascii="TH Sarabun New" w:hAnsi="TH Sarabun New" w:cs="TH Sarabun New" w:hint="cs"/>
                <w:color w:val="FF0000"/>
                <w:sz w:val="16"/>
                <w:szCs w:val="16"/>
                <w:cs/>
              </w:rPr>
              <w:t xml:space="preserve">โครงการส่งเสริมสิ่งประดิษฐ์ฯ, </w:t>
            </w:r>
            <w:r w:rsidR="0098272B" w:rsidRPr="0098272B">
              <w:rPr>
                <w:rFonts w:ascii="TH Sarabun New" w:hAnsi="TH Sarabun New" w:cs="TH Sarabun New"/>
                <w:color w:val="FF0000"/>
                <w:sz w:val="16"/>
                <w:szCs w:val="16"/>
              </w:rPr>
              <w:t>R2R</w:t>
            </w:r>
            <w:r w:rsidR="0098272B" w:rsidRPr="0098272B">
              <w:rPr>
                <w:rFonts w:ascii="TH Sarabun New" w:hAnsi="TH Sarabun New" w:cs="TH Sarabun New" w:hint="cs"/>
                <w:color w:val="FF0000"/>
                <w:sz w:val="16"/>
                <w:szCs w:val="16"/>
                <w:cs/>
              </w:rPr>
              <w:t>)</w:t>
            </w:r>
          </w:p>
        </w:tc>
        <w:tc>
          <w:tcPr>
            <w:tcW w:w="1827" w:type="dxa"/>
            <w:vMerge w:val="restart"/>
          </w:tcPr>
          <w:p w14:paraId="0140E368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ชื่อโครงการ</w:t>
            </w:r>
          </w:p>
        </w:tc>
        <w:tc>
          <w:tcPr>
            <w:tcW w:w="1843" w:type="dxa"/>
            <w:vMerge w:val="restart"/>
          </w:tcPr>
          <w:p w14:paraId="3160CB0C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หัวหน้าโครงการ</w:t>
            </w:r>
          </w:p>
        </w:tc>
        <w:tc>
          <w:tcPr>
            <w:tcW w:w="1843" w:type="dxa"/>
            <w:vMerge w:val="restart"/>
          </w:tcPr>
          <w:p w14:paraId="695A6306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ระยะเวลาดำเนินการวิจัย (เริ่มต้น-สิ้นสุด)</w:t>
            </w:r>
          </w:p>
        </w:tc>
        <w:tc>
          <w:tcPr>
            <w:tcW w:w="1134" w:type="dxa"/>
            <w:vMerge w:val="restart"/>
          </w:tcPr>
          <w:p w14:paraId="4B95D673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 w:hint="cs"/>
                <w:b/>
                <w:bCs/>
                <w:cs/>
              </w:rPr>
              <w:t>ขยายเวลาถึง</w:t>
            </w:r>
          </w:p>
          <w:p w14:paraId="4E50E646" w14:textId="77777777" w:rsidR="00B77203" w:rsidRPr="00766DFC" w:rsidRDefault="00B77203" w:rsidP="0098272B">
            <w:pPr>
              <w:pStyle w:val="Default"/>
              <w:ind w:right="-103" w:hanging="88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4" w:type="dxa"/>
            <w:vMerge w:val="restart"/>
          </w:tcPr>
          <w:p w14:paraId="109EE5DF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งบประมาณ (บาท)</w:t>
            </w:r>
          </w:p>
        </w:tc>
        <w:tc>
          <w:tcPr>
            <w:tcW w:w="3544" w:type="dxa"/>
            <w:gridSpan w:val="2"/>
          </w:tcPr>
          <w:p w14:paraId="3AE558B4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ผลการใช้จ่ายเงินโครงการวิจัย</w:t>
            </w:r>
          </w:p>
        </w:tc>
        <w:tc>
          <w:tcPr>
            <w:tcW w:w="1242" w:type="dxa"/>
            <w:vMerge w:val="restart"/>
          </w:tcPr>
          <w:p w14:paraId="0B88D02E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ร้อยละความก้าวหน้าของงาน*</w:t>
            </w:r>
          </w:p>
        </w:tc>
      </w:tr>
      <w:tr w:rsidR="00B77203" w:rsidRPr="00766DFC" w14:paraId="7B20E73E" w14:textId="77777777" w:rsidTr="0098272B">
        <w:trPr>
          <w:trHeight w:val="1291"/>
        </w:trPr>
        <w:tc>
          <w:tcPr>
            <w:tcW w:w="0" w:type="auto"/>
            <w:vMerge/>
          </w:tcPr>
          <w:p w14:paraId="1872F9FC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0" w:type="auto"/>
            <w:vMerge/>
          </w:tcPr>
          <w:p w14:paraId="0DECF923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27" w:type="dxa"/>
            <w:vMerge/>
          </w:tcPr>
          <w:p w14:paraId="571E7D38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3" w:type="dxa"/>
            <w:vMerge/>
          </w:tcPr>
          <w:p w14:paraId="47B6AE73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3" w:type="dxa"/>
            <w:vMerge/>
          </w:tcPr>
          <w:p w14:paraId="464F5B34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6D6AA32B" w14:textId="77777777" w:rsidR="00B77203" w:rsidRPr="00766DFC" w:rsidRDefault="00B77203" w:rsidP="0098272B">
            <w:pPr>
              <w:pStyle w:val="Default"/>
              <w:ind w:right="-103" w:hanging="88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2F029B30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2084FF1" w14:textId="77777777" w:rsidR="00B77203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</w:rPr>
            </w:pP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ยอดใช้จ่ายตั้งแต่</w:t>
            </w:r>
          </w:p>
          <w:p w14:paraId="63EF794F" w14:textId="77777777" w:rsidR="00B77203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</w:rPr>
            </w:pP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เริ่ม</w:t>
            </w:r>
            <w:r>
              <w:rPr>
                <w:rFonts w:ascii="TH Sarabun New" w:hAnsi="TH Sarabun New" w:cs="TH Sarabun New" w:hint="cs"/>
                <w:b/>
                <w:bCs/>
                <w:spacing w:val="-8"/>
                <w:cs/>
              </w:rPr>
              <w:t>ต้น</w:t>
            </w:r>
            <w:r>
              <w:rPr>
                <w:rFonts w:ascii="TH Sarabun New" w:hAnsi="TH Sarabun New" w:cs="TH Sarabun New"/>
                <w:b/>
                <w:bCs/>
                <w:spacing w:val="-8"/>
              </w:rPr>
              <w:t xml:space="preserve"> </w:t>
            </w:r>
            <w:r w:rsidRPr="00766DFC">
              <w:rPr>
                <w:rFonts w:ascii="TH Sarabun New" w:hAnsi="TH Sarabun New" w:cs="TH Sarabun New"/>
                <w:b/>
                <w:bCs/>
                <w:spacing w:val="-8"/>
              </w:rPr>
              <w:t xml:space="preserve">– 30 </w:t>
            </w: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ก.ย.........</w:t>
            </w:r>
            <w:r>
              <w:rPr>
                <w:rFonts w:ascii="TH Sarabun New" w:hAnsi="TH Sarabun New" w:cs="TH Sarabun New" w:hint="cs"/>
                <w:b/>
                <w:bCs/>
                <w:spacing w:val="-8"/>
                <w:cs/>
              </w:rPr>
              <w:t xml:space="preserve"> </w:t>
            </w:r>
          </w:p>
          <w:p w14:paraId="750DC4B5" w14:textId="77777777" w:rsidR="00B77203" w:rsidRPr="008F509F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( บาท )</w:t>
            </w:r>
          </w:p>
        </w:tc>
        <w:tc>
          <w:tcPr>
            <w:tcW w:w="1701" w:type="dxa"/>
            <w:shd w:val="clear" w:color="auto" w:fill="auto"/>
          </w:tcPr>
          <w:p w14:paraId="2C403B02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 xml:space="preserve">ยอดคงเหลือ </w:t>
            </w:r>
          </w:p>
          <w:p w14:paraId="37247AE4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 xml:space="preserve">ณ 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วันที่ </w:t>
            </w:r>
            <w:r w:rsidRPr="00766DFC">
              <w:rPr>
                <w:rFonts w:ascii="TH Sarabun New" w:hAnsi="TH Sarabun New" w:cs="TH Sarabun New"/>
                <w:b/>
                <w:bCs/>
                <w:cs/>
              </w:rPr>
              <w:t>30 ก.ย.......</w:t>
            </w:r>
          </w:p>
          <w:p w14:paraId="0D8B5B64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( บาท )</w:t>
            </w:r>
          </w:p>
        </w:tc>
        <w:tc>
          <w:tcPr>
            <w:tcW w:w="1242" w:type="dxa"/>
            <w:vMerge/>
          </w:tcPr>
          <w:p w14:paraId="363DC7A5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B77203" w:rsidRPr="00766DFC" w14:paraId="54D6C4FA" w14:textId="77777777" w:rsidTr="0098272B">
        <w:trPr>
          <w:trHeight w:val="312"/>
        </w:trPr>
        <w:tc>
          <w:tcPr>
            <w:tcW w:w="0" w:type="auto"/>
          </w:tcPr>
          <w:p w14:paraId="385441B7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0" w:type="auto"/>
          </w:tcPr>
          <w:p w14:paraId="1369DDA1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27" w:type="dxa"/>
          </w:tcPr>
          <w:p w14:paraId="5F681C4A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38122291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2AC4ECCB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5FBCF299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6EB3C307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014DCF85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211ECB0E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42" w:type="dxa"/>
          </w:tcPr>
          <w:p w14:paraId="3560923C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77203" w:rsidRPr="00766DFC" w14:paraId="4B420EF7" w14:textId="77777777" w:rsidTr="0098272B">
        <w:trPr>
          <w:trHeight w:val="326"/>
        </w:trPr>
        <w:tc>
          <w:tcPr>
            <w:tcW w:w="0" w:type="auto"/>
          </w:tcPr>
          <w:p w14:paraId="4E4F7D5A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0" w:type="auto"/>
          </w:tcPr>
          <w:p w14:paraId="5A88D5A3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27" w:type="dxa"/>
          </w:tcPr>
          <w:p w14:paraId="4E78B64A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07F61A31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07576D19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4000FA66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0092FC3E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21E37A31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2ED36EF6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42" w:type="dxa"/>
          </w:tcPr>
          <w:p w14:paraId="0054AB73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77203" w:rsidRPr="00766DFC" w14:paraId="3DD44F81" w14:textId="77777777" w:rsidTr="0098272B">
        <w:trPr>
          <w:trHeight w:val="312"/>
        </w:trPr>
        <w:tc>
          <w:tcPr>
            <w:tcW w:w="0" w:type="auto"/>
          </w:tcPr>
          <w:p w14:paraId="4044F40F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0" w:type="auto"/>
          </w:tcPr>
          <w:p w14:paraId="3053B738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27" w:type="dxa"/>
          </w:tcPr>
          <w:p w14:paraId="16A8BC08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62424CD4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248A5DA0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6B367939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23D55F18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4BADD809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6745B393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42" w:type="dxa"/>
          </w:tcPr>
          <w:p w14:paraId="7806F43A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77203" w:rsidRPr="00766DFC" w14:paraId="5D3C4A22" w14:textId="77777777" w:rsidTr="0098272B">
        <w:trPr>
          <w:trHeight w:val="291"/>
        </w:trPr>
        <w:tc>
          <w:tcPr>
            <w:tcW w:w="8217" w:type="dxa"/>
            <w:gridSpan w:val="6"/>
          </w:tcPr>
          <w:p w14:paraId="14FADA36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รวมเป็นจำนวน..............................โครงการ</w:t>
            </w:r>
          </w:p>
        </w:tc>
        <w:tc>
          <w:tcPr>
            <w:tcW w:w="5920" w:type="dxa"/>
            <w:gridSpan w:val="4"/>
          </w:tcPr>
          <w:p w14:paraId="769214FE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งบประมาณทั้งสิ้น</w:t>
            </w:r>
            <w:r>
              <w:rPr>
                <w:rFonts w:ascii="TH Sarabun New" w:hAnsi="TH Sarabun New" w:cs="TH Sarabun New"/>
                <w:b/>
                <w:bCs/>
              </w:rPr>
              <w:t>………………………….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บาท</w:t>
            </w:r>
          </w:p>
        </w:tc>
      </w:tr>
    </w:tbl>
    <w:p w14:paraId="60569E5B" w14:textId="65AB3517" w:rsidR="00B77203" w:rsidRPr="008404BF" w:rsidRDefault="00B77203" w:rsidP="00B77203">
      <w:pPr>
        <w:pStyle w:val="Default"/>
        <w:spacing w:before="240"/>
        <w:ind w:firstLine="113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404BF">
        <w:rPr>
          <w:rFonts w:ascii="TH Sarabun New" w:hAnsi="TH Sarabun New" w:cs="TH Sarabun New"/>
          <w:b/>
          <w:bCs/>
          <w:sz w:val="32"/>
          <w:szCs w:val="32"/>
        </w:rPr>
        <w:t>1.</w:t>
      </w: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8404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404BF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ภายนอก </w:t>
      </w:r>
    </w:p>
    <w:p w14:paraId="7605F926" w14:textId="77777777" w:rsidR="00B77203" w:rsidRDefault="00B77203" w:rsidP="00B77203">
      <w:pPr>
        <w:pStyle w:val="Default"/>
        <w:tabs>
          <w:tab w:val="left" w:pos="1276"/>
        </w:tabs>
        <w:rPr>
          <w:rFonts w:ascii="TH Sarabun New" w:hAnsi="TH Sarabun New" w:cs="TH Sarabun New"/>
          <w:sz w:val="32"/>
          <w:szCs w:val="32"/>
        </w:rPr>
      </w:pPr>
      <w:r w:rsidRPr="008404BF">
        <w:rPr>
          <w:rFonts w:ascii="TH Sarabun New" w:hAnsi="TH Sarabun New" w:cs="TH Sarabun New"/>
          <w:sz w:val="32"/>
          <w:szCs w:val="32"/>
        </w:rPr>
        <w:tab/>
      </w:r>
      <w:r w:rsidRPr="008404BF">
        <w:rPr>
          <w:rFonts w:ascii="TH Sarabun New" w:hAnsi="TH Sarabun New" w:cs="TH Sarabun New"/>
          <w:sz w:val="32"/>
          <w:szCs w:val="32"/>
          <w:cs/>
        </w:rPr>
        <w:t>โครงการวิจัย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ของปีงบประมาณก่อนหน้า (โครงการที่ขยายระยะเวลา) และโครงการวิจัยปีปัจจุบัน</w:t>
      </w:r>
    </w:p>
    <w:tbl>
      <w:tblPr>
        <w:tblStyle w:val="a3"/>
        <w:tblW w:w="14137" w:type="dxa"/>
        <w:tblLook w:val="04A0" w:firstRow="1" w:lastRow="0" w:firstColumn="1" w:lastColumn="0" w:noHBand="0" w:noVBand="1"/>
      </w:tblPr>
      <w:tblGrid>
        <w:gridCol w:w="597"/>
        <w:gridCol w:w="973"/>
        <w:gridCol w:w="1827"/>
        <w:gridCol w:w="1843"/>
        <w:gridCol w:w="1843"/>
        <w:gridCol w:w="1134"/>
        <w:gridCol w:w="1134"/>
        <w:gridCol w:w="1843"/>
        <w:gridCol w:w="1701"/>
        <w:gridCol w:w="1242"/>
      </w:tblGrid>
      <w:tr w:rsidR="00B77203" w:rsidRPr="00766DFC" w14:paraId="6D79B73B" w14:textId="77777777" w:rsidTr="00B77203">
        <w:trPr>
          <w:trHeight w:val="457"/>
        </w:trPr>
        <w:tc>
          <w:tcPr>
            <w:tcW w:w="0" w:type="auto"/>
            <w:vMerge w:val="restart"/>
          </w:tcPr>
          <w:p w14:paraId="5E341CD1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0" w:type="auto"/>
            <w:vMerge w:val="restart"/>
          </w:tcPr>
          <w:p w14:paraId="521AA916" w14:textId="77777777" w:rsidR="00B77203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ชื่อแหล่งทุน</w:t>
            </w:r>
          </w:p>
          <w:p w14:paraId="5A72DA38" w14:textId="7975BF06" w:rsidR="0098272B" w:rsidRPr="0098272B" w:rsidRDefault="0098272B" w:rsidP="0098272B">
            <w:pPr>
              <w:pStyle w:val="Default"/>
              <w:jc w:val="center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98272B">
              <w:rPr>
                <w:rFonts w:ascii="TH Sarabun New" w:hAnsi="TH Sarabun New" w:cs="TH Sarabun New" w:hint="cs"/>
                <w:color w:val="FF0000"/>
                <w:sz w:val="16"/>
                <w:szCs w:val="16"/>
                <w:cs/>
              </w:rPr>
              <w:t>(เช่น วช. ,</w:t>
            </w:r>
            <w:proofErr w:type="spellStart"/>
            <w:r w:rsidRPr="0098272B">
              <w:rPr>
                <w:rFonts w:ascii="TH Sarabun New" w:hAnsi="TH Sarabun New" w:cs="TH Sarabun New" w:hint="cs"/>
                <w:color w:val="FF0000"/>
                <w:sz w:val="16"/>
                <w:szCs w:val="16"/>
                <w:cs/>
              </w:rPr>
              <w:t>บพท</w:t>
            </w:r>
            <w:proofErr w:type="spellEnd"/>
            <w:r w:rsidRPr="0098272B">
              <w:rPr>
                <w:rFonts w:ascii="TH Sarabun New" w:hAnsi="TH Sarabun New" w:cs="TH Sarabun New" w:hint="cs"/>
                <w:color w:val="FF0000"/>
                <w:sz w:val="16"/>
                <w:szCs w:val="16"/>
                <w:cs/>
              </w:rPr>
              <w:t xml:space="preserve"> เป็นต้น)</w:t>
            </w:r>
          </w:p>
        </w:tc>
        <w:tc>
          <w:tcPr>
            <w:tcW w:w="1827" w:type="dxa"/>
            <w:vMerge w:val="restart"/>
          </w:tcPr>
          <w:p w14:paraId="10425B11" w14:textId="4D3A8E53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ชื่อโครงการ</w:t>
            </w:r>
          </w:p>
        </w:tc>
        <w:tc>
          <w:tcPr>
            <w:tcW w:w="1843" w:type="dxa"/>
            <w:vMerge w:val="restart"/>
          </w:tcPr>
          <w:p w14:paraId="5CAC462F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หัวหน้าโครงการ</w:t>
            </w:r>
          </w:p>
        </w:tc>
        <w:tc>
          <w:tcPr>
            <w:tcW w:w="1843" w:type="dxa"/>
            <w:vMerge w:val="restart"/>
          </w:tcPr>
          <w:p w14:paraId="580D5CF4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ระยะเวลาดำเนินการวิจัย (เริ่มต้น-สิ้นสุด)</w:t>
            </w:r>
          </w:p>
        </w:tc>
        <w:tc>
          <w:tcPr>
            <w:tcW w:w="1134" w:type="dxa"/>
            <w:vMerge w:val="restart"/>
          </w:tcPr>
          <w:p w14:paraId="13B3DB5A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 w:hint="cs"/>
                <w:b/>
                <w:bCs/>
                <w:cs/>
              </w:rPr>
              <w:t>ขยายเวลาถึง</w:t>
            </w:r>
          </w:p>
          <w:p w14:paraId="75F2D5F2" w14:textId="77777777" w:rsidR="00B77203" w:rsidRPr="00766DFC" w:rsidRDefault="00B77203" w:rsidP="0098272B">
            <w:pPr>
              <w:pStyle w:val="Default"/>
              <w:ind w:right="-103" w:hanging="88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4" w:type="dxa"/>
            <w:vMerge w:val="restart"/>
          </w:tcPr>
          <w:p w14:paraId="0006A558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งบประมาณ (บาท)</w:t>
            </w:r>
          </w:p>
        </w:tc>
        <w:tc>
          <w:tcPr>
            <w:tcW w:w="3544" w:type="dxa"/>
            <w:gridSpan w:val="2"/>
          </w:tcPr>
          <w:p w14:paraId="1A01E156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ผลการใช้จ่ายเงินโครงการวิจัย</w:t>
            </w:r>
          </w:p>
        </w:tc>
        <w:tc>
          <w:tcPr>
            <w:tcW w:w="1242" w:type="dxa"/>
            <w:vMerge w:val="restart"/>
          </w:tcPr>
          <w:p w14:paraId="552E54D8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ร้อยละความก้าวหน้าของงาน*</w:t>
            </w:r>
          </w:p>
        </w:tc>
      </w:tr>
      <w:tr w:rsidR="00B77203" w:rsidRPr="00766DFC" w14:paraId="743F8D09" w14:textId="77777777" w:rsidTr="00B77203">
        <w:trPr>
          <w:trHeight w:val="1291"/>
        </w:trPr>
        <w:tc>
          <w:tcPr>
            <w:tcW w:w="0" w:type="auto"/>
            <w:vMerge/>
          </w:tcPr>
          <w:p w14:paraId="7177351D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0" w:type="auto"/>
            <w:vMerge/>
          </w:tcPr>
          <w:p w14:paraId="12B917BA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27" w:type="dxa"/>
            <w:vMerge/>
          </w:tcPr>
          <w:p w14:paraId="053D7BEC" w14:textId="032A8EE8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3" w:type="dxa"/>
            <w:vMerge/>
          </w:tcPr>
          <w:p w14:paraId="22C7ACE1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3" w:type="dxa"/>
            <w:vMerge/>
          </w:tcPr>
          <w:p w14:paraId="61400AA7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70E59D7A" w14:textId="77777777" w:rsidR="00B77203" w:rsidRPr="00766DFC" w:rsidRDefault="00B77203" w:rsidP="0098272B">
            <w:pPr>
              <w:pStyle w:val="Default"/>
              <w:ind w:right="-103" w:hanging="88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33D75858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764E7BB" w14:textId="77777777" w:rsidR="00B77203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</w:rPr>
            </w:pP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ยอดใช้จ่ายตั้งแต่</w:t>
            </w:r>
          </w:p>
          <w:p w14:paraId="251AE0E1" w14:textId="77777777" w:rsidR="00B77203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</w:rPr>
            </w:pP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เริ่ม</w:t>
            </w:r>
            <w:r>
              <w:rPr>
                <w:rFonts w:ascii="TH Sarabun New" w:hAnsi="TH Sarabun New" w:cs="TH Sarabun New" w:hint="cs"/>
                <w:b/>
                <w:bCs/>
                <w:spacing w:val="-8"/>
                <w:cs/>
              </w:rPr>
              <w:t>ต้น</w:t>
            </w:r>
            <w:r>
              <w:rPr>
                <w:rFonts w:ascii="TH Sarabun New" w:hAnsi="TH Sarabun New" w:cs="TH Sarabun New"/>
                <w:b/>
                <w:bCs/>
                <w:spacing w:val="-8"/>
              </w:rPr>
              <w:t xml:space="preserve"> </w:t>
            </w:r>
            <w:r w:rsidRPr="00766DFC">
              <w:rPr>
                <w:rFonts w:ascii="TH Sarabun New" w:hAnsi="TH Sarabun New" w:cs="TH Sarabun New"/>
                <w:b/>
                <w:bCs/>
                <w:spacing w:val="-8"/>
              </w:rPr>
              <w:t xml:space="preserve">– 30 </w:t>
            </w: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ก.ย.........</w:t>
            </w:r>
            <w:r>
              <w:rPr>
                <w:rFonts w:ascii="TH Sarabun New" w:hAnsi="TH Sarabun New" w:cs="TH Sarabun New" w:hint="cs"/>
                <w:b/>
                <w:bCs/>
                <w:spacing w:val="-8"/>
                <w:cs/>
              </w:rPr>
              <w:t xml:space="preserve"> </w:t>
            </w:r>
          </w:p>
          <w:p w14:paraId="1331D974" w14:textId="77777777" w:rsidR="00B77203" w:rsidRPr="008F509F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pacing w:val="-8"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spacing w:val="-8"/>
                <w:cs/>
              </w:rPr>
              <w:t>( บาท )</w:t>
            </w:r>
          </w:p>
        </w:tc>
        <w:tc>
          <w:tcPr>
            <w:tcW w:w="1701" w:type="dxa"/>
            <w:shd w:val="clear" w:color="auto" w:fill="auto"/>
          </w:tcPr>
          <w:p w14:paraId="7A6FF614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 xml:space="preserve">ยอดคงเหลือ </w:t>
            </w:r>
          </w:p>
          <w:p w14:paraId="34404D49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 xml:space="preserve">ณ 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วันที่ </w:t>
            </w:r>
            <w:r w:rsidRPr="00766DFC">
              <w:rPr>
                <w:rFonts w:ascii="TH Sarabun New" w:hAnsi="TH Sarabun New" w:cs="TH Sarabun New"/>
                <w:b/>
                <w:bCs/>
                <w:cs/>
              </w:rPr>
              <w:t>30 ก.ย.......</w:t>
            </w:r>
          </w:p>
          <w:p w14:paraId="21E1B247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6DFC">
              <w:rPr>
                <w:rFonts w:ascii="TH Sarabun New" w:hAnsi="TH Sarabun New" w:cs="TH Sarabun New"/>
                <w:b/>
                <w:bCs/>
                <w:cs/>
              </w:rPr>
              <w:t>( บาท )</w:t>
            </w:r>
          </w:p>
        </w:tc>
        <w:tc>
          <w:tcPr>
            <w:tcW w:w="1242" w:type="dxa"/>
            <w:vMerge/>
          </w:tcPr>
          <w:p w14:paraId="6A810F94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B77203" w:rsidRPr="00766DFC" w14:paraId="0696BD62" w14:textId="77777777" w:rsidTr="00B77203">
        <w:trPr>
          <w:trHeight w:val="312"/>
        </w:trPr>
        <w:tc>
          <w:tcPr>
            <w:tcW w:w="0" w:type="auto"/>
          </w:tcPr>
          <w:p w14:paraId="45127E2B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0" w:type="auto"/>
          </w:tcPr>
          <w:p w14:paraId="009BAEA9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27" w:type="dxa"/>
          </w:tcPr>
          <w:p w14:paraId="717F00AC" w14:textId="61CFEBF3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3049CA82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19EAB92B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5CCE553A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72A86B28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4223DC9C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74D328E8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42" w:type="dxa"/>
          </w:tcPr>
          <w:p w14:paraId="63D53D1F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77203" w:rsidRPr="00766DFC" w14:paraId="01A757FD" w14:textId="77777777" w:rsidTr="00B77203">
        <w:trPr>
          <w:trHeight w:val="326"/>
        </w:trPr>
        <w:tc>
          <w:tcPr>
            <w:tcW w:w="0" w:type="auto"/>
          </w:tcPr>
          <w:p w14:paraId="5FEC1A63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0" w:type="auto"/>
          </w:tcPr>
          <w:p w14:paraId="57327897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27" w:type="dxa"/>
          </w:tcPr>
          <w:p w14:paraId="7FBD343C" w14:textId="6F8833A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1889CDB2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79A4EEB7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4766E681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51A5BECD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5E959371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2B462F24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42" w:type="dxa"/>
          </w:tcPr>
          <w:p w14:paraId="3E8B50CB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77203" w:rsidRPr="00766DFC" w14:paraId="5659B72D" w14:textId="77777777" w:rsidTr="00B77203">
        <w:trPr>
          <w:trHeight w:val="312"/>
        </w:trPr>
        <w:tc>
          <w:tcPr>
            <w:tcW w:w="0" w:type="auto"/>
          </w:tcPr>
          <w:p w14:paraId="0BE72907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0" w:type="auto"/>
          </w:tcPr>
          <w:p w14:paraId="7F44A6F7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27" w:type="dxa"/>
          </w:tcPr>
          <w:p w14:paraId="3E1DBA26" w14:textId="4649260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157B2986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30F4B014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3613C429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34" w:type="dxa"/>
          </w:tcPr>
          <w:p w14:paraId="2F592B04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</w:tcPr>
          <w:p w14:paraId="0AD4154B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054193C0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42" w:type="dxa"/>
          </w:tcPr>
          <w:p w14:paraId="3FCDD463" w14:textId="77777777" w:rsidR="00B77203" w:rsidRPr="00766DFC" w:rsidRDefault="00B77203" w:rsidP="0098272B">
            <w:pPr>
              <w:pStyle w:val="Default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77203" w:rsidRPr="00766DFC" w14:paraId="099AC7C0" w14:textId="77777777" w:rsidTr="00B77203">
        <w:trPr>
          <w:trHeight w:val="291"/>
        </w:trPr>
        <w:tc>
          <w:tcPr>
            <w:tcW w:w="8217" w:type="dxa"/>
            <w:gridSpan w:val="6"/>
          </w:tcPr>
          <w:p w14:paraId="4AD511B0" w14:textId="07C65C6D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รวมเป็นจำนวน..............................โครงการ</w:t>
            </w:r>
          </w:p>
        </w:tc>
        <w:tc>
          <w:tcPr>
            <w:tcW w:w="5920" w:type="dxa"/>
            <w:gridSpan w:val="4"/>
          </w:tcPr>
          <w:p w14:paraId="6B146CB2" w14:textId="77777777" w:rsidR="00B77203" w:rsidRPr="00766DFC" w:rsidRDefault="00B77203" w:rsidP="009827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งบประมาณทั้งสิ้น</w:t>
            </w:r>
            <w:r>
              <w:rPr>
                <w:rFonts w:ascii="TH Sarabun New" w:hAnsi="TH Sarabun New" w:cs="TH Sarabun New"/>
                <w:b/>
                <w:bCs/>
              </w:rPr>
              <w:t>………………………….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บาท</w:t>
            </w:r>
          </w:p>
        </w:tc>
      </w:tr>
    </w:tbl>
    <w:p w14:paraId="1EBBE8B3" w14:textId="1D079F2A" w:rsidR="007F256D" w:rsidRDefault="008404BF" w:rsidP="00D25739">
      <w:pPr>
        <w:pStyle w:val="Default"/>
        <w:tabs>
          <w:tab w:val="left" w:pos="1276"/>
        </w:tabs>
        <w:rPr>
          <w:rFonts w:ascii="TH Sarabun New" w:hAnsi="TH Sarabun New" w:cs="TH Sarabun New"/>
          <w:sz w:val="20"/>
        </w:rPr>
      </w:pPr>
      <w:r w:rsidRPr="008404BF">
        <w:rPr>
          <w:rFonts w:ascii="TH Sarabun New" w:hAnsi="TH Sarabun New" w:cs="TH Sarabun New"/>
          <w:sz w:val="20"/>
        </w:rPr>
        <w:t>*</w:t>
      </w:r>
      <w:r w:rsidRPr="008404BF">
        <w:rPr>
          <w:rFonts w:ascii="TH Sarabun New" w:hAnsi="TH Sarabun New" w:cs="TH Sarabun New"/>
          <w:sz w:val="20"/>
          <w:cs/>
        </w:rPr>
        <w:t>อ้างอิงตามแผนการดำเนินงานในข้อเสนอโครงการวิจัย</w:t>
      </w:r>
    </w:p>
    <w:p w14:paraId="4871DFDB" w14:textId="5FB3670B" w:rsidR="00D25739" w:rsidRDefault="00D25739" w:rsidP="00D25739">
      <w:pPr>
        <w:pStyle w:val="Default"/>
        <w:tabs>
          <w:tab w:val="left" w:pos="1276"/>
        </w:tabs>
        <w:rPr>
          <w:rFonts w:ascii="TH Sarabun New" w:hAnsi="TH Sarabun New" w:cs="TH Sarabun New" w:hint="cs"/>
          <w:sz w:val="20"/>
          <w:cs/>
        </w:rPr>
      </w:pPr>
      <w:r w:rsidRPr="00D25739">
        <w:rPr>
          <w:rFonts w:ascii="TH Sarabun New" w:hAnsi="TH Sarabun New" w:cs="TH Sarabun New" w:hint="cs"/>
          <w:b/>
          <w:bCs/>
          <w:sz w:val="20"/>
          <w:cs/>
        </w:rPr>
        <w:t>หมายเหตุ</w:t>
      </w:r>
      <w:r>
        <w:rPr>
          <w:rFonts w:ascii="TH Sarabun New" w:hAnsi="TH Sarabun New" w:cs="TH Sarabun New" w:hint="cs"/>
          <w:sz w:val="20"/>
          <w:cs/>
        </w:rPr>
        <w:t xml:space="preserve"> แบบฟอร์มนี้เป็นไปตามระเบียบสถาบันเทคโนโลยีราชมงคล ว่าด้วยการใช้จ่ายเงินอุดหนุนเพื่อการวิจัย พ.ศ. 2547 หมวดที่ 4 </w:t>
      </w:r>
      <w:r w:rsidRPr="00D25739">
        <w:rPr>
          <w:rFonts w:ascii="TH Sarabun New" w:hAnsi="TH Sarabun New" w:cs="TH Sarabun New"/>
          <w:sz w:val="20"/>
          <w:cs/>
        </w:rPr>
        <w:t>การรายงานผลดําเนิน</w:t>
      </w:r>
      <w:bookmarkStart w:id="1" w:name="_GoBack"/>
      <w:bookmarkEnd w:id="1"/>
      <w:r w:rsidRPr="00D25739">
        <w:rPr>
          <w:rFonts w:ascii="TH Sarabun New" w:hAnsi="TH Sarabun New" w:cs="TH Sarabun New"/>
          <w:sz w:val="20"/>
          <w:cs/>
        </w:rPr>
        <w:t>การโครงการวิจ</w:t>
      </w:r>
      <w:r>
        <w:rPr>
          <w:rFonts w:ascii="TH Sarabun New" w:hAnsi="TH Sarabun New" w:cs="TH Sarabun New" w:hint="cs"/>
          <w:sz w:val="20"/>
          <w:cs/>
        </w:rPr>
        <w:t>ั</w:t>
      </w:r>
      <w:r w:rsidRPr="00D25739">
        <w:rPr>
          <w:rFonts w:ascii="TH Sarabun New" w:hAnsi="TH Sarabun New" w:cs="TH Sarabun New"/>
          <w:sz w:val="20"/>
          <w:cs/>
        </w:rPr>
        <w:t>ย</w:t>
      </w:r>
    </w:p>
    <w:p w14:paraId="3E31FD63" w14:textId="4D2E7C67" w:rsidR="007F256D" w:rsidRDefault="007F256D" w:rsidP="007F256D">
      <w:pPr>
        <w:rPr>
          <w:rFonts w:ascii="TH Sarabun New" w:hAnsi="TH Sarabun New" w:cs="TH Sarabun New" w:hint="cs"/>
          <w:b/>
          <w:bCs/>
          <w:sz w:val="24"/>
          <w:szCs w:val="32"/>
          <w:cs/>
        </w:rPr>
        <w:sectPr w:rsidR="007F256D" w:rsidSect="00B77203">
          <w:headerReference w:type="default" r:id="rId7"/>
          <w:pgSz w:w="16838" w:h="11906" w:orient="landscape"/>
          <w:pgMar w:top="1276" w:right="1440" w:bottom="1135" w:left="1440" w:header="708" w:footer="708" w:gutter="0"/>
          <w:cols w:space="708"/>
          <w:docGrid w:linePitch="360"/>
        </w:sectPr>
      </w:pPr>
    </w:p>
    <w:p w14:paraId="7DFF136A" w14:textId="4D0B1BB0" w:rsidR="003475EE" w:rsidRPr="007F256D" w:rsidRDefault="003475EE" w:rsidP="007F256D">
      <w:pPr>
        <w:rPr>
          <w:rFonts w:ascii="TH Sarabun New" w:hAnsi="TH Sarabun New" w:cs="TH Sarabun New"/>
          <w:sz w:val="20"/>
          <w:szCs w:val="24"/>
          <w:cs/>
        </w:rPr>
      </w:pPr>
      <w:r w:rsidRPr="003136E3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 xml:space="preserve">ตอนที่ 2 </w:t>
      </w:r>
      <w:r w:rsidR="003136E3" w:rsidRPr="003136E3">
        <w:rPr>
          <w:rFonts w:ascii="TH Sarabun New" w:hAnsi="TH Sarabun New" w:cs="TH Sarabun New" w:hint="cs"/>
          <w:b/>
          <w:bCs/>
          <w:sz w:val="24"/>
          <w:szCs w:val="32"/>
          <w:cs/>
        </w:rPr>
        <w:t>ปัญหาและข้อเสนอแนะ</w:t>
      </w:r>
    </w:p>
    <w:p w14:paraId="3D98C30B" w14:textId="77777777" w:rsidR="00205E1A" w:rsidRPr="0030673B" w:rsidRDefault="000C1776" w:rsidP="003475EE">
      <w:pPr>
        <w:spacing w:after="0"/>
        <w:ind w:firstLine="720"/>
        <w:rPr>
          <w:rFonts w:ascii="TH Sarabun New" w:hAnsi="TH Sarabun New" w:cs="TH Sarabun New"/>
          <w:cs/>
        </w:rPr>
      </w:pPr>
      <w:r w:rsidRPr="0030673B">
        <w:rPr>
          <w:rFonts w:ascii="TH Sarabun New" w:hAnsi="TH Sarabun New" w:cs="TH Sarabun New"/>
          <w:sz w:val="24"/>
          <w:szCs w:val="32"/>
          <w:cs/>
        </w:rPr>
        <w:t>2. ปัญหาและอุปสรรคที่พบ</w:t>
      </w:r>
      <w:r w:rsidR="008404BF" w:rsidRPr="0030673B">
        <w:rPr>
          <w:rFonts w:ascii="TH Sarabun New" w:hAnsi="TH Sarabun New" w:cs="TH Sarabun New"/>
          <w:sz w:val="24"/>
          <w:szCs w:val="32"/>
          <w:cs/>
        </w:rPr>
        <w:t>ในการดำเนินงาน</w:t>
      </w:r>
      <w:r w:rsidR="00821740" w:rsidRPr="0030673B">
        <w:rPr>
          <w:rFonts w:ascii="TH Sarabun New" w:hAnsi="TH Sarabun New" w:cs="TH Sarabun New"/>
          <w:cs/>
        </w:rPr>
        <w:t xml:space="preserve"> (ถ้ามี)</w:t>
      </w:r>
    </w:p>
    <w:p w14:paraId="3DA6F6D9" w14:textId="1ED29FA0" w:rsidR="003136E3" w:rsidRPr="0030673B" w:rsidRDefault="00821740" w:rsidP="007F256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0673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58C690" w14:textId="77777777" w:rsidR="00B86217" w:rsidRPr="00062411" w:rsidRDefault="000C1776" w:rsidP="0030673B">
      <w:pPr>
        <w:spacing w:after="0"/>
        <w:rPr>
          <w:rFonts w:ascii="TH Sarabun New" w:hAnsi="TH Sarabun New" w:cs="TH Sarabun New"/>
          <w:sz w:val="32"/>
          <w:szCs w:val="32"/>
        </w:rPr>
      </w:pPr>
      <w:r w:rsidRPr="0030673B">
        <w:rPr>
          <w:rFonts w:ascii="TH Sarabun New" w:hAnsi="TH Sarabun New" w:cs="TH Sarabun New"/>
          <w:sz w:val="28"/>
          <w:szCs w:val="36"/>
        </w:rPr>
        <w:tab/>
      </w:r>
      <w:r w:rsidRPr="00062411">
        <w:rPr>
          <w:rFonts w:ascii="TH Sarabun New" w:hAnsi="TH Sarabun New" w:cs="TH Sarabun New"/>
          <w:sz w:val="32"/>
          <w:szCs w:val="32"/>
        </w:rPr>
        <w:t xml:space="preserve">3. </w:t>
      </w:r>
      <w:r w:rsidRPr="00062411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14:paraId="6DC65315" w14:textId="77777777" w:rsidR="00821740" w:rsidRDefault="00821740" w:rsidP="0030673B">
      <w:pPr>
        <w:spacing w:after="0"/>
        <w:rPr>
          <w:rFonts w:ascii="TH Sarabun New" w:hAnsi="TH Sarabun New" w:cs="TH Sarabun New"/>
          <w:sz w:val="24"/>
          <w:szCs w:val="32"/>
        </w:rPr>
      </w:pPr>
      <w:r w:rsidRPr="0030673B">
        <w:rPr>
          <w:rFonts w:ascii="TH Sarabun New" w:hAnsi="TH Sarabun New" w:cs="TH Sarabun New"/>
          <w:sz w:val="24"/>
          <w:szCs w:val="32"/>
        </w:rPr>
        <w:tab/>
      </w:r>
      <w:r w:rsidRPr="0030673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E457C" w14:textId="77777777" w:rsidR="007D19DE" w:rsidRPr="0030673B" w:rsidRDefault="007D19DE" w:rsidP="0030673B">
      <w:pPr>
        <w:spacing w:after="0"/>
        <w:rPr>
          <w:rFonts w:ascii="TH Sarabun New" w:hAnsi="TH Sarabun New" w:cs="TH Sarabun New"/>
          <w:sz w:val="24"/>
          <w:szCs w:val="32"/>
        </w:rPr>
      </w:pPr>
    </w:p>
    <w:p w14:paraId="5D6CA5CC" w14:textId="77777777" w:rsidR="00313E21" w:rsidRPr="00F25E08" w:rsidRDefault="00313E21" w:rsidP="0030673B">
      <w:pPr>
        <w:ind w:firstLine="720"/>
        <w:rPr>
          <w:rFonts w:ascii="TH Sarabun New" w:hAnsi="TH Sarabun New" w:cs="TH Sarabun New"/>
          <w:sz w:val="24"/>
          <w:szCs w:val="32"/>
        </w:rPr>
      </w:pPr>
      <w:r w:rsidRPr="00F25E08">
        <w:rPr>
          <w:rFonts w:ascii="TH Sarabun New" w:hAnsi="TH Sarabun New" w:cs="TH Sarabun New"/>
          <w:sz w:val="24"/>
          <w:szCs w:val="32"/>
          <w:cs/>
        </w:rPr>
        <w:t>รายงาน ณ วันที่................ เดือน..................... ปี ..................</w:t>
      </w:r>
    </w:p>
    <w:p w14:paraId="2C2177C6" w14:textId="77777777" w:rsidR="00313E21" w:rsidRPr="00062411" w:rsidRDefault="00313E21" w:rsidP="0030673B">
      <w:pPr>
        <w:ind w:firstLine="720"/>
        <w:rPr>
          <w:rFonts w:ascii="TH Sarabun New" w:hAnsi="TH Sarabun New" w:cs="TH Sarabun New"/>
          <w:sz w:val="24"/>
          <w:szCs w:val="32"/>
        </w:rPr>
      </w:pPr>
      <w:r w:rsidRPr="00062411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ข้าพเจ้าขอรับรองว่าข้อความดังที่กล่าวไว้ในข้างต้นเป็นจริงทุกประการ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0673B" w:rsidRPr="003475EE" w14:paraId="60730CEF" w14:textId="77777777" w:rsidTr="0030673B">
        <w:tc>
          <w:tcPr>
            <w:tcW w:w="4508" w:type="dxa"/>
          </w:tcPr>
          <w:p w14:paraId="1AFCB9A7" w14:textId="77777777" w:rsidR="0030673B" w:rsidRPr="003475EE" w:rsidRDefault="0030673B" w:rsidP="0030673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(ลงชื่อ) ..............................................................</w:t>
            </w:r>
          </w:p>
        </w:tc>
        <w:tc>
          <w:tcPr>
            <w:tcW w:w="4508" w:type="dxa"/>
          </w:tcPr>
          <w:p w14:paraId="6C6B0386" w14:textId="77777777" w:rsidR="0030673B" w:rsidRPr="003475EE" w:rsidRDefault="0030673B" w:rsidP="0030673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(ลงชื่อ) ..............................................................</w:t>
            </w:r>
          </w:p>
        </w:tc>
      </w:tr>
      <w:tr w:rsidR="0030673B" w:rsidRPr="003475EE" w14:paraId="006B170F" w14:textId="77777777" w:rsidTr="0030673B">
        <w:tc>
          <w:tcPr>
            <w:tcW w:w="4508" w:type="dxa"/>
          </w:tcPr>
          <w:p w14:paraId="38C42456" w14:textId="77777777" w:rsidR="0030673B" w:rsidRPr="003475EE" w:rsidRDefault="0030673B" w:rsidP="0030673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(............................................................)</w:t>
            </w:r>
          </w:p>
        </w:tc>
        <w:tc>
          <w:tcPr>
            <w:tcW w:w="4508" w:type="dxa"/>
          </w:tcPr>
          <w:p w14:paraId="57B2C637" w14:textId="77777777" w:rsidR="0030673B" w:rsidRPr="003475EE" w:rsidRDefault="0030673B" w:rsidP="0030673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(............................................................)</w:t>
            </w:r>
          </w:p>
        </w:tc>
      </w:tr>
      <w:tr w:rsidR="0030673B" w:rsidRPr="003475EE" w14:paraId="0F7682D8" w14:textId="77777777" w:rsidTr="0030673B">
        <w:tc>
          <w:tcPr>
            <w:tcW w:w="4508" w:type="dxa"/>
          </w:tcPr>
          <w:p w14:paraId="27603D38" w14:textId="50E90F9F" w:rsidR="0030673B" w:rsidRPr="003475EE" w:rsidRDefault="0030673B" w:rsidP="0030673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</w:t>
            </w: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งานวิจัยของหน่วยงาน</w:t>
            </w:r>
            <w:r w:rsidR="00D972E7">
              <w:rPr>
                <w:rFonts w:ascii="TH SarabunPSK" w:hAnsi="TH SarabunPSK" w:cs="TH SarabunPSK" w:hint="cs"/>
                <w:sz w:val="30"/>
                <w:szCs w:val="30"/>
                <w:cs/>
              </w:rPr>
              <w:t>/หัวหน้างาน</w:t>
            </w:r>
          </w:p>
        </w:tc>
        <w:tc>
          <w:tcPr>
            <w:tcW w:w="4508" w:type="dxa"/>
          </w:tcPr>
          <w:p w14:paraId="32194B9D" w14:textId="07C3D12E" w:rsidR="0030673B" w:rsidRPr="003475EE" w:rsidRDefault="0030673B" w:rsidP="0030673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="006010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</w:t>
            </w: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งานการเงินของหน่วยงาน</w:t>
            </w:r>
          </w:p>
        </w:tc>
      </w:tr>
      <w:tr w:rsidR="0030673B" w:rsidRPr="003475EE" w14:paraId="5801F45D" w14:textId="77777777" w:rsidTr="0030673B">
        <w:tc>
          <w:tcPr>
            <w:tcW w:w="4508" w:type="dxa"/>
          </w:tcPr>
          <w:p w14:paraId="50864829" w14:textId="77777777" w:rsidR="0030673B" w:rsidRPr="003475EE" w:rsidRDefault="0030673B" w:rsidP="0030673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>วันที่ ......... เดือน ........................ พ.ศ. ............</w:t>
            </w:r>
          </w:p>
        </w:tc>
        <w:tc>
          <w:tcPr>
            <w:tcW w:w="4508" w:type="dxa"/>
          </w:tcPr>
          <w:p w14:paraId="4A8B2B1E" w14:textId="77777777" w:rsidR="0030673B" w:rsidRPr="003475EE" w:rsidRDefault="0030673B" w:rsidP="0030673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>วันที่ ......... เดือน ........................ พ.ศ. ............</w:t>
            </w:r>
          </w:p>
        </w:tc>
      </w:tr>
    </w:tbl>
    <w:p w14:paraId="5E088526" w14:textId="77777777" w:rsidR="0030673B" w:rsidRPr="003475EE" w:rsidRDefault="0030673B" w:rsidP="00313E21">
      <w:pPr>
        <w:tabs>
          <w:tab w:val="center" w:pos="652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475E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0673B" w:rsidRPr="003475EE" w14:paraId="2876BF65" w14:textId="77777777" w:rsidTr="00382A5F">
        <w:tc>
          <w:tcPr>
            <w:tcW w:w="4508" w:type="dxa"/>
          </w:tcPr>
          <w:p w14:paraId="07E8FC31" w14:textId="77777777" w:rsidR="0030673B" w:rsidRPr="003475EE" w:rsidRDefault="0030673B" w:rsidP="00382A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 ..............................................................</w:t>
            </w:r>
          </w:p>
        </w:tc>
        <w:tc>
          <w:tcPr>
            <w:tcW w:w="4508" w:type="dxa"/>
          </w:tcPr>
          <w:p w14:paraId="101FA12C" w14:textId="77777777" w:rsidR="0030673B" w:rsidRPr="003475EE" w:rsidRDefault="0030673B" w:rsidP="00382A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(ลงชื่อ) ..............................................................</w:t>
            </w:r>
          </w:p>
        </w:tc>
      </w:tr>
      <w:tr w:rsidR="0030673B" w:rsidRPr="003475EE" w14:paraId="1F4B6D5F" w14:textId="77777777" w:rsidTr="00382A5F">
        <w:tc>
          <w:tcPr>
            <w:tcW w:w="4508" w:type="dxa"/>
          </w:tcPr>
          <w:p w14:paraId="6E99582F" w14:textId="77777777" w:rsidR="0030673B" w:rsidRPr="003475EE" w:rsidRDefault="0030673B" w:rsidP="00382A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(............................................................)</w:t>
            </w:r>
          </w:p>
        </w:tc>
        <w:tc>
          <w:tcPr>
            <w:tcW w:w="4508" w:type="dxa"/>
          </w:tcPr>
          <w:p w14:paraId="0BD902C1" w14:textId="77777777" w:rsidR="0030673B" w:rsidRPr="003475EE" w:rsidRDefault="0030673B" w:rsidP="00382A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(............................................................)</w:t>
            </w:r>
          </w:p>
        </w:tc>
      </w:tr>
      <w:tr w:rsidR="0030673B" w:rsidRPr="003475EE" w14:paraId="22CBA915" w14:textId="77777777" w:rsidTr="00382A5F">
        <w:tc>
          <w:tcPr>
            <w:tcW w:w="4508" w:type="dxa"/>
          </w:tcPr>
          <w:p w14:paraId="2BAFA563" w14:textId="77777777" w:rsidR="0030673B" w:rsidRPr="003475EE" w:rsidRDefault="003475EE" w:rsidP="003475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0673B" w:rsidRPr="003475EE">
              <w:rPr>
                <w:rFonts w:ascii="TH Sarabun New" w:hAnsi="TH Sarabun New" w:cs="TH Sarabun New"/>
                <w:sz w:val="30"/>
                <w:szCs w:val="30"/>
                <w:cs/>
              </w:rPr>
              <w:t>รองคณบดีฝ่ายวิชาการและวิจัย</w:t>
            </w:r>
            <w:r w:rsidRPr="003475EE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หัวหน้าสำนักงาน</w:t>
            </w:r>
          </w:p>
        </w:tc>
        <w:tc>
          <w:tcPr>
            <w:tcW w:w="4508" w:type="dxa"/>
          </w:tcPr>
          <w:p w14:paraId="0C689292" w14:textId="77777777" w:rsidR="0030673B" w:rsidRPr="003475EE" w:rsidRDefault="003475EE" w:rsidP="003067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หัวหน้าหน่วยงาน</w:t>
            </w:r>
          </w:p>
        </w:tc>
      </w:tr>
      <w:tr w:rsidR="0030673B" w:rsidRPr="003475EE" w14:paraId="3FD2A0EB" w14:textId="77777777" w:rsidTr="00382A5F">
        <w:tc>
          <w:tcPr>
            <w:tcW w:w="4508" w:type="dxa"/>
          </w:tcPr>
          <w:p w14:paraId="7A224D63" w14:textId="77777777" w:rsidR="0030673B" w:rsidRPr="003475EE" w:rsidRDefault="0030673B" w:rsidP="00382A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>วันที่ ......... เดือน ........................ พ.ศ. ............</w:t>
            </w:r>
          </w:p>
        </w:tc>
        <w:tc>
          <w:tcPr>
            <w:tcW w:w="4508" w:type="dxa"/>
          </w:tcPr>
          <w:p w14:paraId="10FFC91A" w14:textId="77777777" w:rsidR="0030673B" w:rsidRPr="003475EE" w:rsidRDefault="0030673B" w:rsidP="00382A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475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3475EE">
              <w:rPr>
                <w:rFonts w:ascii="TH SarabunPSK" w:hAnsi="TH SarabunPSK" w:cs="TH SarabunPSK"/>
                <w:sz w:val="30"/>
                <w:szCs w:val="30"/>
                <w:cs/>
              </w:rPr>
              <w:t>วันที่ ......... เดือน ........................ พ.ศ. ............</w:t>
            </w:r>
          </w:p>
        </w:tc>
      </w:tr>
    </w:tbl>
    <w:p w14:paraId="0E74333D" w14:textId="77777777" w:rsidR="0030673B" w:rsidRDefault="0030673B" w:rsidP="00313E21">
      <w:pPr>
        <w:tabs>
          <w:tab w:val="center" w:pos="652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ADE52CD" w14:textId="77777777" w:rsidR="00B86217" w:rsidRPr="007D19DE" w:rsidRDefault="00B86217" w:rsidP="007D19DE">
      <w:pPr>
        <w:tabs>
          <w:tab w:val="center" w:pos="6521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B86217" w:rsidRPr="007D19DE" w:rsidSect="007F256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2BE03" w14:textId="77777777" w:rsidR="00B27F0F" w:rsidRDefault="00B27F0F" w:rsidP="00DE5A27">
      <w:pPr>
        <w:spacing w:after="0" w:line="240" w:lineRule="auto"/>
      </w:pPr>
      <w:r>
        <w:separator/>
      </w:r>
    </w:p>
  </w:endnote>
  <w:endnote w:type="continuationSeparator" w:id="0">
    <w:p w14:paraId="67D0BA10" w14:textId="77777777" w:rsidR="00B27F0F" w:rsidRDefault="00B27F0F" w:rsidP="00DE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27BDA" w14:textId="77777777" w:rsidR="00B27F0F" w:rsidRDefault="00B27F0F" w:rsidP="00DE5A27">
      <w:pPr>
        <w:spacing w:after="0" w:line="240" w:lineRule="auto"/>
      </w:pPr>
      <w:r>
        <w:separator/>
      </w:r>
    </w:p>
  </w:footnote>
  <w:footnote w:type="continuationSeparator" w:id="0">
    <w:p w14:paraId="72CA9272" w14:textId="77777777" w:rsidR="00B27F0F" w:rsidRDefault="00B27F0F" w:rsidP="00DE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E44C" w14:textId="7B7B8C31" w:rsidR="0098272B" w:rsidRPr="00A10A7E" w:rsidRDefault="0098272B" w:rsidP="00A10A7E">
    <w:pPr>
      <w:autoSpaceDE w:val="0"/>
      <w:autoSpaceDN w:val="0"/>
      <w:adjustRightInd w:val="0"/>
      <w:ind w:firstLine="720"/>
      <w:rPr>
        <w:rFonts w:ascii="TH SarabunPSK" w:hAnsi="TH SarabunPSK" w:cs="TH SarabunPSK"/>
      </w:rPr>
    </w:pPr>
    <w:r w:rsidRPr="00DF3BD5">
      <w:rPr>
        <w:rFonts w:ascii="TH SarabunPSK" w:hAnsi="TH SarabunPSK" w:cs="TH SarabunPSK"/>
        <w:noProof/>
      </w:rPr>
      <w:drawing>
        <wp:anchor distT="0" distB="0" distL="114300" distR="114300" simplePos="0" relativeHeight="251659264" behindDoc="1" locked="0" layoutInCell="1" allowOverlap="1" wp14:anchorId="5939B7A0" wp14:editId="16465B2E">
          <wp:simplePos x="0" y="0"/>
          <wp:positionH relativeFrom="column">
            <wp:posOffset>66675</wp:posOffset>
          </wp:positionH>
          <wp:positionV relativeFrom="paragraph">
            <wp:posOffset>-277495</wp:posOffset>
          </wp:positionV>
          <wp:extent cx="304800" cy="556358"/>
          <wp:effectExtent l="0" t="0" r="0" b="0"/>
          <wp:wrapNone/>
          <wp:docPr id="4" name="รูปภาพ 4" descr="สัญลักษณ์มท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ัญลักษณ์มท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55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3BD5">
      <w:rPr>
        <w:rFonts w:ascii="TH SarabunPSK" w:hAnsi="TH SarabunPSK" w:cs="TH SarabunPSK"/>
        <w:cs/>
      </w:rPr>
      <w:t>มหาวิทยาลัยเทคโนโลยีราชมงคลพระนคร</w:t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 w:rsidRPr="00DE5A27">
      <w:rPr>
        <w:rFonts w:ascii="TH Sarabun New" w:hAnsi="TH Sarabun New" w:cs="TH Sarabun New"/>
        <w:cs/>
      </w:rPr>
      <w:t>แบบ สว.1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F42A" w14:textId="2DBE80A5" w:rsidR="0098272B" w:rsidRPr="00A10A7E" w:rsidRDefault="0098272B" w:rsidP="00A10A7E">
    <w:pPr>
      <w:autoSpaceDE w:val="0"/>
      <w:autoSpaceDN w:val="0"/>
      <w:adjustRightInd w:val="0"/>
      <w:ind w:firstLine="720"/>
      <w:rPr>
        <w:rFonts w:ascii="TH SarabunPSK" w:hAnsi="TH SarabunPSK" w:cs="TH SarabunPSK"/>
      </w:rPr>
    </w:pPr>
    <w:r w:rsidRPr="00DF3BD5">
      <w:rPr>
        <w:rFonts w:ascii="TH SarabunPSK" w:hAnsi="TH SarabunPSK" w:cs="TH SarabunPSK"/>
        <w:noProof/>
      </w:rPr>
      <w:drawing>
        <wp:anchor distT="0" distB="0" distL="114300" distR="114300" simplePos="0" relativeHeight="251661312" behindDoc="1" locked="0" layoutInCell="1" allowOverlap="1" wp14:anchorId="7311BE14" wp14:editId="0AB608C5">
          <wp:simplePos x="0" y="0"/>
          <wp:positionH relativeFrom="column">
            <wp:posOffset>66675</wp:posOffset>
          </wp:positionH>
          <wp:positionV relativeFrom="paragraph">
            <wp:posOffset>-277495</wp:posOffset>
          </wp:positionV>
          <wp:extent cx="304800" cy="556358"/>
          <wp:effectExtent l="0" t="0" r="0" b="0"/>
          <wp:wrapNone/>
          <wp:docPr id="6" name="รูปภาพ 6" descr="สัญลักษณ์มท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ัญลักษณ์มท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55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3BD5">
      <w:rPr>
        <w:rFonts w:ascii="TH SarabunPSK" w:hAnsi="TH SarabunPSK" w:cs="TH SarabunPSK"/>
        <w:cs/>
      </w:rPr>
      <w:t>มหาวิทยาลัยเทคโนโลยีราชมงคลพระนคร</w:t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 w:rsidRPr="00DE5A27">
      <w:rPr>
        <w:rFonts w:ascii="TH Sarabun New" w:hAnsi="TH Sarabun New" w:cs="TH Sarabun New"/>
        <w:cs/>
      </w:rPr>
      <w:t>แบบ สว.1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4D"/>
    <w:rsid w:val="000301A8"/>
    <w:rsid w:val="00062411"/>
    <w:rsid w:val="000C1776"/>
    <w:rsid w:val="000C17B9"/>
    <w:rsid w:val="000E15E2"/>
    <w:rsid w:val="0014033C"/>
    <w:rsid w:val="001404FD"/>
    <w:rsid w:val="002020EC"/>
    <w:rsid w:val="00205E1A"/>
    <w:rsid w:val="002943AF"/>
    <w:rsid w:val="002A7E05"/>
    <w:rsid w:val="002B4307"/>
    <w:rsid w:val="0030673B"/>
    <w:rsid w:val="003136E3"/>
    <w:rsid w:val="00313E21"/>
    <w:rsid w:val="003475EE"/>
    <w:rsid w:val="003734C0"/>
    <w:rsid w:val="00382A5F"/>
    <w:rsid w:val="003A0312"/>
    <w:rsid w:val="003C3D86"/>
    <w:rsid w:val="004619DA"/>
    <w:rsid w:val="004A3943"/>
    <w:rsid w:val="004E44A8"/>
    <w:rsid w:val="00521B1C"/>
    <w:rsid w:val="005E40A7"/>
    <w:rsid w:val="006010DA"/>
    <w:rsid w:val="0062207E"/>
    <w:rsid w:val="00655566"/>
    <w:rsid w:val="00766DFC"/>
    <w:rsid w:val="007836F8"/>
    <w:rsid w:val="0078754D"/>
    <w:rsid w:val="007C751D"/>
    <w:rsid w:val="007D19DE"/>
    <w:rsid w:val="007D74C4"/>
    <w:rsid w:val="007F256D"/>
    <w:rsid w:val="0082053B"/>
    <w:rsid w:val="00821740"/>
    <w:rsid w:val="008404BF"/>
    <w:rsid w:val="008740C7"/>
    <w:rsid w:val="008E4B3A"/>
    <w:rsid w:val="008F509F"/>
    <w:rsid w:val="00931AF8"/>
    <w:rsid w:val="0098272B"/>
    <w:rsid w:val="00A10A7E"/>
    <w:rsid w:val="00AA7BE6"/>
    <w:rsid w:val="00B27F0F"/>
    <w:rsid w:val="00B46EAC"/>
    <w:rsid w:val="00B77203"/>
    <w:rsid w:val="00B86217"/>
    <w:rsid w:val="00C24B4A"/>
    <w:rsid w:val="00C70610"/>
    <w:rsid w:val="00CB5021"/>
    <w:rsid w:val="00CC2163"/>
    <w:rsid w:val="00CF62FF"/>
    <w:rsid w:val="00D25739"/>
    <w:rsid w:val="00D561DF"/>
    <w:rsid w:val="00D70A44"/>
    <w:rsid w:val="00D972E7"/>
    <w:rsid w:val="00DC70F2"/>
    <w:rsid w:val="00DD1C04"/>
    <w:rsid w:val="00DE5A27"/>
    <w:rsid w:val="00E252A8"/>
    <w:rsid w:val="00E45E92"/>
    <w:rsid w:val="00E950FE"/>
    <w:rsid w:val="00F2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353FD"/>
  <w15:chartTrackingRefBased/>
  <w15:docId w15:val="{4ACC2974-9CD9-4DC8-A0DC-D3EA486E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54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39"/>
    <w:rsid w:val="0078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5A27"/>
  </w:style>
  <w:style w:type="paragraph" w:styleId="a6">
    <w:name w:val="footer"/>
    <w:basedOn w:val="a"/>
    <w:link w:val="a7"/>
    <w:uiPriority w:val="99"/>
    <w:unhideWhenUsed/>
    <w:rsid w:val="00DE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75C9-DE54-4D9D-B5C1-9FB376B0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ชุติมา ชาตะรัตน์</cp:lastModifiedBy>
  <cp:revision>7</cp:revision>
  <cp:lastPrinted>2024-04-18T02:29:00Z</cp:lastPrinted>
  <dcterms:created xsi:type="dcterms:W3CDTF">2024-03-28T09:51:00Z</dcterms:created>
  <dcterms:modified xsi:type="dcterms:W3CDTF">2024-10-10T06:46:00Z</dcterms:modified>
</cp:coreProperties>
</file>