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0D818" w14:textId="3FED960F" w:rsidR="004C5999" w:rsidRPr="00BB3F57" w:rsidRDefault="00452D95" w:rsidP="00BB3F5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B06EA12" wp14:editId="734E73A0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396240" cy="723265"/>
            <wp:effectExtent l="0" t="0" r="3810" b="635"/>
            <wp:wrapNone/>
            <wp:docPr id="14" name="Picture 14" descr="สัญลักษณ์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สัญลักษณ์มท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29" w:rsidRPr="003C0094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  <w:r w:rsidR="00170F29" w:rsidRPr="003C0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12E" w:rsidRPr="003C009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</w:t>
      </w:r>
      <w:r w:rsidR="004C5999" w:rsidRPr="003C0094">
        <w:rPr>
          <w:rFonts w:ascii="TH SarabunPSK" w:hAnsi="TH SarabunPSK" w:cs="TH SarabunPSK"/>
          <w:sz w:val="32"/>
          <w:szCs w:val="32"/>
          <w:cs/>
        </w:rPr>
        <w:t>ชมงคลพระนคร</w:t>
      </w:r>
      <w:r w:rsidR="004C5999" w:rsidRPr="003C0094">
        <w:rPr>
          <w:rFonts w:ascii="TH SarabunPSK" w:hAnsi="TH SarabunPSK" w:cs="TH SarabunPSK"/>
          <w:sz w:val="32"/>
          <w:szCs w:val="32"/>
          <w:cs/>
        </w:rPr>
        <w:tab/>
        <w:t>แบบ  สวพ-ตช/ด</w:t>
      </w:r>
    </w:p>
    <w:p w14:paraId="440F0395" w14:textId="77777777" w:rsidR="00B63014" w:rsidRPr="003C0094" w:rsidRDefault="00B63014" w:rsidP="004C5999">
      <w:pPr>
        <w:autoSpaceDE w:val="0"/>
        <w:autoSpaceDN w:val="0"/>
        <w:adjustRightInd w:val="0"/>
        <w:spacing w:before="240"/>
        <w:ind w:right="-3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09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  <w:r w:rsidR="00AC53FC" w:rsidRPr="003C00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C53FC" w:rsidRPr="003C0094">
        <w:rPr>
          <w:rFonts w:ascii="TH SarabunPSK" w:hAnsi="TH SarabunPSK" w:cs="TH SarabunPSK" w:hint="cs"/>
          <w:b/>
          <w:bCs/>
          <w:sz w:val="32"/>
          <w:szCs w:val="32"/>
          <w:cs/>
        </w:rPr>
        <w:t>(รอบ</w:t>
      </w:r>
      <w:r w:rsidR="000D67AB" w:rsidRPr="003C0094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AC53FC" w:rsidRPr="003C009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เดือน)</w:t>
      </w:r>
    </w:p>
    <w:p w14:paraId="0F09566E" w14:textId="025BE00E" w:rsidR="00B63014" w:rsidRPr="003C0094" w:rsidRDefault="00CB6B87" w:rsidP="0006074D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B63014" w:rsidRPr="003C009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52A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3014" w:rsidRPr="003C009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</w:t>
      </w:r>
      <w:r w:rsidR="00E21897" w:rsidRPr="003C009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="00B63014" w:rsidRPr="003C00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44571A1" w14:textId="7ADA8BD9" w:rsidR="00B63014" w:rsidRPr="003C0094" w:rsidRDefault="00B63014" w:rsidP="0006074D">
      <w:pPr>
        <w:tabs>
          <w:tab w:val="left" w:pos="360"/>
          <w:tab w:val="left" w:pos="1134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</w:rPr>
        <w:tab/>
      </w:r>
      <w:r w:rsidRPr="003C0094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="0006074D" w:rsidRPr="003C0094">
        <w:rPr>
          <w:rFonts w:ascii="TH SarabunPSK" w:hAnsi="TH SarabunPSK" w:cs="TH SarabunPSK" w:hint="cs"/>
          <w:sz w:val="32"/>
          <w:szCs w:val="32"/>
          <w:cs/>
        </w:rPr>
        <w:tab/>
      </w:r>
      <w:r w:rsidR="0006074D" w:rsidRPr="003C0094">
        <w:rPr>
          <w:rFonts w:ascii="TH SarabunPSK" w:hAnsi="TH SarabunPSK" w:cs="TH SarabunPSK" w:hint="cs"/>
          <w:sz w:val="32"/>
          <w:szCs w:val="32"/>
          <w:cs/>
        </w:rPr>
        <w:tab/>
      </w:r>
      <w:r w:rsidRPr="003C00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BE4BE3" w:rsidRPr="003C0094">
        <w:rPr>
          <w:rFonts w:ascii="TH SarabunPSK" w:hAnsi="TH SarabunPSK" w:cs="TH SarabunPSK"/>
          <w:sz w:val="32"/>
          <w:szCs w:val="32"/>
        </w:rPr>
        <w:t>...</w:t>
      </w:r>
    </w:p>
    <w:p w14:paraId="27252C1E" w14:textId="77777777" w:rsidR="00B63014" w:rsidRPr="003C0094" w:rsidRDefault="0006074D" w:rsidP="0006074D">
      <w:pPr>
        <w:tabs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3C00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BE4BE3" w:rsidRPr="003C0094">
        <w:rPr>
          <w:rFonts w:ascii="TH SarabunPSK" w:hAnsi="TH SarabunPSK" w:cs="TH SarabunPSK"/>
          <w:sz w:val="32"/>
          <w:szCs w:val="32"/>
        </w:rPr>
        <w:t>...</w:t>
      </w:r>
    </w:p>
    <w:p w14:paraId="31C6A795" w14:textId="27FC4EBD" w:rsidR="00B63014" w:rsidRPr="003C009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ab/>
        <w:t>ชื่อผู้วิจัย (นาย</w:t>
      </w:r>
      <w:r w:rsidR="006A355F">
        <w:rPr>
          <w:rFonts w:ascii="TH SarabunPSK" w:hAnsi="TH SarabunPSK" w:cs="TH SarabunPSK" w:hint="cs"/>
          <w:sz w:val="32"/>
          <w:szCs w:val="32"/>
          <w:cs/>
        </w:rPr>
        <w:t>/</w:t>
      </w:r>
      <w:r w:rsidRPr="003C0094">
        <w:rPr>
          <w:rFonts w:ascii="TH SarabunPSK" w:hAnsi="TH SarabunPSK" w:cs="TH SarabunPSK"/>
          <w:sz w:val="32"/>
          <w:szCs w:val="32"/>
          <w:cs/>
        </w:rPr>
        <w:t>นาง</w:t>
      </w:r>
      <w:r w:rsidR="006A355F">
        <w:rPr>
          <w:rFonts w:ascii="TH SarabunPSK" w:hAnsi="TH SarabunPSK" w:cs="TH SarabunPSK" w:hint="cs"/>
          <w:sz w:val="32"/>
          <w:szCs w:val="32"/>
          <w:cs/>
        </w:rPr>
        <w:t>/</w:t>
      </w:r>
      <w:r w:rsidRPr="003C0094">
        <w:rPr>
          <w:rFonts w:ascii="TH SarabunPSK" w:hAnsi="TH SarabunPSK" w:cs="TH SarabunPSK"/>
          <w:sz w:val="32"/>
          <w:szCs w:val="32"/>
          <w:cs/>
        </w:rPr>
        <w:t>นางสาว) ..........................................................................................................</w:t>
      </w:r>
      <w:r w:rsidR="006A355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C0094">
        <w:rPr>
          <w:rFonts w:ascii="TH SarabunPSK" w:hAnsi="TH SarabunPSK" w:cs="TH SarabunPSK"/>
          <w:sz w:val="32"/>
          <w:szCs w:val="32"/>
          <w:cs/>
        </w:rPr>
        <w:t>.....</w:t>
      </w:r>
      <w:r w:rsidR="00BE4BE3" w:rsidRPr="003C009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D17C8DC" w14:textId="77777777" w:rsidR="00B63014" w:rsidRPr="003C009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</w:rPr>
        <w:tab/>
      </w:r>
      <w:r w:rsidRPr="003C0094">
        <w:rPr>
          <w:rFonts w:ascii="TH SarabunPSK" w:hAnsi="TH SarabunPSK" w:cs="TH SarabunPSK"/>
          <w:sz w:val="32"/>
          <w:szCs w:val="32"/>
          <w:cs/>
        </w:rPr>
        <w:t>หน่วยงานที่สังกัด ........................................................................................................................................</w:t>
      </w:r>
      <w:r w:rsidR="00BE4BE3" w:rsidRPr="003C0094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4A21119" w14:textId="77777777" w:rsidR="00B63014" w:rsidRPr="003C009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</w:rPr>
        <w:tab/>
      </w:r>
      <w:r w:rsidRPr="003C0094">
        <w:rPr>
          <w:rFonts w:ascii="TH SarabunPSK" w:hAnsi="TH SarabunPSK" w:cs="TH SarabunPSK"/>
          <w:sz w:val="32"/>
          <w:szCs w:val="32"/>
          <w:cs/>
        </w:rPr>
        <w:t>หมายเลขโทรศัพท์ .</w:t>
      </w:r>
      <w:r w:rsidR="003F791C" w:rsidRPr="003C009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C0094">
        <w:rPr>
          <w:rFonts w:ascii="TH SarabunPSK" w:hAnsi="TH SarabunPSK" w:cs="TH SarabunPSK"/>
          <w:sz w:val="32"/>
          <w:szCs w:val="32"/>
          <w:cs/>
        </w:rPr>
        <w:t xml:space="preserve">.. โทรสาร </w:t>
      </w:r>
      <w:r w:rsidR="003F791C" w:rsidRPr="003C0094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  <w:r w:rsidRPr="003C0094">
        <w:rPr>
          <w:rFonts w:ascii="TH SarabunPSK" w:hAnsi="TH SarabunPSK" w:cs="TH SarabunPSK"/>
          <w:sz w:val="32"/>
          <w:szCs w:val="32"/>
        </w:rPr>
        <w:t>e-mail</w:t>
      </w:r>
      <w:r w:rsidRPr="003C0094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3F791C" w:rsidRPr="003C0094">
        <w:rPr>
          <w:rFonts w:ascii="TH SarabunPSK" w:hAnsi="TH SarabunPSK" w:cs="TH SarabunPSK"/>
          <w:sz w:val="32"/>
          <w:szCs w:val="32"/>
          <w:cs/>
        </w:rPr>
        <w:t>...............</w:t>
      </w:r>
      <w:r w:rsidRPr="003C009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BE4BE3" w:rsidRPr="003C0094">
        <w:rPr>
          <w:rFonts w:ascii="TH SarabunPSK" w:hAnsi="TH SarabunPSK" w:cs="TH SarabunPSK"/>
          <w:sz w:val="32"/>
          <w:szCs w:val="32"/>
        </w:rPr>
        <w:t>.</w:t>
      </w:r>
    </w:p>
    <w:p w14:paraId="0876DCDA" w14:textId="5572D0DB" w:rsidR="006A1416" w:rsidRPr="00226F33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</w:rPr>
        <w:tab/>
      </w:r>
      <w:r w:rsidR="00A15AFB" w:rsidRPr="003C0094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3C0094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="000200F2" w:rsidRPr="003C0094">
        <w:rPr>
          <w:rFonts w:ascii="TH SarabunPSK" w:hAnsi="TH SarabunPSK" w:cs="TH SarabunPSK"/>
          <w:sz w:val="32"/>
          <w:szCs w:val="32"/>
        </w:rPr>
        <w:sym w:font="Wingdings" w:char="F0A8"/>
      </w:r>
      <w:r w:rsidR="000200F2" w:rsidRPr="003C0094">
        <w:rPr>
          <w:rFonts w:ascii="TH SarabunPSK" w:hAnsi="TH SarabunPSK" w:cs="TH SarabunPSK" w:hint="cs"/>
          <w:sz w:val="32"/>
          <w:szCs w:val="32"/>
          <w:cs/>
        </w:rPr>
        <w:t xml:space="preserve"> รายจ่าย</w:t>
      </w:r>
      <w:r w:rsidR="000200F2"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="000200F2" w:rsidRPr="003C0094">
        <w:rPr>
          <w:rFonts w:ascii="TH SarabunPSK" w:hAnsi="TH SarabunPSK" w:cs="TH SarabunPSK"/>
          <w:sz w:val="32"/>
          <w:szCs w:val="32"/>
        </w:rPr>
        <w:sym w:font="Wingdings" w:char="F0A8"/>
      </w:r>
      <w:r w:rsidR="000200F2" w:rsidRPr="003C0094"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 </w:t>
      </w:r>
      <w:r w:rsidR="006A1416" w:rsidRPr="003C0094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6A1416" w:rsidRPr="003C0094">
        <w:rPr>
          <w:rFonts w:ascii="TH SarabunPSK" w:hAnsi="TH SarabunPSK" w:cs="TH SarabunPSK" w:hint="cs"/>
          <w:sz w:val="32"/>
          <w:szCs w:val="32"/>
          <w:cs/>
        </w:rPr>
        <w:t xml:space="preserve"> กองทุนเพื่อการวิจัย </w:t>
      </w:r>
      <w:r w:rsidR="00226F3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226F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25FA">
        <w:rPr>
          <w:rFonts w:ascii="TH SarabunPSK" w:hAnsi="TH SarabunPSK" w:cs="TH SarabunPSK" w:hint="cs"/>
          <w:sz w:val="32"/>
          <w:szCs w:val="32"/>
          <w:cs/>
        </w:rPr>
        <w:t>ภายนอก</w:t>
      </w:r>
    </w:p>
    <w:p w14:paraId="530358E8" w14:textId="77777777" w:rsidR="00B63014" w:rsidRPr="003C0094" w:rsidRDefault="006A1416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ab/>
      </w:r>
      <w:r w:rsidR="00B63014" w:rsidRPr="003C0094">
        <w:rPr>
          <w:rFonts w:ascii="TH SarabunPSK" w:hAnsi="TH SarabunPSK" w:cs="TH SarabunPSK"/>
          <w:sz w:val="32"/>
          <w:szCs w:val="32"/>
          <w:cs/>
        </w:rPr>
        <w:t>ประจำปีงบประมาณ พ.ศ. .......</w:t>
      </w:r>
      <w:r w:rsidR="00A15AFB" w:rsidRPr="003C0094">
        <w:rPr>
          <w:rFonts w:ascii="TH SarabunPSK" w:hAnsi="TH SarabunPSK" w:cs="TH SarabunPSK"/>
          <w:sz w:val="32"/>
          <w:szCs w:val="32"/>
          <w:cs/>
        </w:rPr>
        <w:t>............</w:t>
      </w:r>
      <w:r w:rsidR="00B63014" w:rsidRPr="003C009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4276A196" w14:textId="3BF0B13B" w:rsidR="00B63014" w:rsidRPr="003C009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 ...................................... บาท ระยะเวลาทำการวิจัย .................</w:t>
      </w:r>
      <w:r w:rsidR="00E768E0" w:rsidRPr="003C0094">
        <w:rPr>
          <w:rFonts w:ascii="TH SarabunPSK" w:hAnsi="TH SarabunPSK" w:cs="TH SarabunPSK" w:hint="cs"/>
          <w:sz w:val="32"/>
          <w:szCs w:val="32"/>
          <w:cs/>
        </w:rPr>
        <w:t>.</w:t>
      </w:r>
      <w:r w:rsidRPr="003C0094">
        <w:rPr>
          <w:rFonts w:ascii="TH SarabunPSK" w:hAnsi="TH SarabunPSK" w:cs="TH SarabunPSK"/>
          <w:sz w:val="32"/>
          <w:szCs w:val="32"/>
          <w:cs/>
        </w:rPr>
        <w:t>.</w:t>
      </w:r>
      <w:r w:rsidR="00B94AEC" w:rsidRPr="003C0094">
        <w:rPr>
          <w:rFonts w:ascii="TH SarabunPSK" w:hAnsi="TH SarabunPSK" w:cs="TH SarabunPSK" w:hint="cs"/>
          <w:sz w:val="32"/>
          <w:szCs w:val="32"/>
          <w:cs/>
        </w:rPr>
        <w:t>เดือน .......................ปี</w:t>
      </w:r>
      <w:r w:rsidRPr="003C0094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.............................................. ถึง (เดือน  ปี) </w:t>
      </w:r>
      <w:r w:rsidR="00032425" w:rsidRPr="003C0094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5C21C125" w14:textId="1CD6AC4B" w:rsidR="00B63014" w:rsidRPr="003C0094" w:rsidRDefault="00B52ABE" w:rsidP="00B6301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B63014" w:rsidRPr="003C009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3014" w:rsidRPr="003C009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รายละเอียดเกี่ยวกับผลงานความก้าวหน้าของการวิจัย</w:t>
      </w:r>
    </w:p>
    <w:p w14:paraId="15FB977D" w14:textId="631C4118" w:rsidR="0006074D" w:rsidRDefault="0006074D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2.1</w:t>
      </w:r>
      <w:r w:rsidRPr="003C0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3C0094"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E21897" w:rsidRPr="003C0094">
        <w:rPr>
          <w:rFonts w:ascii="TH SarabunPSK" w:hAnsi="TH SarabunPSK" w:cs="TH SarabunPSK"/>
          <w:sz w:val="32"/>
          <w:szCs w:val="32"/>
          <w:cs/>
        </w:rPr>
        <w:t>แผนงานวิจัย / โครงการวิจัย</w:t>
      </w:r>
      <w:r w:rsidR="00B63014" w:rsidRPr="003C009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52ABE">
        <w:rPr>
          <w:rFonts w:ascii="TH SarabunPSK" w:hAnsi="TH SarabunPSK" w:cs="TH SarabunPSK" w:hint="cs"/>
          <w:sz w:val="32"/>
          <w:szCs w:val="32"/>
          <w:cs/>
        </w:rPr>
        <w:t>รายข้อ)</w:t>
      </w:r>
      <w:r w:rsidR="00B63014" w:rsidRPr="003C00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FA21B1" w14:textId="6DDB15AA" w:rsidR="001A4C82" w:rsidRDefault="001A4C82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1).................................................................................................................................................</w:t>
      </w:r>
    </w:p>
    <w:p w14:paraId="08DB0A68" w14:textId="4B2BB85A" w:rsidR="001A4C82" w:rsidRDefault="001A4C82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2).................................................................................................................................................</w:t>
      </w:r>
    </w:p>
    <w:p w14:paraId="674C325B" w14:textId="1FFBEF1E" w:rsidR="001A4C82" w:rsidRDefault="001A4C82" w:rsidP="0006074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</w:t>
      </w:r>
    </w:p>
    <w:p w14:paraId="1F110740" w14:textId="4DA33CA6" w:rsidR="001A4C82" w:rsidRPr="001A4C82" w:rsidRDefault="001A4C82" w:rsidP="0006074D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4).................................................................................................................................................</w:t>
      </w:r>
    </w:p>
    <w:p w14:paraId="4B0C0E76" w14:textId="77777777" w:rsidR="0006074D" w:rsidRPr="003C0094" w:rsidRDefault="0006074D" w:rsidP="00A55C51">
      <w:pPr>
        <w:spacing w:before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B63014" w:rsidRPr="003C0094">
        <w:rPr>
          <w:rFonts w:ascii="TH SarabunPSK" w:hAnsi="TH SarabunPSK" w:cs="TH SarabunPSK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="00B63014" w:rsidRPr="003C0094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</w:t>
      </w:r>
      <w:r w:rsidR="00E21897" w:rsidRPr="003C0094">
        <w:rPr>
          <w:rFonts w:ascii="TH SarabunPSK" w:hAnsi="TH SarabunPSK" w:cs="TH SarabunPSK"/>
          <w:spacing w:val="-2"/>
          <w:sz w:val="32"/>
          <w:szCs w:val="32"/>
          <w:cs/>
        </w:rPr>
        <w:t xml:space="preserve">แผนงานวิจัย / โครงการวิจัย </w:t>
      </w:r>
      <w:r w:rsidR="00B63014" w:rsidRPr="003C0094">
        <w:rPr>
          <w:rFonts w:ascii="TH SarabunPSK" w:hAnsi="TH SarabunPSK" w:cs="TH SarabunPSK"/>
          <w:spacing w:val="-2"/>
          <w:sz w:val="32"/>
          <w:szCs w:val="32"/>
          <w:cs/>
        </w:rPr>
        <w:t>ว่ามีกิจกรรม /</w:t>
      </w:r>
      <w:r w:rsidRPr="003C0094">
        <w:rPr>
          <w:rFonts w:ascii="TH SarabunPSK" w:hAnsi="TH SarabunPSK" w:cs="TH SarabunPSK"/>
          <w:sz w:val="32"/>
          <w:szCs w:val="32"/>
          <w:cs/>
        </w:rPr>
        <w:t xml:space="preserve"> ขั้นตอน</w:t>
      </w:r>
      <w:r w:rsidRPr="003C0094">
        <w:rPr>
          <w:rFonts w:ascii="TH SarabunPSK" w:hAnsi="TH SarabunPSK" w:cs="TH SarabunPSK"/>
          <w:sz w:val="32"/>
          <w:szCs w:val="32"/>
          <w:cs/>
        </w:rPr>
        <w:tab/>
      </w:r>
      <w:r w:rsidR="00B63014" w:rsidRPr="003C0094">
        <w:rPr>
          <w:rFonts w:ascii="TH SarabunPSK" w:hAnsi="TH SarabunPSK" w:cs="TH SarabunPSK"/>
          <w:sz w:val="32"/>
          <w:szCs w:val="32"/>
          <w:cs/>
        </w:rPr>
        <w:t>ปฏิบัติตามลำดับอย่างไร</w:t>
      </w:r>
    </w:p>
    <w:tbl>
      <w:tblPr>
        <w:tblW w:w="7899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426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447"/>
        <w:gridCol w:w="447"/>
        <w:gridCol w:w="447"/>
      </w:tblGrid>
      <w:tr w:rsidR="003C0094" w:rsidRPr="003C0094" w14:paraId="48DC682F" w14:textId="77777777" w:rsidTr="006E2C39">
        <w:tc>
          <w:tcPr>
            <w:tcW w:w="2668" w:type="dxa"/>
            <w:vMerge w:val="restart"/>
            <w:shd w:val="clear" w:color="auto" w:fill="auto"/>
            <w:vAlign w:val="center"/>
          </w:tcPr>
          <w:p w14:paraId="2893B064" w14:textId="77777777" w:rsidR="006A1416" w:rsidRPr="003C0094" w:rsidRDefault="006A1416" w:rsidP="006E2C3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0094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5231" w:type="dxa"/>
            <w:gridSpan w:val="13"/>
          </w:tcPr>
          <w:p w14:paraId="44E2B8E8" w14:textId="77777777" w:rsidR="006A1416" w:rsidRPr="003C0094" w:rsidRDefault="006A1416" w:rsidP="006E2C3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C0094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  <w:tr w:rsidR="003C0094" w:rsidRPr="003C0094" w14:paraId="38CF06E6" w14:textId="77777777" w:rsidTr="00B15785">
        <w:tc>
          <w:tcPr>
            <w:tcW w:w="2668" w:type="dxa"/>
            <w:vMerge/>
            <w:shd w:val="clear" w:color="auto" w:fill="auto"/>
          </w:tcPr>
          <w:p w14:paraId="4A95ACFD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426" w:type="dxa"/>
          </w:tcPr>
          <w:p w14:paraId="6B1A3E8C" w14:textId="77777777" w:rsidR="00B15785" w:rsidRPr="003C0094" w:rsidRDefault="00B15785" w:rsidP="006E2C3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14:paraId="68DE7C7D" w14:textId="77777777" w:rsidR="00B15785" w:rsidRPr="003C0094" w:rsidRDefault="00B15785" w:rsidP="006E2C3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C0094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3A5ABC86" w14:textId="77777777" w:rsidR="00B15785" w:rsidRPr="003C0094" w:rsidRDefault="00B15785" w:rsidP="006E2C3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C0094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45FF36D9" w14:textId="77777777" w:rsidR="00B15785" w:rsidRPr="003C0094" w:rsidRDefault="00B15785" w:rsidP="006E2C3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C0094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6AE7F853" w14:textId="77777777" w:rsidR="00B15785" w:rsidRPr="003C0094" w:rsidRDefault="00B15785" w:rsidP="006E2C3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C0094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602E6BA8" w14:textId="77777777" w:rsidR="00B15785" w:rsidRPr="003C0094" w:rsidRDefault="00B15785" w:rsidP="006E2C3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C0094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6FE4EE42" w14:textId="77777777" w:rsidR="00B15785" w:rsidRPr="003C0094" w:rsidRDefault="00B15785" w:rsidP="006E2C3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C0094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3C955F33" w14:textId="77777777" w:rsidR="00B15785" w:rsidRPr="003C0094" w:rsidRDefault="00B15785" w:rsidP="006E2C3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C0094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4971FFDE" w14:textId="77777777" w:rsidR="00B15785" w:rsidRPr="003C0094" w:rsidRDefault="00B15785" w:rsidP="006E2C3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3C0094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3571C768" w14:textId="77777777" w:rsidR="00B15785" w:rsidRPr="003C0094" w:rsidRDefault="00B15785" w:rsidP="006E2C3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0094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68FBBFDD" w14:textId="77777777" w:rsidR="00B15785" w:rsidRPr="003C0094" w:rsidRDefault="00B15785" w:rsidP="006E2C3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C0094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1CFC6E62" w14:textId="77777777" w:rsidR="00B15785" w:rsidRPr="003C0094" w:rsidRDefault="00B15785" w:rsidP="006E2C3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C0094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1B236B10" w14:textId="77777777" w:rsidR="00B15785" w:rsidRPr="003C0094" w:rsidRDefault="00B15785" w:rsidP="006E2C3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3C0094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</w:tr>
      <w:tr w:rsidR="003C0094" w:rsidRPr="003C0094" w14:paraId="27E6A471" w14:textId="77777777" w:rsidTr="00B15785">
        <w:trPr>
          <w:trHeight w:val="367"/>
        </w:trPr>
        <w:tc>
          <w:tcPr>
            <w:tcW w:w="2668" w:type="dxa"/>
            <w:vMerge w:val="restart"/>
            <w:shd w:val="clear" w:color="auto" w:fill="auto"/>
          </w:tcPr>
          <w:p w14:paraId="79488755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0094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426" w:type="dxa"/>
          </w:tcPr>
          <w:p w14:paraId="6E7CC9A7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0094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384" w:type="dxa"/>
            <w:shd w:val="clear" w:color="auto" w:fill="BFBFBF"/>
          </w:tcPr>
          <w:p w14:paraId="4450FC96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BFBFBF"/>
          </w:tcPr>
          <w:p w14:paraId="71F6D623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BFBFBF"/>
          </w:tcPr>
          <w:p w14:paraId="25820024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BFBFBF"/>
          </w:tcPr>
          <w:p w14:paraId="074C2FA3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BFBFBF"/>
          </w:tcPr>
          <w:p w14:paraId="10CC296E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BFBFBF"/>
          </w:tcPr>
          <w:p w14:paraId="035E10B2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BFBFBF"/>
          </w:tcPr>
          <w:p w14:paraId="4AB324D3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BFBFBF"/>
          </w:tcPr>
          <w:p w14:paraId="55989A47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BFBFBF"/>
          </w:tcPr>
          <w:p w14:paraId="5A6377A6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BFBFBF"/>
          </w:tcPr>
          <w:p w14:paraId="34F1FDB0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BFBFBF"/>
          </w:tcPr>
          <w:p w14:paraId="429E0F5F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BFBFBF"/>
          </w:tcPr>
          <w:p w14:paraId="44C07F76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C0094" w:rsidRPr="003C0094" w14:paraId="35CE6B34" w14:textId="77777777" w:rsidTr="00B15785">
        <w:trPr>
          <w:trHeight w:val="217"/>
        </w:trPr>
        <w:tc>
          <w:tcPr>
            <w:tcW w:w="2668" w:type="dxa"/>
            <w:vMerge/>
            <w:shd w:val="clear" w:color="auto" w:fill="auto"/>
          </w:tcPr>
          <w:p w14:paraId="563F3CF8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14:paraId="5312DF98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0094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384" w:type="dxa"/>
            <w:shd w:val="clear" w:color="auto" w:fill="000000"/>
          </w:tcPr>
          <w:p w14:paraId="16189A78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385" w:type="dxa"/>
            <w:shd w:val="clear" w:color="auto" w:fill="000000"/>
          </w:tcPr>
          <w:p w14:paraId="48EAB5AD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000000"/>
          </w:tcPr>
          <w:p w14:paraId="6F487DA5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000000"/>
          </w:tcPr>
          <w:p w14:paraId="4B090DF0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000000"/>
          </w:tcPr>
          <w:p w14:paraId="356898B7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000000"/>
          </w:tcPr>
          <w:p w14:paraId="08B766DF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7EF229F0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2B3FCD7B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49BAB3BC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auto"/>
          </w:tcPr>
          <w:p w14:paraId="1A8E1B26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auto"/>
          </w:tcPr>
          <w:p w14:paraId="58B45134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auto"/>
          </w:tcPr>
          <w:p w14:paraId="189C0DE9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C0094" w:rsidRPr="003C0094" w14:paraId="418963AB" w14:textId="77777777" w:rsidTr="00B15785">
        <w:tc>
          <w:tcPr>
            <w:tcW w:w="2668" w:type="dxa"/>
            <w:vMerge w:val="restart"/>
            <w:shd w:val="clear" w:color="auto" w:fill="auto"/>
          </w:tcPr>
          <w:p w14:paraId="4AF36F46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0094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426" w:type="dxa"/>
          </w:tcPr>
          <w:p w14:paraId="7800B1E9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0094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384" w:type="dxa"/>
            <w:shd w:val="clear" w:color="auto" w:fill="auto"/>
          </w:tcPr>
          <w:p w14:paraId="4DB61D8C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5E985EE5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167D6BA2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6496E3AA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0BA8EB58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6A5948BC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7E485638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3820A133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56D4E8EF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auto"/>
          </w:tcPr>
          <w:p w14:paraId="40F8F6A2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auto"/>
          </w:tcPr>
          <w:p w14:paraId="2A1A8E94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auto"/>
          </w:tcPr>
          <w:p w14:paraId="57DC828E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C0094" w:rsidRPr="003C0094" w14:paraId="25B05DE5" w14:textId="77777777" w:rsidTr="00B15785">
        <w:tc>
          <w:tcPr>
            <w:tcW w:w="2668" w:type="dxa"/>
            <w:vMerge/>
            <w:shd w:val="clear" w:color="auto" w:fill="auto"/>
          </w:tcPr>
          <w:p w14:paraId="4EC1680B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14:paraId="6CC14E6D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0094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384" w:type="dxa"/>
            <w:shd w:val="clear" w:color="auto" w:fill="auto"/>
          </w:tcPr>
          <w:p w14:paraId="4EEAA308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1A7D586E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55B6245D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479DEAA9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10403E4C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0BA2A87A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7A261301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21B40088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11851BEE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auto"/>
          </w:tcPr>
          <w:p w14:paraId="3A8D279E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auto"/>
          </w:tcPr>
          <w:p w14:paraId="5435AE0A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auto"/>
          </w:tcPr>
          <w:p w14:paraId="2A62A713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C0094" w:rsidRPr="003C0094" w14:paraId="5CA2C159" w14:textId="77777777" w:rsidTr="00B15785">
        <w:tc>
          <w:tcPr>
            <w:tcW w:w="2668" w:type="dxa"/>
            <w:vMerge w:val="restart"/>
            <w:shd w:val="clear" w:color="auto" w:fill="auto"/>
          </w:tcPr>
          <w:p w14:paraId="7A0ED36F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0094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426" w:type="dxa"/>
          </w:tcPr>
          <w:p w14:paraId="25D240D6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0094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384" w:type="dxa"/>
            <w:shd w:val="clear" w:color="auto" w:fill="auto"/>
          </w:tcPr>
          <w:p w14:paraId="0E0E20CB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4F0CD76C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3AB1359B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3B626050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4815B135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033C176C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335B438E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4F3B76B4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3745B93F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auto"/>
          </w:tcPr>
          <w:p w14:paraId="08E08845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auto"/>
          </w:tcPr>
          <w:p w14:paraId="28D88580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auto"/>
          </w:tcPr>
          <w:p w14:paraId="15864F74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C0094" w:rsidRPr="003C0094" w14:paraId="363387A8" w14:textId="77777777" w:rsidTr="00B15785">
        <w:tc>
          <w:tcPr>
            <w:tcW w:w="2668" w:type="dxa"/>
            <w:vMerge/>
            <w:shd w:val="clear" w:color="auto" w:fill="auto"/>
          </w:tcPr>
          <w:p w14:paraId="6AE0539D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</w:tcPr>
          <w:p w14:paraId="3AF49789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C0094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384" w:type="dxa"/>
            <w:shd w:val="clear" w:color="auto" w:fill="auto"/>
          </w:tcPr>
          <w:p w14:paraId="54663304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6FC00EE5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36085D5B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79F230C4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5B45BEB2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1DB1974C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4105EFEA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1BD1AB6B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" w:type="dxa"/>
            <w:shd w:val="clear" w:color="auto" w:fill="auto"/>
          </w:tcPr>
          <w:p w14:paraId="55A9DF51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auto"/>
          </w:tcPr>
          <w:p w14:paraId="70E91026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auto"/>
          </w:tcPr>
          <w:p w14:paraId="381D66F5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dxa"/>
            <w:shd w:val="clear" w:color="auto" w:fill="auto"/>
          </w:tcPr>
          <w:p w14:paraId="5B03A73C" w14:textId="77777777" w:rsidR="00B15785" w:rsidRPr="003C0094" w:rsidRDefault="00B15785" w:rsidP="006E2C3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tbl>
      <w:tblPr>
        <w:tblpPr w:leftFromText="180" w:rightFromText="180" w:vertAnchor="text" w:horzAnchor="page" w:tblpX="3763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747"/>
      </w:tblGrid>
      <w:tr w:rsidR="003C0094" w:rsidRPr="003C0094" w14:paraId="50901E5E" w14:textId="77777777" w:rsidTr="00E768E0">
        <w:tc>
          <w:tcPr>
            <w:tcW w:w="493" w:type="dxa"/>
            <w:tcBorders>
              <w:right w:val="single" w:sz="4" w:space="0" w:color="auto"/>
            </w:tcBorders>
            <w:shd w:val="clear" w:color="auto" w:fill="D9D9D9"/>
          </w:tcPr>
          <w:p w14:paraId="71E81038" w14:textId="77777777" w:rsidR="00E768E0" w:rsidRPr="003C0094" w:rsidRDefault="00B15785" w:rsidP="003C0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094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C32C87" w14:textId="77777777" w:rsidR="00E768E0" w:rsidRPr="003C0094" w:rsidRDefault="00E768E0" w:rsidP="00E768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009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  <w:r w:rsidRPr="003C009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กิจกรรมที่วางแผนไว้</w:t>
            </w:r>
            <w:r w:rsidRPr="003C009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ตามข้อเสนอโครงการ</w:t>
            </w:r>
          </w:p>
        </w:tc>
      </w:tr>
      <w:tr w:rsidR="003C0094" w:rsidRPr="003C0094" w14:paraId="3862EE67" w14:textId="77777777" w:rsidTr="00E768E0">
        <w:tc>
          <w:tcPr>
            <w:tcW w:w="493" w:type="dxa"/>
            <w:tcBorders>
              <w:right w:val="single" w:sz="4" w:space="0" w:color="auto"/>
            </w:tcBorders>
            <w:shd w:val="clear" w:color="auto" w:fill="000000"/>
          </w:tcPr>
          <w:p w14:paraId="43E9E892" w14:textId="77777777" w:rsidR="00E768E0" w:rsidRPr="003C0094" w:rsidRDefault="00B15785" w:rsidP="00E768E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0094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8BFC81" w14:textId="77777777" w:rsidR="00E768E0" w:rsidRPr="003C0094" w:rsidRDefault="00E768E0" w:rsidP="00E768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0094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</w:t>
            </w:r>
            <w:r w:rsidRPr="003C009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กิจกรรมที่</w:t>
            </w:r>
            <w:r w:rsidRPr="003C009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ได้ดำเนินการแล้ว</w:t>
            </w:r>
          </w:p>
        </w:tc>
      </w:tr>
    </w:tbl>
    <w:p w14:paraId="4660C3E7" w14:textId="77777777" w:rsidR="00E768E0" w:rsidRPr="003C0094" w:rsidRDefault="00E768E0" w:rsidP="00E768E0">
      <w:pPr>
        <w:rPr>
          <w:vanish/>
        </w:rPr>
      </w:pPr>
    </w:p>
    <w:p w14:paraId="094850A2" w14:textId="77777777" w:rsidR="00E768E0" w:rsidRPr="003C0094" w:rsidRDefault="00E768E0" w:rsidP="00E768E0">
      <w:pPr>
        <w:ind w:firstLine="720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3C0094">
        <w:rPr>
          <w:rFonts w:ascii="TH SarabunPSK" w:hAnsi="TH SarabunPSK" w:cs="TH SarabunPSK"/>
          <w:sz w:val="32"/>
          <w:szCs w:val="32"/>
        </w:rPr>
        <w:t>:</w:t>
      </w:r>
    </w:p>
    <w:p w14:paraId="35D2486C" w14:textId="4E744421" w:rsidR="001452E6" w:rsidRDefault="00E768E0" w:rsidP="001452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ab/>
      </w:r>
    </w:p>
    <w:p w14:paraId="32674E7A" w14:textId="38C75416" w:rsidR="00BB3F57" w:rsidRDefault="00BB3F57" w:rsidP="001452E6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51F1B3DF" w14:textId="77777777" w:rsidR="001A4C82" w:rsidRPr="003C0094" w:rsidRDefault="001A4C82" w:rsidP="001452E6">
      <w:pPr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CD14C01" w14:textId="1EABAD6C" w:rsidR="00B94AEC" w:rsidRDefault="00B94AEC" w:rsidP="00E768E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28C35B" w14:textId="403A6427" w:rsidR="003C0094" w:rsidRPr="00BB3F57" w:rsidRDefault="003C0094" w:rsidP="00BB3F57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</w:rPr>
      </w:pPr>
      <w:r w:rsidRPr="003C0094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9776" behindDoc="1" locked="0" layoutInCell="1" allowOverlap="1" wp14:anchorId="7B14309C" wp14:editId="5099C6E8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396240" cy="723265"/>
            <wp:effectExtent l="0" t="0" r="3810" b="635"/>
            <wp:wrapNone/>
            <wp:docPr id="1" name="Picture 14" descr="สัญลักษณ์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สัญลักษณ์มท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094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  <w:r w:rsidRPr="003C0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มหาวิทยาลัยเทคโนโลยีราชมงคลพระนคร</w:t>
      </w:r>
      <w:r w:rsidRPr="003C0094">
        <w:rPr>
          <w:rFonts w:ascii="TH SarabunPSK" w:hAnsi="TH SarabunPSK" w:cs="TH SarabunPSK"/>
          <w:sz w:val="32"/>
          <w:szCs w:val="32"/>
          <w:cs/>
        </w:rPr>
        <w:tab/>
        <w:t xml:space="preserve">แบบ  </w:t>
      </w:r>
      <w:proofErr w:type="spellStart"/>
      <w:r w:rsidRPr="003C0094">
        <w:rPr>
          <w:rFonts w:ascii="TH SarabunPSK" w:hAnsi="TH SarabunPSK" w:cs="TH SarabunPSK"/>
          <w:sz w:val="32"/>
          <w:szCs w:val="32"/>
          <w:cs/>
        </w:rPr>
        <w:t>สวพ</w:t>
      </w:r>
      <w:proofErr w:type="spellEnd"/>
      <w:r w:rsidRPr="003C0094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3C0094">
        <w:rPr>
          <w:rFonts w:ascii="TH SarabunPSK" w:hAnsi="TH SarabunPSK" w:cs="TH SarabunPSK"/>
          <w:sz w:val="32"/>
          <w:szCs w:val="32"/>
          <w:cs/>
        </w:rPr>
        <w:t>ตช</w:t>
      </w:r>
      <w:proofErr w:type="spellEnd"/>
      <w:r w:rsidRPr="003C0094">
        <w:rPr>
          <w:rFonts w:ascii="TH SarabunPSK" w:hAnsi="TH SarabunPSK" w:cs="TH SarabunPSK"/>
          <w:sz w:val="32"/>
          <w:szCs w:val="32"/>
          <w:cs/>
        </w:rPr>
        <w:t>/ด</w:t>
      </w:r>
    </w:p>
    <w:p w14:paraId="535DF476" w14:textId="0F96D645" w:rsidR="0006074D" w:rsidRPr="003C0094" w:rsidRDefault="0006074D" w:rsidP="00A55C51">
      <w:pPr>
        <w:spacing w:before="2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2.</w:t>
      </w:r>
      <w:r w:rsidR="001A4C82">
        <w:rPr>
          <w:rFonts w:ascii="TH SarabunPSK" w:hAnsi="TH SarabunPSK" w:cs="TH SarabunPSK" w:hint="cs"/>
          <w:sz w:val="32"/>
          <w:szCs w:val="32"/>
          <w:cs/>
        </w:rPr>
        <w:t>3</w:t>
      </w:r>
      <w:r w:rsidRPr="003C0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14" w:rsidRPr="003C0094">
        <w:rPr>
          <w:rFonts w:ascii="TH SarabunPSK" w:hAnsi="TH SarabunPSK" w:cs="TH SarabunPSK"/>
          <w:sz w:val="32"/>
          <w:szCs w:val="32"/>
          <w:cs/>
        </w:rPr>
        <w:t>แสดงรายละเอียดของผลการดำเนินงาน พร้อมสรุปผลที่ได้ดำเนินการไปแล้ว</w:t>
      </w:r>
      <w:r w:rsidR="001A4C82">
        <w:rPr>
          <w:rFonts w:ascii="TH SarabunPSK" w:hAnsi="TH SarabunPSK" w:cs="TH SarabunPSK" w:hint="cs"/>
          <w:sz w:val="32"/>
          <w:szCs w:val="32"/>
          <w:cs/>
        </w:rPr>
        <w:t xml:space="preserve"> ดังที่แสดงในข้อที่ 2.2</w:t>
      </w:r>
      <w:r w:rsidR="00B63014" w:rsidRPr="003C0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C82" w:rsidRPr="006E2C39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1A4C82" w:rsidRPr="001A4C82">
        <w:rPr>
          <w:rFonts w:ascii="TH SarabunPSK" w:hAnsi="TH SarabunPSK" w:cs="TH SarabunPSK"/>
          <w:sz w:val="28"/>
          <w:cs/>
        </w:rPr>
        <w:t xml:space="preserve"> ให้แนบบทความ </w:t>
      </w:r>
      <w:r w:rsidR="001A4C82">
        <w:rPr>
          <w:rFonts w:ascii="TH SarabunPSK" w:hAnsi="TH SarabunPSK" w:cs="TH SarabunPSK" w:hint="cs"/>
          <w:sz w:val="28"/>
          <w:cs/>
        </w:rPr>
        <w:t>หรือ</w:t>
      </w:r>
      <w:r w:rsidR="001A4C82" w:rsidRPr="001A4C82">
        <w:rPr>
          <w:rFonts w:ascii="TH SarabunPSK" w:hAnsi="TH SarabunPSK" w:cs="TH SarabunPSK"/>
          <w:sz w:val="28"/>
          <w:cs/>
        </w:rPr>
        <w:t>ผลงานความก้าวหน้าทางวิชาการ ระหว่างที่ทำการวิจัยที่</w:t>
      </w:r>
      <w:r w:rsidR="001A4C82">
        <w:rPr>
          <w:rFonts w:ascii="TH SarabunPSK" w:hAnsi="TH SarabunPSK" w:cs="TH SarabunPSK" w:hint="cs"/>
          <w:sz w:val="28"/>
          <w:cs/>
        </w:rPr>
        <w:t>ตี</w:t>
      </w:r>
      <w:r w:rsidR="001A4C82" w:rsidRPr="001A4C82">
        <w:rPr>
          <w:rFonts w:ascii="TH SarabunPSK" w:hAnsi="TH SarabunPSK" w:cs="TH SarabunPSK"/>
          <w:sz w:val="28"/>
          <w:cs/>
        </w:rPr>
        <w:t>พิมพ์ในวารสารทางวิชาการแล้วหรือบทความที่จะนำไปเผยแพร่ทางสื่อมวลชนได้ (ถ้ามี)</w:t>
      </w:r>
    </w:p>
    <w:p w14:paraId="56782A75" w14:textId="6CD59798" w:rsidR="00B63014" w:rsidRDefault="0006074D" w:rsidP="00D9753B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</w:rPr>
        <w:t>………………………….</w:t>
      </w:r>
      <w:r w:rsidR="00B63014" w:rsidRPr="003C00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4883DA" w14:textId="77777777" w:rsidR="006E2C39" w:rsidRDefault="006E2C39" w:rsidP="006E2C39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C0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งบประมาณที่ได้ใช้จ่ายไปแล้วนับตั้งแต่เริ่มทำการวิจัยเป็นเงินทั้งสิ้น ........................................ บาท</w:t>
      </w:r>
    </w:p>
    <w:p w14:paraId="0A272A04" w14:textId="1B839A05" w:rsidR="00A55C51" w:rsidRDefault="006E2C39" w:rsidP="00A55C51">
      <w:pPr>
        <w:spacing w:after="240"/>
        <w:ind w:firstLine="99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0094">
        <w:rPr>
          <w:rFonts w:ascii="TH SarabunPSK" w:hAnsi="TH SarabunPSK" w:cs="TH SarabunPSK" w:hint="cs"/>
          <w:sz w:val="32"/>
          <w:szCs w:val="32"/>
          <w:cs/>
        </w:rPr>
        <w:t>ความก้าวหน้าของ</w:t>
      </w:r>
      <w:r w:rsidRPr="003C0094">
        <w:rPr>
          <w:rFonts w:ascii="TH SarabunPSK" w:hAnsi="TH SarabunPSK" w:cs="TH SarabunPSK"/>
          <w:sz w:val="32"/>
          <w:szCs w:val="32"/>
          <w:cs/>
        </w:rPr>
        <w:t>งานวิจัยที่ได้ทำไปแล้วคิดเป็นร้อยละ .............. ของงานวิจัยตลอดโครงการ</w:t>
      </w:r>
    </w:p>
    <w:p w14:paraId="04975712" w14:textId="30C339C0" w:rsidR="006E2C39" w:rsidRDefault="006E2C39" w:rsidP="006E2C39">
      <w:pPr>
        <w:tabs>
          <w:tab w:val="left" w:pos="91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</w:rPr>
        <w:t>2.</w:t>
      </w:r>
      <w:r w:rsidR="00A55C51">
        <w:rPr>
          <w:rFonts w:ascii="TH SarabunPSK" w:hAnsi="TH SarabunPSK" w:cs="TH SarabunPSK"/>
          <w:sz w:val="32"/>
          <w:szCs w:val="32"/>
        </w:rPr>
        <w:t>5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สรุปผลการดำเนินงาน</w:t>
      </w:r>
      <w:r w:rsidRPr="003C00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0094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3C0094">
        <w:rPr>
          <w:rFonts w:ascii="TH SarabunPSK" w:hAnsi="TH SarabunPSK" w:cs="TH SarabunPSK"/>
          <w:sz w:val="32"/>
          <w:szCs w:val="32"/>
        </w:rPr>
        <w:t xml:space="preserve">  </w:t>
      </w:r>
      <w:r w:rsidRPr="003C0094">
        <w:rPr>
          <w:rFonts w:ascii="TH SarabunPSK" w:hAnsi="TH SarabunPSK" w:cs="TH SarabunPSK"/>
          <w:sz w:val="32"/>
          <w:szCs w:val="32"/>
          <w:cs/>
        </w:rPr>
        <w:t xml:space="preserve">เป็นไปตามแผน   </w:t>
      </w:r>
      <w:r w:rsidRPr="003C00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57B044" w14:textId="22B87EFF" w:rsidR="006E2C39" w:rsidRDefault="006E2C39" w:rsidP="006E2C39">
      <w:pPr>
        <w:tabs>
          <w:tab w:val="left" w:pos="9180"/>
        </w:tabs>
        <w:ind w:firstLine="311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C0094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 xml:space="preserve">ไม่เป็นตามแผน  เนื่องจาก </w:t>
      </w:r>
      <w:r w:rsidRPr="003C009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B15443" w14:textId="5172747F" w:rsidR="00A55C51" w:rsidRPr="003C0094" w:rsidRDefault="00A55C51" w:rsidP="00A55C51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3C0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 xml:space="preserve">คำชี้แจงเกี่ยวกับปัญหา/อุปสรรค และวิธีการแก้ไข (ถ้ามี) </w:t>
      </w:r>
    </w:p>
    <w:p w14:paraId="1AECB390" w14:textId="2EEC114B" w:rsidR="00A55C51" w:rsidRPr="00A55C51" w:rsidRDefault="00A55C51" w:rsidP="00A55C51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3C00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009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34B4648C" w14:textId="509D45A7" w:rsidR="00B63014" w:rsidRPr="003C0094" w:rsidRDefault="008F7AD9" w:rsidP="001A4C8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2.</w:t>
      </w:r>
      <w:r w:rsidR="00A55C51">
        <w:rPr>
          <w:rFonts w:ascii="TH SarabunPSK" w:hAnsi="TH SarabunPSK" w:cs="TH SarabunPSK" w:hint="cs"/>
          <w:sz w:val="32"/>
          <w:szCs w:val="32"/>
          <w:cs/>
        </w:rPr>
        <w:t>7</w:t>
      </w:r>
      <w:r w:rsidRPr="003C0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A2F" w:rsidRPr="003C0094">
        <w:rPr>
          <w:rFonts w:ascii="TH SarabunPSK" w:hAnsi="TH SarabunPSK" w:cs="TH SarabunPSK"/>
          <w:sz w:val="32"/>
          <w:szCs w:val="32"/>
          <w:cs/>
        </w:rPr>
        <w:t>งานตามแผนงานวิจัย / โครงการ</w:t>
      </w:r>
      <w:r w:rsidR="00B63014" w:rsidRPr="003C0094">
        <w:rPr>
          <w:rFonts w:ascii="TH SarabunPSK" w:hAnsi="TH SarabunPSK" w:cs="TH SarabunPSK"/>
          <w:sz w:val="32"/>
          <w:szCs w:val="32"/>
          <w:cs/>
        </w:rPr>
        <w:t xml:space="preserve">วิจัยที่จะทำต่อไป </w:t>
      </w:r>
    </w:p>
    <w:p w14:paraId="07822D1F" w14:textId="2AD8AD9B" w:rsidR="00B63014" w:rsidRPr="003C0094" w:rsidRDefault="00B63014" w:rsidP="008F7AD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7AD9" w:rsidRPr="003C009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25CB285C" w14:textId="44EA9054" w:rsidR="00D9753B" w:rsidRPr="003C0094" w:rsidRDefault="00D9753B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5AFB51D" w14:textId="70C40820" w:rsidR="00B94AEC" w:rsidRPr="003C0094" w:rsidRDefault="00B94AEC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B78B7BA" w14:textId="512D1709" w:rsidR="00B94AEC" w:rsidRPr="003C0094" w:rsidRDefault="00B94AEC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9D9A483" w14:textId="77777777" w:rsidR="00B94AEC" w:rsidRPr="003C0094" w:rsidRDefault="00B94AEC" w:rsidP="0006074D">
      <w:pPr>
        <w:tabs>
          <w:tab w:val="left" w:pos="36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DD81FB8" w14:textId="63DF6705" w:rsidR="008F7AD9" w:rsidRPr="003C0094" w:rsidRDefault="00D9753B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ab/>
      </w:r>
      <w:r w:rsidRPr="003C0094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ข้าพเจ้าขอรับรองว่าข้อความดังที่กล่าวไว้ในข้างต้นเป็นจริงทุกประการ</w:t>
      </w:r>
    </w:p>
    <w:p w14:paraId="0C801C09" w14:textId="29C04A5B" w:rsidR="00B94AEC" w:rsidRPr="003C0094" w:rsidRDefault="00B94AEC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0F14AAB" w14:textId="53CA5225" w:rsidR="00B94AEC" w:rsidRPr="003C0094" w:rsidRDefault="00B94AEC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BDC13FE" w14:textId="77777777" w:rsidR="00B94AEC" w:rsidRPr="003C0094" w:rsidRDefault="00B94AEC" w:rsidP="0006074D">
      <w:pPr>
        <w:tabs>
          <w:tab w:val="left" w:pos="36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C204850" w14:textId="77777777" w:rsidR="008F7AD9" w:rsidRPr="003C0094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3C0094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</w:t>
      </w:r>
    </w:p>
    <w:p w14:paraId="7D832CAE" w14:textId="28C09AE9" w:rsidR="008F7AD9" w:rsidRPr="003C0094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 w:hint="cs"/>
          <w:sz w:val="32"/>
          <w:szCs w:val="32"/>
          <w:cs/>
        </w:rPr>
        <w:tab/>
      </w:r>
      <w:r w:rsidR="003C009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63014" w:rsidRPr="003C009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2C5606B9" w14:textId="45C75127" w:rsidR="008F7AD9" w:rsidRPr="003C0094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 w:hint="cs"/>
          <w:sz w:val="32"/>
          <w:szCs w:val="32"/>
          <w:cs/>
        </w:rPr>
        <w:tab/>
      </w:r>
      <w:r w:rsidR="003C009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21897" w:rsidRPr="003C0094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7B4CB641" w14:textId="41D93489" w:rsidR="00B63014" w:rsidRPr="003C0094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3C0094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........................ พ.ศ. ............</w:t>
      </w:r>
    </w:p>
    <w:p w14:paraId="44C14289" w14:textId="1B211119" w:rsidR="00B94AEC" w:rsidRDefault="00B94AEC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E99B942" w14:textId="77777777" w:rsidR="00BB3F57" w:rsidRPr="003C0094" w:rsidRDefault="00BB3F57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2E478C9" w14:textId="4A64F643" w:rsidR="003C0094" w:rsidRPr="00BB3F57" w:rsidRDefault="003C0094" w:rsidP="00BB3F5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824" behindDoc="1" locked="0" layoutInCell="1" allowOverlap="1" wp14:anchorId="71FAB1E6" wp14:editId="3987C090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396240" cy="723265"/>
            <wp:effectExtent l="0" t="0" r="3810" b="635"/>
            <wp:wrapNone/>
            <wp:docPr id="2" name="Picture 14" descr="สัญลักษณ์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สัญลักษณ์มท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094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  <w:r w:rsidRPr="003C0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มหาวิทยาลัยเทคโนโลยีราชมงคลพระนคร</w:t>
      </w:r>
      <w:r w:rsidRPr="003C0094">
        <w:rPr>
          <w:rFonts w:ascii="TH SarabunPSK" w:hAnsi="TH SarabunPSK" w:cs="TH SarabunPSK"/>
          <w:sz w:val="32"/>
          <w:szCs w:val="32"/>
          <w:cs/>
        </w:rPr>
        <w:tab/>
        <w:t xml:space="preserve">แบบ  </w:t>
      </w:r>
      <w:proofErr w:type="spellStart"/>
      <w:r w:rsidRPr="003C0094">
        <w:rPr>
          <w:rFonts w:ascii="TH SarabunPSK" w:hAnsi="TH SarabunPSK" w:cs="TH SarabunPSK"/>
          <w:sz w:val="32"/>
          <w:szCs w:val="32"/>
          <w:cs/>
        </w:rPr>
        <w:t>สวพ</w:t>
      </w:r>
      <w:proofErr w:type="spellEnd"/>
      <w:r w:rsidRPr="003C0094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3C0094">
        <w:rPr>
          <w:rFonts w:ascii="TH SarabunPSK" w:hAnsi="TH SarabunPSK" w:cs="TH SarabunPSK"/>
          <w:sz w:val="32"/>
          <w:szCs w:val="32"/>
          <w:cs/>
        </w:rPr>
        <w:t>ตช</w:t>
      </w:r>
      <w:proofErr w:type="spellEnd"/>
      <w:r w:rsidRPr="003C0094">
        <w:rPr>
          <w:rFonts w:ascii="TH SarabunPSK" w:hAnsi="TH SarabunPSK" w:cs="TH SarabunPSK"/>
          <w:sz w:val="32"/>
          <w:szCs w:val="32"/>
          <w:cs/>
        </w:rPr>
        <w:t>/ด</w:t>
      </w:r>
    </w:p>
    <w:p w14:paraId="33D34AD6" w14:textId="77777777" w:rsidR="003C0094" w:rsidRPr="003C0094" w:rsidRDefault="003C0094" w:rsidP="0006074D">
      <w:pPr>
        <w:tabs>
          <w:tab w:val="left" w:pos="36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BF66B32" w14:textId="77777777" w:rsidR="00B63014" w:rsidRPr="003C009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009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</w:t>
      </w:r>
      <w:r w:rsidR="00E21897" w:rsidRPr="003C009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3C00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77B0362" w14:textId="77777777" w:rsidR="00B63014" w:rsidRPr="003C009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C0094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14:paraId="153D6C25" w14:textId="77777777" w:rsidR="00B63014" w:rsidRPr="003C009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ab/>
      </w:r>
      <w:r w:rsidRPr="003C0094">
        <w:rPr>
          <w:rFonts w:ascii="TH SarabunPSK" w:hAnsi="TH SarabunPSK" w:cs="TH SarabunPSK"/>
          <w:sz w:val="32"/>
          <w:szCs w:val="32"/>
        </w:rPr>
        <w:sym w:font="Wingdings" w:char="F072"/>
      </w:r>
      <w:r w:rsidR="0044601A" w:rsidRPr="003C0094">
        <w:rPr>
          <w:rFonts w:ascii="TH SarabunPSK" w:hAnsi="TH SarabunPSK" w:cs="TH SarabunPSK"/>
          <w:sz w:val="32"/>
          <w:szCs w:val="32"/>
          <w:cs/>
        </w:rPr>
        <w:tab/>
      </w:r>
      <w:r w:rsidRPr="003C0094">
        <w:rPr>
          <w:rFonts w:ascii="TH SarabunPSK" w:hAnsi="TH SarabunPSK" w:cs="TH SarabunPSK"/>
          <w:sz w:val="32"/>
          <w:szCs w:val="32"/>
          <w:cs/>
        </w:rPr>
        <w:t>สนับสนุนให้ดำเนินการต่อไป</w:t>
      </w:r>
    </w:p>
    <w:p w14:paraId="706A7AFD" w14:textId="77777777" w:rsidR="00B63014" w:rsidRPr="003C009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ab/>
      </w:r>
      <w:r w:rsidRPr="003C0094">
        <w:rPr>
          <w:rFonts w:ascii="TH SarabunPSK" w:hAnsi="TH SarabunPSK" w:cs="TH SarabunPSK"/>
          <w:sz w:val="32"/>
          <w:szCs w:val="32"/>
        </w:rPr>
        <w:sym w:font="Wingdings" w:char="F072"/>
      </w:r>
      <w:r w:rsidRPr="003C0094">
        <w:rPr>
          <w:rFonts w:ascii="TH SarabunPSK" w:hAnsi="TH SarabunPSK" w:cs="TH SarabunPSK"/>
          <w:sz w:val="32"/>
          <w:szCs w:val="32"/>
          <w:cs/>
        </w:rPr>
        <w:tab/>
      </w:r>
      <w:r w:rsidR="0044601A" w:rsidRPr="003C0094">
        <w:rPr>
          <w:rFonts w:ascii="TH SarabunPSK" w:hAnsi="TH SarabunPSK" w:cs="TH SarabunPSK"/>
          <w:sz w:val="32"/>
          <w:szCs w:val="32"/>
          <w:cs/>
        </w:rPr>
        <w:t xml:space="preserve">ไม่สนับสนุนให้ดำเนินการต่อไป ระบุเหตุผล </w:t>
      </w:r>
      <w:r w:rsidRPr="003C0094">
        <w:rPr>
          <w:rFonts w:ascii="TH SarabunPSK" w:hAnsi="TH SarabunPSK" w:cs="TH SarabunPSK"/>
          <w:sz w:val="32"/>
          <w:szCs w:val="32"/>
          <w:cs/>
        </w:rPr>
        <w:t>.</w:t>
      </w:r>
      <w:r w:rsidR="0044601A" w:rsidRPr="003C0094">
        <w:rPr>
          <w:rFonts w:ascii="TH SarabunPSK" w:hAnsi="TH SarabunPSK" w:cs="TH SarabunPSK"/>
          <w:sz w:val="32"/>
          <w:szCs w:val="32"/>
          <w:cs/>
        </w:rPr>
        <w:t>............</w:t>
      </w:r>
      <w:r w:rsidRPr="003C00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14:paraId="3FFD3AEA" w14:textId="77777777" w:rsidR="00B63014" w:rsidRPr="003C009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70C9F859" w14:textId="77777777" w:rsidR="00B63014" w:rsidRPr="003C009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0F496A44" w14:textId="77777777" w:rsidR="00B63014" w:rsidRPr="003C009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0E7E76F7" w14:textId="77777777" w:rsidR="00B63014" w:rsidRPr="003C0094" w:rsidRDefault="00B63014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4A6A76A" w14:textId="77777777" w:rsidR="008F7AD9" w:rsidRPr="003C0094" w:rsidRDefault="008F7AD9" w:rsidP="0006074D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8716480" w14:textId="77777777" w:rsidR="008F7AD9" w:rsidRPr="003C0094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3C00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</w:t>
      </w:r>
    </w:p>
    <w:p w14:paraId="212957EC" w14:textId="77777777" w:rsidR="008F7AD9" w:rsidRPr="003C0094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 w:hint="cs"/>
          <w:sz w:val="32"/>
          <w:szCs w:val="32"/>
          <w:cs/>
        </w:rPr>
        <w:tab/>
      </w:r>
      <w:r w:rsidRPr="003C009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4A1EAEE8" w14:textId="77777777" w:rsidR="008F7AD9" w:rsidRPr="003C0094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 w:hint="cs"/>
          <w:sz w:val="32"/>
          <w:szCs w:val="32"/>
          <w:cs/>
        </w:rPr>
        <w:tab/>
      </w:r>
      <w:r w:rsidR="00DF79AA" w:rsidRPr="003C0094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1628E0A3" w14:textId="77777777" w:rsidR="008F7AD9" w:rsidRPr="003C0094" w:rsidRDefault="008F7AD9" w:rsidP="008F7AD9">
      <w:pPr>
        <w:tabs>
          <w:tab w:val="center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C0094">
        <w:rPr>
          <w:rFonts w:ascii="TH SarabunPSK" w:hAnsi="TH SarabunPSK" w:cs="TH SarabunPSK" w:hint="cs"/>
          <w:sz w:val="32"/>
          <w:szCs w:val="32"/>
          <w:cs/>
        </w:rPr>
        <w:tab/>
      </w:r>
      <w:r w:rsidRPr="003C0094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........................ พ.ศ. ............</w:t>
      </w:r>
    </w:p>
    <w:p w14:paraId="393E8556" w14:textId="77777777" w:rsidR="008F7AD9" w:rsidRPr="003C0094" w:rsidRDefault="008F7AD9" w:rsidP="000607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8E0FF5" w14:textId="77777777" w:rsidR="00B63014" w:rsidRPr="003C0094" w:rsidRDefault="00B63014" w:rsidP="0006074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009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3C009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C0094">
        <w:rPr>
          <w:rFonts w:ascii="TH SarabunPSK" w:hAnsi="TH SarabunPSK" w:cs="TH SarabunPSK"/>
          <w:sz w:val="32"/>
          <w:szCs w:val="32"/>
        </w:rPr>
        <w:t xml:space="preserve"> </w:t>
      </w:r>
      <w:r w:rsidRPr="003C0094">
        <w:rPr>
          <w:rFonts w:ascii="TH SarabunPSK" w:hAnsi="TH SarabunPSK" w:cs="TH SarabunPSK"/>
          <w:sz w:val="32"/>
          <w:szCs w:val="32"/>
          <w:cs/>
        </w:rPr>
        <w:t>แบบฟอร์มนี้ใช้สำหรับข</w:t>
      </w:r>
      <w:r w:rsidR="00A15AFB" w:rsidRPr="003C0094">
        <w:rPr>
          <w:rFonts w:ascii="TH SarabunPSK" w:hAnsi="TH SarabunPSK" w:cs="TH SarabunPSK"/>
          <w:sz w:val="32"/>
          <w:szCs w:val="32"/>
          <w:cs/>
        </w:rPr>
        <w:t>้อเสนอการวิจัยทั้งแผนงานวิจัยและโ</w:t>
      </w:r>
      <w:r w:rsidRPr="003C0094">
        <w:rPr>
          <w:rFonts w:ascii="TH SarabunPSK" w:hAnsi="TH SarabunPSK" w:cs="TH SarabunPSK"/>
          <w:sz w:val="32"/>
          <w:szCs w:val="32"/>
          <w:cs/>
        </w:rPr>
        <w:t>ครงการวิจัย</w:t>
      </w:r>
    </w:p>
    <w:sectPr w:rsidR="00B63014" w:rsidRPr="003C0094" w:rsidSect="008F7AD9">
      <w:pgSz w:w="11906" w:h="16838"/>
      <w:pgMar w:top="902" w:right="128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6F57B" w14:textId="77777777" w:rsidR="00421F5B" w:rsidRDefault="00421F5B" w:rsidP="008F7AD9">
      <w:r>
        <w:separator/>
      </w:r>
    </w:p>
  </w:endnote>
  <w:endnote w:type="continuationSeparator" w:id="0">
    <w:p w14:paraId="3895FD99" w14:textId="77777777" w:rsidR="00421F5B" w:rsidRDefault="00421F5B" w:rsidP="008F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FAA8B" w14:textId="77777777" w:rsidR="00421F5B" w:rsidRDefault="00421F5B" w:rsidP="008F7AD9">
      <w:r>
        <w:separator/>
      </w:r>
    </w:p>
  </w:footnote>
  <w:footnote w:type="continuationSeparator" w:id="0">
    <w:p w14:paraId="11FBBCEA" w14:textId="77777777" w:rsidR="00421F5B" w:rsidRDefault="00421F5B" w:rsidP="008F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0FF"/>
    <w:multiLevelType w:val="hybridMultilevel"/>
    <w:tmpl w:val="6ADAA7E8"/>
    <w:lvl w:ilvl="0" w:tplc="1F708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F61"/>
    <w:rsid w:val="000200F2"/>
    <w:rsid w:val="00032425"/>
    <w:rsid w:val="0006074D"/>
    <w:rsid w:val="00077F61"/>
    <w:rsid w:val="000B0A8D"/>
    <w:rsid w:val="000D67AB"/>
    <w:rsid w:val="0011506B"/>
    <w:rsid w:val="001452E6"/>
    <w:rsid w:val="00146130"/>
    <w:rsid w:val="00170F29"/>
    <w:rsid w:val="001A4C82"/>
    <w:rsid w:val="001C25FA"/>
    <w:rsid w:val="00226F33"/>
    <w:rsid w:val="00364A29"/>
    <w:rsid w:val="0039506D"/>
    <w:rsid w:val="003C0094"/>
    <w:rsid w:val="003D78D7"/>
    <w:rsid w:val="003E6C50"/>
    <w:rsid w:val="003F791C"/>
    <w:rsid w:val="00420A2F"/>
    <w:rsid w:val="00421F5B"/>
    <w:rsid w:val="0044601A"/>
    <w:rsid w:val="00452D95"/>
    <w:rsid w:val="004C5999"/>
    <w:rsid w:val="0052012E"/>
    <w:rsid w:val="0052169B"/>
    <w:rsid w:val="00633EC2"/>
    <w:rsid w:val="00647865"/>
    <w:rsid w:val="006737EF"/>
    <w:rsid w:val="00696B55"/>
    <w:rsid w:val="006A1416"/>
    <w:rsid w:val="006A355F"/>
    <w:rsid w:val="006E2C39"/>
    <w:rsid w:val="00757CC2"/>
    <w:rsid w:val="007C3007"/>
    <w:rsid w:val="008920D8"/>
    <w:rsid w:val="008F7AD9"/>
    <w:rsid w:val="00965647"/>
    <w:rsid w:val="009C5B8C"/>
    <w:rsid w:val="00A15AFB"/>
    <w:rsid w:val="00A55C51"/>
    <w:rsid w:val="00AA13BC"/>
    <w:rsid w:val="00AC53FC"/>
    <w:rsid w:val="00B15785"/>
    <w:rsid w:val="00B52ABE"/>
    <w:rsid w:val="00B63014"/>
    <w:rsid w:val="00B9054C"/>
    <w:rsid w:val="00B94AEC"/>
    <w:rsid w:val="00BB3F57"/>
    <w:rsid w:val="00BE4BE3"/>
    <w:rsid w:val="00C74574"/>
    <w:rsid w:val="00CB6B87"/>
    <w:rsid w:val="00D9753B"/>
    <w:rsid w:val="00DF79AA"/>
    <w:rsid w:val="00E21897"/>
    <w:rsid w:val="00E7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B70AB"/>
  <w15:docId w15:val="{22692936-79E4-4713-AB7F-5BFF5839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7AD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8F7AD9"/>
    <w:rPr>
      <w:sz w:val="24"/>
      <w:szCs w:val="28"/>
    </w:rPr>
  </w:style>
  <w:style w:type="paragraph" w:styleId="a5">
    <w:name w:val="footer"/>
    <w:basedOn w:val="a"/>
    <w:link w:val="a6"/>
    <w:rsid w:val="008F7AD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8F7AD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subject/>
  <dc:creator>iLLuSioN</dc:creator>
  <cp:keywords/>
  <dc:description/>
  <cp:lastModifiedBy>pc</cp:lastModifiedBy>
  <cp:revision>4</cp:revision>
  <cp:lastPrinted>2024-01-09T09:41:00Z</cp:lastPrinted>
  <dcterms:created xsi:type="dcterms:W3CDTF">2024-01-09T09:40:00Z</dcterms:created>
  <dcterms:modified xsi:type="dcterms:W3CDTF">2024-01-09T09:52:00Z</dcterms:modified>
</cp:coreProperties>
</file>