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3F48" w14:textId="77777777" w:rsidR="00690163" w:rsidRPr="001C505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แบบเสนอโครงการ</w:t>
      </w:r>
    </w:p>
    <w:p w14:paraId="2FB1A27D" w14:textId="16317C68" w:rsidR="00774FAD" w:rsidRPr="001C5054" w:rsidRDefault="00E610F2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เพื่อขอรับการสนับสนุนจาก</w:t>
      </w:r>
      <w:r w:rsidR="00774FAD"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กองทุนเพื่อการวิจัย</w:t>
      </w:r>
    </w:p>
    <w:p w14:paraId="4912942B" w14:textId="34FF4130" w:rsidR="00690163" w:rsidRPr="001C5054" w:rsidRDefault="0073607D" w:rsidP="00774FA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ประเภท</w:t>
      </w:r>
      <w:r w:rsidR="00690163"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โครงการส่งเสริมสิ่งประดิษฐ์และนวัตกรรมเพื่อคนรุ่นใหม่</w:t>
      </w:r>
      <w:r w:rsidR="00774FAD"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977EA"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ประจำปีงบประมาณ พ.ศ. </w:t>
      </w:r>
      <w:r w:rsidR="00A401EF"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</w:t>
      </w:r>
    </w:p>
    <w:p w14:paraId="1D383A06" w14:textId="297E7DCE" w:rsidR="00C06AFC" w:rsidRPr="001C5054" w:rsidRDefault="00C06AFC" w:rsidP="00774FA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คณะ................................................</w:t>
      </w:r>
    </w:p>
    <w:p w14:paraId="68CB0139" w14:textId="77777777" w:rsidR="00690163" w:rsidRPr="001C505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-------------------------------------</w:t>
      </w:r>
      <w:r w:rsidR="004F6202"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</w:t>
      </w:r>
    </w:p>
    <w:p w14:paraId="4EFACC1C" w14:textId="77777777" w:rsidR="00307E1C" w:rsidRPr="001C5054" w:rsidRDefault="00690163" w:rsidP="00F90614">
      <w:pPr>
        <w:spacing w:before="240" w:after="0" w:line="240" w:lineRule="auto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ก.</w:t>
      </w: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ชื่อโครงการ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(ภาษาไทย) 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07E1C"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F90614"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</w:t>
      </w:r>
      <w:r w:rsidR="00307E1C"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</w:t>
      </w:r>
      <w:r w:rsidR="00F90614"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="00307E1C"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</w:p>
    <w:p w14:paraId="0675374D" w14:textId="77777777" w:rsidR="00A873EF" w:rsidRPr="001C5054" w:rsidRDefault="00E41125" w:rsidP="00F90614">
      <w:pPr>
        <w:spacing w:after="0" w:line="240" w:lineRule="auto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414B1"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90163"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(ภาษาอังกฤษ)</w:t>
      </w:r>
      <w:r w:rsidR="00690163"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07E1C"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F90614"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……………………………..</w:t>
      </w:r>
      <w:r w:rsidR="00307E1C"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</w:t>
      </w:r>
      <w:r w:rsidR="00F90614"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="00307E1C"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</w:t>
      </w:r>
    </w:p>
    <w:p w14:paraId="59D73261" w14:textId="77777777" w:rsidR="00690163" w:rsidRPr="001C5054" w:rsidRDefault="00690163" w:rsidP="00F90614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ข. ส่วนประกอบโครงการ</w:t>
      </w:r>
    </w:p>
    <w:p w14:paraId="2FB48FED" w14:textId="6FA4FCE7" w:rsidR="00B45C79" w:rsidRPr="001C5054" w:rsidRDefault="00690163" w:rsidP="00A873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 ผู้รับผิดชอบ</w:t>
      </w:r>
      <w:r w:rsidR="001F37E2"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และหน้าที่ของบุคลากรที่เข้าร่วมโครงการ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067"/>
      </w:tblGrid>
      <w:tr w:rsidR="008D6403" w:rsidRPr="001C5054" w14:paraId="39AB6E10" w14:textId="77777777" w:rsidTr="00ED5E7A">
        <w:tc>
          <w:tcPr>
            <w:tcW w:w="3964" w:type="dxa"/>
          </w:tcPr>
          <w:p w14:paraId="15ABF05C" w14:textId="7E40061C" w:rsidR="008D6403" w:rsidRPr="001C5054" w:rsidRDefault="008D6403" w:rsidP="000158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  <w:p w14:paraId="45C33D64" w14:textId="7BBE1086" w:rsidR="00ED5E7A" w:rsidRPr="001C5054" w:rsidRDefault="00ED5E7A" w:rsidP="000158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(นาย, นาง, นางสาว)</w:t>
            </w:r>
          </w:p>
        </w:tc>
        <w:tc>
          <w:tcPr>
            <w:tcW w:w="1985" w:type="dxa"/>
          </w:tcPr>
          <w:p w14:paraId="6E16F1E7" w14:textId="3D323C32" w:rsidR="008D6403" w:rsidRPr="001C5054" w:rsidRDefault="00AF0C25" w:rsidP="000158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  <w:r w:rsidR="00ED5E7A" w:rsidRPr="001C505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ในโครงการ</w:t>
            </w:r>
          </w:p>
        </w:tc>
        <w:tc>
          <w:tcPr>
            <w:tcW w:w="3067" w:type="dxa"/>
          </w:tcPr>
          <w:p w14:paraId="014B1D30" w14:textId="0017F9D3" w:rsidR="008D6403" w:rsidRPr="001C5054" w:rsidRDefault="00AF0C25" w:rsidP="000158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ภาระความรับผิดชอบในโครงการ</w:t>
            </w:r>
          </w:p>
        </w:tc>
      </w:tr>
      <w:tr w:rsidR="008D6403" w:rsidRPr="001C5054" w14:paraId="4619343F" w14:textId="77777777" w:rsidTr="00ED5E7A">
        <w:tc>
          <w:tcPr>
            <w:tcW w:w="3964" w:type="dxa"/>
          </w:tcPr>
          <w:p w14:paraId="00AA3B6D" w14:textId="77777777" w:rsidR="008D6403" w:rsidRPr="001C5054" w:rsidRDefault="008D6403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B67AD9" w14:textId="3C9BE106" w:rsidR="008D6403" w:rsidRPr="001C5054" w:rsidRDefault="00FF2C24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0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067" w:type="dxa"/>
          </w:tcPr>
          <w:p w14:paraId="7C939DC9" w14:textId="77777777" w:rsidR="008D6403" w:rsidRPr="001C5054" w:rsidRDefault="008D6403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D6403" w:rsidRPr="001C5054" w14:paraId="5F2A430E" w14:textId="77777777" w:rsidTr="00ED5E7A">
        <w:tc>
          <w:tcPr>
            <w:tcW w:w="3964" w:type="dxa"/>
          </w:tcPr>
          <w:p w14:paraId="4FF63FA9" w14:textId="77777777" w:rsidR="008D6403" w:rsidRPr="001C5054" w:rsidRDefault="008D6403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4F50A04" w14:textId="588D7603" w:rsidR="008D6403" w:rsidRPr="001C5054" w:rsidRDefault="00FF2C24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0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3067" w:type="dxa"/>
          </w:tcPr>
          <w:p w14:paraId="378E0A34" w14:textId="77777777" w:rsidR="008D6403" w:rsidRPr="001C5054" w:rsidRDefault="008D6403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F2C24" w:rsidRPr="001C5054" w14:paraId="72BF97B7" w14:textId="77777777" w:rsidTr="00ED5E7A">
        <w:tc>
          <w:tcPr>
            <w:tcW w:w="3964" w:type="dxa"/>
          </w:tcPr>
          <w:p w14:paraId="1E805EC0" w14:textId="77777777" w:rsidR="00FF2C24" w:rsidRPr="001C5054" w:rsidRDefault="00FF2C24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DBFB0D6" w14:textId="11F57CE8" w:rsidR="00FF2C24" w:rsidRPr="001C5054" w:rsidRDefault="00FF2C24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0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3067" w:type="dxa"/>
          </w:tcPr>
          <w:p w14:paraId="7DEFC759" w14:textId="77777777" w:rsidR="00FF2C24" w:rsidRPr="001C5054" w:rsidRDefault="00FF2C24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F2C24" w:rsidRPr="001C5054" w14:paraId="7B627A9F" w14:textId="77777777" w:rsidTr="00ED5E7A">
        <w:tc>
          <w:tcPr>
            <w:tcW w:w="3964" w:type="dxa"/>
          </w:tcPr>
          <w:p w14:paraId="405D8319" w14:textId="77777777" w:rsidR="00FF2C24" w:rsidRPr="001C5054" w:rsidRDefault="00FF2C24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E7B304B" w14:textId="6A846C28" w:rsidR="00FF2C24" w:rsidRPr="001C5054" w:rsidRDefault="00FF2C24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0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3067" w:type="dxa"/>
          </w:tcPr>
          <w:p w14:paraId="36F8A1C3" w14:textId="77777777" w:rsidR="00FF2C24" w:rsidRPr="001C5054" w:rsidRDefault="00FF2C24" w:rsidP="00A873E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38C6E24" w14:textId="77777777" w:rsidR="00B5435D" w:rsidRPr="001C5054" w:rsidRDefault="00B5435D" w:rsidP="00701372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hanging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ความสำคัญและที่มาของปัญหาที่ทำการวิจัย</w:t>
      </w:r>
    </w:p>
    <w:p w14:paraId="4D6A3D89" w14:textId="77777777" w:rsidR="00CE0294" w:rsidRPr="001C5054" w:rsidRDefault="00416B35" w:rsidP="00E41125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แสดงให้เห็นถึงความสำคัญที่จำเป็นต้องทำ</w:t>
      </w:r>
      <w:r w:rsidR="00A627D8"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</w:t>
      </w: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เรื่องนี้ </w:t>
      </w:r>
      <w:r w:rsidR="00A627D8"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โจทย์ปัญหา </w:t>
      </w: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รวมถึงความสอดคล้องหรือการตอบสนอง</w:t>
      </w:r>
      <w:r w:rsidR="00A627D8"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นโยบายมหาวิทยาลัย </w:t>
      </w:r>
    </w:p>
    <w:p w14:paraId="7FC77E2B" w14:textId="77777777" w:rsidR="00307E1C" w:rsidRPr="001C5054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</w:t>
      </w:r>
    </w:p>
    <w:p w14:paraId="4E4B8A64" w14:textId="77777777" w:rsidR="00B17F8F" w:rsidRPr="001C5054" w:rsidRDefault="00B5435D" w:rsidP="00B17F8F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วัตถุประสงค์โครงการ</w:t>
      </w:r>
    </w:p>
    <w:p w14:paraId="6F90E381" w14:textId="4A2A27F4" w:rsidR="00307E1C" w:rsidRPr="001C5054" w:rsidRDefault="00307E1C" w:rsidP="00015831">
      <w:pPr>
        <w:pStyle w:val="ListParagraph"/>
        <w:numPr>
          <w:ilvl w:val="0"/>
          <w:numId w:val="30"/>
        </w:numPr>
        <w:tabs>
          <w:tab w:val="left" w:pos="284"/>
        </w:tabs>
        <w:ind w:left="993" w:hanging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14:paraId="1DC7198A" w14:textId="0B399DD9" w:rsidR="00537941" w:rsidRPr="001C5054" w:rsidRDefault="00307E1C" w:rsidP="00015831">
      <w:pPr>
        <w:pStyle w:val="ListParagraph"/>
        <w:numPr>
          <w:ilvl w:val="0"/>
          <w:numId w:val="30"/>
        </w:numPr>
        <w:tabs>
          <w:tab w:val="left" w:pos="993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lang w:val="ru-RU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14:paraId="2BA534C3" w14:textId="41690D1A" w:rsidR="00015831" w:rsidRPr="001C5054" w:rsidRDefault="00015831" w:rsidP="00015831">
      <w:pPr>
        <w:pStyle w:val="ListParagraph"/>
        <w:numPr>
          <w:ilvl w:val="0"/>
          <w:numId w:val="30"/>
        </w:numPr>
        <w:tabs>
          <w:tab w:val="left" w:pos="993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lang w:val="ru-RU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14:paraId="303594F4" w14:textId="77777777" w:rsidR="00B5435D" w:rsidRPr="001C505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ขอบเขตของโครงการ</w:t>
      </w:r>
    </w:p>
    <w:p w14:paraId="12A034B4" w14:textId="77777777" w:rsidR="00307E1C" w:rsidRPr="001C5054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14:paraId="27128BA0" w14:textId="77777777" w:rsidR="00307E1C" w:rsidRPr="001C5054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14:paraId="0D832F60" w14:textId="77777777" w:rsidR="00307E1C" w:rsidRPr="001C5054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14:paraId="6DB58920" w14:textId="77777777" w:rsidR="00015831" w:rsidRPr="001C5054" w:rsidRDefault="00015831" w:rsidP="0001583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9EC05BA" w14:textId="519757C2" w:rsidR="00B5435D" w:rsidRPr="001C505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การทบทวนวรรณกรรมที่เกี่ยวข้อง</w:t>
      </w:r>
    </w:p>
    <w:p w14:paraId="7EA49426" w14:textId="77777777" w:rsidR="00CF4A2E" w:rsidRPr="001C5054" w:rsidRDefault="00CF4A2E" w:rsidP="00E41125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ในส่วนของการทบทวนวรรณกรรม ต้องมีการเขียนอ้างอิงให้ถูกต้องตามหลักสากล ดังนี้</w:t>
      </w:r>
    </w:p>
    <w:p w14:paraId="0AD45F02" w14:textId="77777777" w:rsidR="00BC239C" w:rsidRPr="001C5054" w:rsidRDefault="00CF4A2E" w:rsidP="00E411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  <w:u w:val="single"/>
        </w:rPr>
      </w:pPr>
      <w:r w:rsidRPr="001C505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กรณีเป็น</w:t>
      </w:r>
      <w:r w:rsidRPr="001C5054">
        <w:rPr>
          <w:rFonts w:ascii="TH SarabunPSK" w:hAnsi="TH SarabunPSK" w:cs="TH SarabunPSK"/>
          <w:color w:val="000000"/>
          <w:spacing w:val="-4"/>
          <w:sz w:val="32"/>
          <w:szCs w:val="32"/>
          <w:u w:val="single"/>
          <w:cs/>
        </w:rPr>
        <w:t>สาขาวิทยาศาสตร์และเทคโนโลยี</w:t>
      </w:r>
      <w:r w:rsidRPr="001C505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ให้ใช้รูปแบบการอ้างอิงเป็นแบบ </w:t>
      </w:r>
      <w:r w:rsidRPr="001C5054">
        <w:rPr>
          <w:rFonts w:ascii="TH SarabunPSK" w:hAnsi="TH SarabunPSK" w:cs="TH SarabunPSK"/>
          <w:color w:val="000000"/>
          <w:spacing w:val="-4"/>
          <w:sz w:val="32"/>
          <w:szCs w:val="32"/>
          <w:u w:val="single"/>
          <w:cs/>
        </w:rPr>
        <w:t xml:space="preserve">“ตัวเลข” ตามหลัก </w:t>
      </w:r>
      <w:r w:rsidRPr="001C5054">
        <w:rPr>
          <w:rFonts w:ascii="TH SarabunPSK" w:hAnsi="TH SarabunPSK" w:cs="TH SarabunPSK"/>
          <w:color w:val="000000"/>
          <w:spacing w:val="-4"/>
          <w:sz w:val="32"/>
          <w:szCs w:val="32"/>
          <w:u w:val="single"/>
          <w:lang w:val="en-GB"/>
        </w:rPr>
        <w:t>IEEE</w:t>
      </w:r>
    </w:p>
    <w:p w14:paraId="104D841B" w14:textId="77777777" w:rsidR="00CF4A2E" w:rsidRPr="001C5054" w:rsidRDefault="00CF4A2E" w:rsidP="00E411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  <w:u w:val="single"/>
        </w:rPr>
      </w:pPr>
      <w:r w:rsidRPr="001C505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กรณีเป็น</w:t>
      </w:r>
      <w:r w:rsidRPr="001C5054">
        <w:rPr>
          <w:rFonts w:ascii="TH SarabunPSK" w:hAnsi="TH SarabunPSK" w:cs="TH SarabunPSK"/>
          <w:color w:val="000000"/>
          <w:spacing w:val="-6"/>
          <w:sz w:val="32"/>
          <w:szCs w:val="32"/>
          <w:u w:val="single"/>
          <w:cs/>
        </w:rPr>
        <w:t>สาขามนุษยศาสตร์และสังคมศาสตร์</w:t>
      </w:r>
      <w:r w:rsidRPr="001C505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ให้ใช้รูปแบบการอ้างอิงเป็นแบบ </w:t>
      </w:r>
      <w:r w:rsidRPr="001C5054">
        <w:rPr>
          <w:rFonts w:ascii="TH SarabunPSK" w:hAnsi="TH SarabunPSK" w:cs="TH SarabunPSK"/>
          <w:color w:val="000000"/>
          <w:spacing w:val="-6"/>
          <w:sz w:val="32"/>
          <w:szCs w:val="32"/>
          <w:u w:val="single"/>
          <w:cs/>
        </w:rPr>
        <w:t xml:space="preserve">“นามปี” ตามหลัก </w:t>
      </w:r>
      <w:r w:rsidRPr="001C5054">
        <w:rPr>
          <w:rFonts w:ascii="TH SarabunPSK" w:hAnsi="TH SarabunPSK" w:cs="TH SarabunPSK"/>
          <w:color w:val="000000"/>
          <w:spacing w:val="-6"/>
          <w:sz w:val="32"/>
          <w:szCs w:val="32"/>
          <w:u w:val="single"/>
          <w:lang w:val="en-GB"/>
        </w:rPr>
        <w:t>APA</w:t>
      </w:r>
    </w:p>
    <w:p w14:paraId="08D1B204" w14:textId="77777777" w:rsidR="00307E1C" w:rsidRPr="001C5054" w:rsidRDefault="001E1B81" w:rsidP="00E4112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ซึ่งการอ้างอิงจะมีทั้งการอ้างอิงในเนื้อหาและการอ้างอิงส่วนท้าย</w:t>
      </w:r>
      <w:r w:rsidR="006936C4" w:rsidRPr="001C505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936C4"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6936C4"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วิธีการเขียน--ดูเอกสารแนบ</w:t>
      </w:r>
      <w:r w:rsidR="006936C4"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6FA6EB63" w14:textId="77777777" w:rsidR="00307E1C" w:rsidRPr="001C5054" w:rsidRDefault="00307E1C" w:rsidP="00E4112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71A12E0C" w14:textId="77777777" w:rsidR="001E1B81" w:rsidRPr="001C5054" w:rsidRDefault="00B80443" w:rsidP="001E1B81">
      <w:pPr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1C5054">
        <w:rPr>
          <w:noProof/>
        </w:rPr>
        <w:drawing>
          <wp:inline distT="0" distB="0" distL="0" distR="0" wp14:anchorId="54AE78D8" wp14:editId="445EC811">
            <wp:extent cx="3038475" cy="287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07094" w14:textId="77777777" w:rsidR="001E1B81" w:rsidRPr="001C5054" w:rsidRDefault="001E1B81" w:rsidP="00307E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C505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="00A52F84" w:rsidRPr="001C505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C50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7E1C" w:rsidRPr="001C5054">
        <w:rPr>
          <w:rFonts w:ascii="TH SarabunPSK" w:hAnsi="TH SarabunPSK" w:cs="TH SarabunPSK" w:hint="cs"/>
          <w:sz w:val="32"/>
          <w:szCs w:val="32"/>
          <w:cs/>
        </w:rPr>
        <w:t xml:space="preserve">จัดกึ่งกลางหน้ากระดาษ </w:t>
      </w:r>
    </w:p>
    <w:p w14:paraId="279BBF19" w14:textId="77777777" w:rsidR="00A52F84" w:rsidRPr="001C5054" w:rsidRDefault="00A52F84" w:rsidP="00A52F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CFEFA0D" w14:textId="77777777" w:rsidR="00307E1C" w:rsidRPr="001C5054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</w:t>
      </w:r>
    </w:p>
    <w:p w14:paraId="245C16B2" w14:textId="77777777" w:rsidR="00701372" w:rsidRPr="001C5054" w:rsidRDefault="00701372" w:rsidP="00701372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เอกสารอ้างอิงของโครงการ</w:t>
      </w:r>
    </w:p>
    <w:p w14:paraId="2D8478EA" w14:textId="29362126" w:rsidR="00EC485C" w:rsidRPr="001C5054" w:rsidRDefault="00EC485C" w:rsidP="008C4072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[1]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3089263" w14:textId="606BA4D4" w:rsidR="00EC485C" w:rsidRPr="001C5054" w:rsidRDefault="00EC485C" w:rsidP="008C407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  <w:r w:rsidR="00EF0EC6"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</w:t>
      </w:r>
    </w:p>
    <w:p w14:paraId="1D1D9678" w14:textId="102E3EB5" w:rsidR="00EC485C" w:rsidRPr="001C5054" w:rsidRDefault="00EC485C" w:rsidP="008C4072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[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]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3222D72" w14:textId="2EA25026" w:rsidR="00EC485C" w:rsidRPr="001C5054" w:rsidRDefault="00EF0EC6" w:rsidP="00EF0EC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  <w:r w:rsidR="00EC485C"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EC485C"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BC18D3C" w14:textId="5FF58754" w:rsidR="00EC485C" w:rsidRPr="001C5054" w:rsidRDefault="00EC485C" w:rsidP="008C4072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[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]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4B543533" w14:textId="321913AF" w:rsidR="00EC485C" w:rsidRPr="001C5054" w:rsidRDefault="00EC485C" w:rsidP="00D6245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="00D62454"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42ADC1A8" w14:textId="77777777" w:rsidR="00EC485C" w:rsidRPr="001C5054" w:rsidRDefault="00EC485C" w:rsidP="00EC485C">
      <w:pPr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</w:p>
    <w:p w14:paraId="57EB43F7" w14:textId="77777777" w:rsidR="00701372" w:rsidRPr="001C5054" w:rsidRDefault="00701372" w:rsidP="00701372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ประโยชน์ที่คาดว่าจะได้รับ</w:t>
      </w:r>
    </w:p>
    <w:p w14:paraId="19222DC4" w14:textId="77777777" w:rsidR="00307E1C" w:rsidRPr="001C5054" w:rsidRDefault="00307E1C" w:rsidP="00146CA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………………………………………………………………………………………………………….…………………………….</w:t>
      </w:r>
    </w:p>
    <w:p w14:paraId="4F42774B" w14:textId="77777777" w:rsidR="00307E1C" w:rsidRPr="001C5054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………………………………………………………………………………………………………….…………………………….</w:t>
      </w:r>
    </w:p>
    <w:p w14:paraId="43E74FD6" w14:textId="77777777" w:rsidR="00307E1C" w:rsidRPr="001C5054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………………………………………………………………………………………………………….…………………………….</w:t>
      </w:r>
    </w:p>
    <w:p w14:paraId="2F039FF3" w14:textId="67186DE6" w:rsidR="00EA52F1" w:rsidRPr="001C5054" w:rsidRDefault="009926B4" w:rsidP="00701372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ตอนการดำเนินงาน</w:t>
      </w:r>
    </w:p>
    <w:p w14:paraId="264FB389" w14:textId="77777777" w:rsidR="00142E70" w:rsidRPr="001C5054" w:rsidRDefault="00142E70" w:rsidP="00142E70">
      <w:pPr>
        <w:pStyle w:val="ListParagraph"/>
        <w:numPr>
          <w:ilvl w:val="1"/>
          <w:numId w:val="19"/>
        </w:numPr>
        <w:tabs>
          <w:tab w:val="left" w:pos="993"/>
          <w:tab w:val="left" w:pos="1530"/>
        </w:tabs>
        <w:ind w:hanging="9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14:paraId="7B74033C" w14:textId="77777777" w:rsidR="00142E70" w:rsidRPr="001C5054" w:rsidRDefault="00142E70" w:rsidP="00142E70">
      <w:pPr>
        <w:pStyle w:val="ListParagraph"/>
        <w:numPr>
          <w:ilvl w:val="1"/>
          <w:numId w:val="19"/>
        </w:numPr>
        <w:tabs>
          <w:tab w:val="left" w:pos="993"/>
          <w:tab w:val="left" w:pos="1530"/>
        </w:tabs>
        <w:ind w:hanging="9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14:paraId="4A2E50D1" w14:textId="2EAEE06C" w:rsidR="00142E70" w:rsidRPr="001C5054" w:rsidRDefault="00142E70" w:rsidP="00142E70">
      <w:pPr>
        <w:pStyle w:val="ListParagraph"/>
        <w:numPr>
          <w:ilvl w:val="1"/>
          <w:numId w:val="19"/>
        </w:numPr>
        <w:tabs>
          <w:tab w:val="left" w:pos="993"/>
          <w:tab w:val="left" w:pos="1530"/>
        </w:tabs>
        <w:ind w:hanging="9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14:paraId="0EA2CE8E" w14:textId="25A3D05B" w:rsidR="00142E70" w:rsidRPr="001C5054" w:rsidRDefault="00142E70" w:rsidP="00701372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แผนการดำเนินงาน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46CA3" w:rsidRPr="001C5054" w14:paraId="6619743C" w14:textId="77777777" w:rsidTr="00F90614">
        <w:trPr>
          <w:tblHeader/>
          <w:jc w:val="center"/>
        </w:trPr>
        <w:tc>
          <w:tcPr>
            <w:tcW w:w="4102" w:type="dxa"/>
            <w:vMerge w:val="restart"/>
            <w:shd w:val="clear" w:color="auto" w:fill="auto"/>
            <w:vAlign w:val="center"/>
          </w:tcPr>
          <w:p w14:paraId="6205E780" w14:textId="77777777" w:rsidR="00146CA3" w:rsidRPr="001C5054" w:rsidRDefault="00146CA3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78F0E04" w14:textId="352030B7" w:rsidR="00146CA3" w:rsidRPr="001C5054" w:rsidRDefault="00DF52E3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ปีงบประมาณ พ.ศ. </w:t>
            </w:r>
            <w:r w:rsidR="000970E5" w:rsidRPr="001C505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.............</w:t>
            </w:r>
          </w:p>
        </w:tc>
      </w:tr>
      <w:tr w:rsidR="00146CA3" w:rsidRPr="001C5054" w14:paraId="117F5F4A" w14:textId="77777777" w:rsidTr="00F90614">
        <w:trPr>
          <w:cantSplit/>
          <w:trHeight w:val="454"/>
          <w:tblHeader/>
          <w:jc w:val="center"/>
        </w:trPr>
        <w:tc>
          <w:tcPr>
            <w:tcW w:w="4102" w:type="dxa"/>
            <w:vMerge/>
            <w:shd w:val="clear" w:color="auto" w:fill="auto"/>
            <w:vAlign w:val="center"/>
          </w:tcPr>
          <w:p w14:paraId="798D1841" w14:textId="77777777" w:rsidR="00146CA3" w:rsidRPr="001C5054" w:rsidRDefault="00146CA3" w:rsidP="00146CA3">
            <w:pPr>
              <w:spacing w:after="0" w:line="240" w:lineRule="auto"/>
              <w:ind w:left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4E87C7C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5FC7916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พ.ย.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1BE2B3D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ธ.ค.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78DB2BB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ม.ค.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620E752A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ก.พ.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FB1C62A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มี.ค.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20C2767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เม.ย.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75074B4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พ.ค.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49A18E0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มิ.ย.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6B90A09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ก.ค.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3C2F21B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ส.ค.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8CED2F1" w14:textId="77777777" w:rsidR="00146CA3" w:rsidRPr="001C505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C505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ก.ย.</w:t>
            </w:r>
          </w:p>
        </w:tc>
      </w:tr>
      <w:tr w:rsidR="00146CA3" w:rsidRPr="001C5054" w14:paraId="1F59C2F3" w14:textId="77777777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14:paraId="5E775766" w14:textId="77777777" w:rsidR="00146CA3" w:rsidRPr="001C5054" w:rsidRDefault="00146CA3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14:paraId="2360C2C4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1CA375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B79992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8B3641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AD28A4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FCEAED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CD6DA7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F45431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D4EC24E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80F066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93262A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2BDA13" w14:textId="77777777" w:rsidR="00146CA3" w:rsidRPr="001C505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1C5054" w14:paraId="5E9BC512" w14:textId="77777777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14:paraId="5198B905" w14:textId="77777777" w:rsidR="003D2562" w:rsidRPr="001C5054" w:rsidRDefault="003D2562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AFEDF5D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ECBD7DD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251478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8F41F9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CE2A309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953EE0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99F078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AADDF2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116927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FBC7A7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26F3E9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680BDC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1C5054" w14:paraId="734DE5D6" w14:textId="77777777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14:paraId="18E42EB0" w14:textId="77777777" w:rsidR="003D2562" w:rsidRPr="001C5054" w:rsidRDefault="003D2562" w:rsidP="00D62ED8">
            <w:pPr>
              <w:pStyle w:val="ListParagraph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4DFE60A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88C7C8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664F555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2A24A821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B52C331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171A67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5C8E9A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D771B9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732C6DD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03BB1E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2E3588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C86EC3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1C5054" w14:paraId="1C032DCA" w14:textId="77777777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14:paraId="0E772906" w14:textId="77777777" w:rsidR="003D2562" w:rsidRPr="001C5054" w:rsidRDefault="003D2562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C6D7C69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4A8895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669E0F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00CA8ECD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14:paraId="75D510C8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F1BF59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466D8F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E5D195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A5F14E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2735AB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42D689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2D1173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1C5054" w14:paraId="1BAEE322" w14:textId="77777777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14:paraId="41005D06" w14:textId="77777777" w:rsidR="003D2562" w:rsidRPr="001C5054" w:rsidRDefault="003D2562" w:rsidP="00D62ED8">
            <w:pPr>
              <w:pStyle w:val="ListParagraph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5FD8353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A3E052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E1631D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A40149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14:paraId="69D23EBC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1BD9DD2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5C4DDE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24098D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38F4022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9C575C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D01354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824C1E" w14:textId="77777777" w:rsidR="003D2562" w:rsidRPr="001C505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6C6B22E8" w14:textId="3AA12B50" w:rsidR="001D6CAF" w:rsidRPr="001C5054" w:rsidRDefault="00142E70" w:rsidP="00142E70">
      <w:pPr>
        <w:numPr>
          <w:ilvl w:val="0"/>
          <w:numId w:val="19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งบประมาณของโครงการ</w:t>
      </w: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213498" w:rsidRPr="001C5054">
        <w:rPr>
          <w:rFonts w:ascii="TH SarabunPSK" w:hAnsi="TH SarabunPSK" w:cs="TH SarabunPSK"/>
          <w:color w:val="000000"/>
          <w:sz w:val="32"/>
          <w:szCs w:val="32"/>
          <w:cs/>
        </w:rPr>
        <w:t>แสดงรายละเอียดโดยจำแนกตามประเภท และแจกแจงรายละเอียดประเภทงบประมาณต่าง ๆ ให้ชัดเจน</w:t>
      </w:r>
    </w:p>
    <w:tbl>
      <w:tblPr>
        <w:tblpPr w:leftFromText="180" w:rightFromText="180" w:vertAnchor="text" w:horzAnchor="margin" w:tblpY="97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36"/>
        <w:gridCol w:w="1984"/>
      </w:tblGrid>
      <w:tr w:rsidR="004F586A" w:rsidRPr="001C5054" w14:paraId="174440B8" w14:textId="77777777" w:rsidTr="004F586A">
        <w:trPr>
          <w:trHeight w:val="68"/>
          <w:tblHeader/>
        </w:trPr>
        <w:tc>
          <w:tcPr>
            <w:tcW w:w="390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4DDACA8" w14:textId="77777777" w:rsidR="004F586A" w:rsidRPr="001C5054" w:rsidRDefault="004F586A" w:rsidP="004F586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C505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0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7356A85" w14:textId="77777777" w:rsidR="004F586A" w:rsidRPr="001C5054" w:rsidRDefault="004F586A" w:rsidP="004F586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505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4F586A" w:rsidRPr="001C5054" w14:paraId="03DA74D6" w14:textId="77777777" w:rsidTr="004F586A"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14:paraId="30738280" w14:textId="77777777" w:rsidR="004F586A" w:rsidRPr="001C5054" w:rsidRDefault="004F586A" w:rsidP="004F586A">
            <w:pPr>
              <w:spacing w:after="0" w:line="240" w:lineRule="auto"/>
              <w:jc w:val="bot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505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1. ค่าตอบแทน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14:paraId="5A62300E" w14:textId="77777777" w:rsidR="004F586A" w:rsidRPr="001C5054" w:rsidRDefault="004F586A" w:rsidP="004F586A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C505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4F586A" w:rsidRPr="001C5054" w14:paraId="405032B1" w14:textId="77777777" w:rsidTr="004F586A"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6EC0F0DC" w14:textId="77777777" w:rsidR="004F586A" w:rsidRPr="001C5054" w:rsidRDefault="004F586A" w:rsidP="004F586A">
            <w:pPr>
              <w:spacing w:after="0" w:line="240" w:lineRule="auto"/>
              <w:ind w:firstLine="308"/>
              <w:jc w:val="both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C505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1.1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7AE50DD2" w14:textId="77777777" w:rsidR="004F586A" w:rsidRPr="001C5054" w:rsidRDefault="004F586A" w:rsidP="004F586A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4F586A" w:rsidRPr="001C5054" w14:paraId="144E1033" w14:textId="77777777" w:rsidTr="004F586A"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14:paraId="5FB57E73" w14:textId="77777777" w:rsidR="004F586A" w:rsidRPr="001C5054" w:rsidRDefault="004F586A" w:rsidP="004F586A">
            <w:pPr>
              <w:spacing w:after="0" w:line="240" w:lineRule="auto"/>
              <w:jc w:val="bot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505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2. ค่าใช้สอย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14:paraId="50C0ECED" w14:textId="77777777" w:rsidR="004F586A" w:rsidRPr="001C5054" w:rsidRDefault="004F586A" w:rsidP="004F586A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C505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4F586A" w:rsidRPr="001C5054" w14:paraId="340682EE" w14:textId="77777777" w:rsidTr="004F586A"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11D02EAD" w14:textId="77777777" w:rsidR="004F586A" w:rsidRPr="001C5054" w:rsidRDefault="004F586A" w:rsidP="004F586A">
            <w:pPr>
              <w:spacing w:after="0" w:line="240" w:lineRule="auto"/>
              <w:ind w:firstLine="308"/>
              <w:jc w:val="both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C505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2.1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7A9B5486" w14:textId="77777777" w:rsidR="004F586A" w:rsidRPr="001C5054" w:rsidRDefault="004F586A" w:rsidP="004F586A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4F586A" w:rsidRPr="001C5054" w14:paraId="3239D089" w14:textId="77777777" w:rsidTr="004F586A"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78D9ADD0" w14:textId="77777777" w:rsidR="004F586A" w:rsidRPr="001C5054" w:rsidRDefault="004F586A" w:rsidP="004F586A">
            <w:pPr>
              <w:spacing w:after="0" w:line="240" w:lineRule="auto"/>
              <w:ind w:firstLine="308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2.2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51EDFE18" w14:textId="77777777" w:rsidR="004F586A" w:rsidRPr="001C5054" w:rsidRDefault="004F586A" w:rsidP="004F586A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4F586A" w:rsidRPr="001C5054" w14:paraId="5ABECF5A" w14:textId="77777777" w:rsidTr="004F586A"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14:paraId="6F01EE3C" w14:textId="77777777" w:rsidR="004F586A" w:rsidRPr="001C5054" w:rsidRDefault="004F586A" w:rsidP="004F586A">
            <w:pPr>
              <w:spacing w:after="0" w:line="240" w:lineRule="auto"/>
              <w:jc w:val="bot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505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3. ค่าวัสดุ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14:paraId="381D652A" w14:textId="77777777" w:rsidR="004F586A" w:rsidRPr="001C5054" w:rsidRDefault="004F586A" w:rsidP="004F586A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C505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4F586A" w:rsidRPr="001C5054" w14:paraId="2CF1BFD7" w14:textId="77777777" w:rsidTr="004F586A"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65259A64" w14:textId="77777777" w:rsidR="004F586A" w:rsidRPr="001C5054" w:rsidRDefault="004F586A" w:rsidP="004F586A">
            <w:pPr>
              <w:spacing w:after="0" w:line="240" w:lineRule="auto"/>
              <w:ind w:firstLine="308"/>
              <w:jc w:val="both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C505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3.1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6EA0E157" w14:textId="77777777" w:rsidR="004F586A" w:rsidRPr="001C5054" w:rsidRDefault="004F586A" w:rsidP="004F586A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4F586A" w:rsidRPr="001C5054" w14:paraId="54A88691" w14:textId="77777777" w:rsidTr="004F586A"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5159710C" w14:textId="77777777" w:rsidR="004F586A" w:rsidRPr="001C5054" w:rsidRDefault="004F586A" w:rsidP="004F586A">
            <w:pPr>
              <w:spacing w:after="0" w:line="240" w:lineRule="auto"/>
              <w:ind w:firstLine="308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3.2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6F52C04F" w14:textId="77777777" w:rsidR="004F586A" w:rsidRPr="001C5054" w:rsidRDefault="004F586A" w:rsidP="004F586A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4F586A" w:rsidRPr="001C5054" w14:paraId="070BC3CE" w14:textId="77777777" w:rsidTr="004F586A">
        <w:trPr>
          <w:trHeight w:val="48"/>
        </w:trPr>
        <w:tc>
          <w:tcPr>
            <w:tcW w:w="3900" w:type="pct"/>
            <w:tcBorders>
              <w:left w:val="single" w:sz="2" w:space="0" w:color="auto"/>
            </w:tcBorders>
            <w:vAlign w:val="center"/>
          </w:tcPr>
          <w:p w14:paraId="603F49DB" w14:textId="77777777" w:rsidR="004F586A" w:rsidRPr="001C5054" w:rsidRDefault="004F586A" w:rsidP="004F586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505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1100" w:type="pct"/>
            <w:tcBorders>
              <w:right w:val="single" w:sz="2" w:space="0" w:color="auto"/>
            </w:tcBorders>
          </w:tcPr>
          <w:p w14:paraId="770146F3" w14:textId="77777777" w:rsidR="004F586A" w:rsidRPr="001C5054" w:rsidRDefault="004F586A" w:rsidP="004F586A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C505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</w:tbl>
    <w:p w14:paraId="6D5F5700" w14:textId="77777777" w:rsidR="004F586A" w:rsidRPr="001C5054" w:rsidRDefault="004F586A" w:rsidP="004F586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C7EE07F" w14:textId="77777777" w:rsidR="004F586A" w:rsidRPr="001C5054" w:rsidRDefault="004F586A" w:rsidP="004F586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52C8DC5" w14:textId="4241B23B" w:rsidR="004F586A" w:rsidRPr="001C5054" w:rsidRDefault="004F586A" w:rsidP="00142E70">
      <w:pPr>
        <w:numPr>
          <w:ilvl w:val="0"/>
          <w:numId w:val="19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ผลสำเร็จที่ได้</w:t>
      </w:r>
    </w:p>
    <w:p w14:paraId="6051363D" w14:textId="77777777" w:rsidR="00307E1C" w:rsidRPr="001C5054" w:rsidRDefault="00307E1C" w:rsidP="0047643E">
      <w:pPr>
        <w:pStyle w:val="ListParagraph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lang w:val="ru-RU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14:paraId="269AB840" w14:textId="77777777" w:rsidR="00307E1C" w:rsidRPr="001C5054" w:rsidRDefault="00307E1C" w:rsidP="00307E1C">
      <w:pPr>
        <w:pStyle w:val="ListParagraph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lang w:val="ru-RU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14:paraId="189B2CEB" w14:textId="77777777" w:rsidR="00307E1C" w:rsidRPr="001C5054" w:rsidRDefault="00307E1C" w:rsidP="00307E1C">
      <w:pPr>
        <w:pStyle w:val="ListParagraph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lang w:val="ru-RU"/>
        </w:rPr>
      </w:pPr>
      <w:r w:rsidRPr="001C505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14:paraId="1C2ED4D0" w14:textId="77777777" w:rsidR="00B5435D" w:rsidRPr="001C5054" w:rsidRDefault="00B5435D" w:rsidP="001D6CAF">
      <w:pPr>
        <w:numPr>
          <w:ilvl w:val="0"/>
          <w:numId w:val="29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คำชี้แจงอื่นๆ (ถ้ามี)</w:t>
      </w:r>
    </w:p>
    <w:p w14:paraId="4BA6E8BB" w14:textId="03B09DE8" w:rsidR="00BE722F" w:rsidRPr="001C5054" w:rsidRDefault="00A97C7C" w:rsidP="001E1B81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81579B"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="0081579B"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</w:p>
    <w:p w14:paraId="44D8A16A" w14:textId="77777777" w:rsidR="00551C85" w:rsidRPr="001C5054" w:rsidRDefault="002F3BC8" w:rsidP="001D6CAF">
      <w:pPr>
        <w:numPr>
          <w:ilvl w:val="0"/>
          <w:numId w:val="29"/>
        </w:numPr>
        <w:spacing w:before="240" w:after="0" w:line="240" w:lineRule="auto"/>
        <w:ind w:left="426" w:hanging="426"/>
        <w:rPr>
          <w:rFonts w:ascii="TH SarabunPSK" w:hAnsi="TH SarabunPSK" w:cs="TH SarabunPSK"/>
          <w:color w:val="000000"/>
          <w:sz w:val="32"/>
          <w:szCs w:val="32"/>
        </w:rPr>
      </w:pPr>
      <w:r w:rsidRPr="001C50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ลายมือชื่อของหัวหน้าโครงการ ผู้ร่วมโครงการ อาจารย์ที่ปรึกษา</w:t>
      </w:r>
      <w:r w:rsidRPr="001C50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72"/>
        <w:gridCol w:w="4746"/>
      </w:tblGrid>
      <w:tr w:rsidR="0060274A" w:rsidRPr="001C5054" w14:paraId="20015D18" w14:textId="77777777" w:rsidTr="001C7DA4">
        <w:tc>
          <w:tcPr>
            <w:tcW w:w="4239" w:type="dxa"/>
            <w:shd w:val="clear" w:color="auto" w:fill="auto"/>
          </w:tcPr>
          <w:p w14:paraId="45B54A35" w14:textId="77777777" w:rsidR="0060274A" w:rsidRPr="001C5054" w:rsidRDefault="004F4184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</w:p>
          <w:p w14:paraId="56EC9FE8" w14:textId="77777777" w:rsidR="0060274A" w:rsidRPr="001C5054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(ลงชื่อ)......................</w:t>
            </w:r>
            <w:r w:rsidR="001C7DA4"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4EBF5A27" w14:textId="77777777" w:rsidR="0060274A" w:rsidRPr="001C5054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</w:t>
            </w:r>
            <w:r w:rsidR="00307E1C" w:rsidRPr="001C50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</w:t>
            </w:r>
            <w:r w:rsidR="001C7DA4" w:rsidRPr="001C50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</w:t>
            </w:r>
            <w:r w:rsidR="00307E1C" w:rsidRPr="001C50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DF25FF7" w14:textId="77777777" w:rsidR="0060274A" w:rsidRPr="001C5054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307E1C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C7DA4"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14:paraId="76583961" w14:textId="77777777" w:rsidR="0060274A" w:rsidRPr="001C5054" w:rsidRDefault="0060274A" w:rsidP="0030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307E1C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07E1C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7E1C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  <w:tc>
          <w:tcPr>
            <w:tcW w:w="4895" w:type="dxa"/>
            <w:shd w:val="clear" w:color="auto" w:fill="auto"/>
          </w:tcPr>
          <w:p w14:paraId="319E3659" w14:textId="77777777" w:rsidR="0060274A" w:rsidRPr="001C5054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97D4C4" w14:textId="77777777" w:rsidR="0060274A" w:rsidRPr="001C5054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</w:t>
            </w:r>
            <w:r w:rsidR="001C7DA4"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14:paraId="64CA3446" w14:textId="77777777" w:rsidR="0060274A" w:rsidRPr="001C5054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="00C064CE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="001C7DA4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…….</w:t>
            </w:r>
            <w:r w:rsidR="00C064CE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C444FCD" w14:textId="77777777" w:rsidR="0060274A" w:rsidRPr="001C5054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ผู้ร่วม</w:t>
            </w:r>
            <w:r w:rsidR="0068488B"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14:paraId="23B6344E" w14:textId="77777777" w:rsidR="0060274A" w:rsidRPr="001C5054" w:rsidRDefault="00307E1C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วันที่……เดือน…………….. พ.ศ.</w:t>
            </w:r>
            <w:r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</w:tr>
      <w:tr w:rsidR="0060274A" w:rsidRPr="00A90628" w14:paraId="63390600" w14:textId="77777777" w:rsidTr="001C7DA4">
        <w:tc>
          <w:tcPr>
            <w:tcW w:w="4239" w:type="dxa"/>
            <w:shd w:val="clear" w:color="auto" w:fill="auto"/>
          </w:tcPr>
          <w:p w14:paraId="6F5D2381" w14:textId="77777777" w:rsidR="0060274A" w:rsidRPr="001C5054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  <w:shd w:val="clear" w:color="auto" w:fill="auto"/>
          </w:tcPr>
          <w:p w14:paraId="6327F822" w14:textId="77777777" w:rsidR="001C7DA4" w:rsidRPr="001C5054" w:rsidRDefault="001C7DA4" w:rsidP="001C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71C54" w14:textId="767EDB6D" w:rsidR="0060274A" w:rsidRPr="001C5054" w:rsidRDefault="0060274A" w:rsidP="001C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</w:t>
            </w:r>
            <w:r w:rsidR="00C270A3"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14:paraId="01B66C2E" w14:textId="29CB52BA" w:rsidR="0060274A" w:rsidRPr="001C5054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064CE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="00C270A3"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C064CE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C270A3"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C064CE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……….……………..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E60D3E3" w14:textId="17042DAF" w:rsidR="0060274A" w:rsidRPr="001C5054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1C50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อาจารย์ที่ปรึกษาโครงการ</w:t>
            </w:r>
          </w:p>
          <w:p w14:paraId="73AD87A0" w14:textId="77777777"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07E1C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วันที่……เดือน…………….. พ.ศ.</w:t>
            </w:r>
            <w:r w:rsidR="00307E1C" w:rsidRPr="001C50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7E1C" w:rsidRPr="001C5054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</w:tr>
    </w:tbl>
    <w:p w14:paraId="1DA81807" w14:textId="77777777" w:rsidR="00BE722F" w:rsidRPr="00353A04" w:rsidRDefault="00BE722F" w:rsidP="00B2150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sectPr w:rsidR="00BE722F" w:rsidRPr="00353A04" w:rsidSect="00C60583">
      <w:headerReference w:type="default" r:id="rId9"/>
      <w:footerReference w:type="default" r:id="rId10"/>
      <w:pgSz w:w="11906" w:h="16838"/>
      <w:pgMar w:top="851" w:right="1440" w:bottom="107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1D20" w14:textId="77777777" w:rsidR="009C67E4" w:rsidRDefault="009C67E4" w:rsidP="00882852">
      <w:pPr>
        <w:spacing w:after="0" w:line="240" w:lineRule="auto"/>
      </w:pPr>
      <w:r>
        <w:separator/>
      </w:r>
    </w:p>
  </w:endnote>
  <w:endnote w:type="continuationSeparator" w:id="0">
    <w:p w14:paraId="49493682" w14:textId="77777777" w:rsidR="009C67E4" w:rsidRDefault="009C67E4" w:rsidP="008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1ED3" w14:textId="77777777" w:rsidR="00C60583" w:rsidRDefault="00C60583">
    <w:pPr>
      <w:pStyle w:val="Footer"/>
      <w:jc w:val="right"/>
    </w:pPr>
    <w:r>
      <w:fldChar w:fldCharType="begin"/>
    </w:r>
    <w:r>
      <w:instrText>PAGE   \</w:instrText>
    </w:r>
    <w:r>
      <w:rPr>
        <w:rFonts w:cs="Angsana New"/>
        <w:szCs w:val="22"/>
        <w:cs/>
      </w:rPr>
      <w:instrText xml:space="preserve">* </w:instrText>
    </w:r>
    <w:r>
      <w:instrText>MERGEFORMAT</w:instrText>
    </w:r>
    <w:r>
      <w:fldChar w:fldCharType="separate"/>
    </w:r>
    <w:r w:rsidR="00DF52E3" w:rsidRPr="00DF52E3">
      <w:rPr>
        <w:rFonts w:cs="Calibri"/>
        <w:noProof/>
        <w:szCs w:val="22"/>
        <w:lang w:val="th-TH"/>
      </w:rPr>
      <w:t>4</w:t>
    </w:r>
    <w:r>
      <w:fldChar w:fldCharType="end"/>
    </w:r>
  </w:p>
  <w:p w14:paraId="5DA1452A" w14:textId="77777777" w:rsidR="00C60583" w:rsidRDefault="00C60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F7B5" w14:textId="77777777" w:rsidR="009C67E4" w:rsidRDefault="009C67E4" w:rsidP="00882852">
      <w:pPr>
        <w:spacing w:after="0" w:line="240" w:lineRule="auto"/>
      </w:pPr>
      <w:r>
        <w:separator/>
      </w:r>
    </w:p>
  </w:footnote>
  <w:footnote w:type="continuationSeparator" w:id="0">
    <w:p w14:paraId="1D62DDEE" w14:textId="77777777" w:rsidR="009C67E4" w:rsidRDefault="009C67E4" w:rsidP="008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331B" w14:textId="77777777" w:rsidR="00EA64DA" w:rsidRPr="00EA64DA" w:rsidRDefault="00EA64DA" w:rsidP="00EA64DA">
    <w:pPr>
      <w:spacing w:after="0" w:line="240" w:lineRule="auto"/>
      <w:rPr>
        <w:rFonts w:ascii="TH SarabunPSK" w:hAnsi="TH SarabunPSK" w:cs="TH SarabunPSK"/>
        <w:b/>
        <w:bCs/>
        <w:color w:val="000000"/>
        <w:sz w:val="32"/>
        <w:szCs w:val="32"/>
      </w:rPr>
    </w:pPr>
    <w:r w:rsidRPr="00EA64DA">
      <w:rPr>
        <w:rFonts w:ascii="TH SarabunPSK" w:hAnsi="TH SarabunPSK" w:cs="TH SarabunPSK"/>
        <w:color w:val="000000"/>
        <w:sz w:val="32"/>
        <w:szCs w:val="32"/>
        <w:cs/>
      </w:rPr>
      <w:t>สถาบันวิจัยและพัฒนา มหาวิทยาลัยเทคโนโลยีราชมงคลพระนคร</w:t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="00E41125">
      <w:rPr>
        <w:rFonts w:ascii="TH SarabunPSK" w:hAnsi="TH SarabunPSK" w:cs="TH SarabunPSK"/>
        <w:color w:val="000000"/>
        <w:sz w:val="32"/>
        <w:szCs w:val="32"/>
        <w:cs/>
      </w:rPr>
      <w:t xml:space="preserve"> </w:t>
    </w:r>
    <w:r w:rsidR="00E41125" w:rsidRPr="00E41125">
      <w:rPr>
        <w:rFonts w:ascii="TH SarabunPSK" w:hAnsi="TH SarabunPSK" w:cs="TH SarabunPSK"/>
        <w:b/>
        <w:bCs/>
        <w:color w:val="000000"/>
        <w:sz w:val="32"/>
        <w:szCs w:val="32"/>
        <w:cs/>
      </w:rPr>
      <w:t>(</w:t>
    </w:r>
    <w:r w:rsidRPr="00EA64DA"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แบบสวพ-สสน-1</w:t>
    </w:r>
    <w:r w:rsidRPr="00EA64DA">
      <w:rPr>
        <w:rFonts w:ascii="TH SarabunPSK" w:hAnsi="TH SarabunPSK" w:cs="TH SarabunPSK"/>
        <w:b/>
        <w:bCs/>
        <w:color w:val="000000"/>
        <w:sz w:val="32"/>
        <w:szCs w:val="32"/>
        <w:cs/>
      </w:rPr>
      <w:t>)</w:t>
    </w:r>
  </w:p>
  <w:p w14:paraId="3F4252DF" w14:textId="77777777" w:rsidR="00EA64DA" w:rsidRDefault="00EA6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3FB"/>
    <w:multiLevelType w:val="multilevel"/>
    <w:tmpl w:val="F86AA52C"/>
    <w:lvl w:ilvl="0">
      <w:start w:val="1"/>
      <w:numFmt w:val="thaiNumbers"/>
      <w:lvlText w:val="๘.%1"/>
      <w:lvlJc w:val="left"/>
      <w:pPr>
        <w:tabs>
          <w:tab w:val="num" w:pos="426"/>
        </w:tabs>
        <w:ind w:left="66" w:firstLine="0"/>
      </w:pPr>
      <w:rPr>
        <w:rFonts w:hint="default"/>
        <w:b/>
        <w:bCs/>
        <w:i w:val="0"/>
        <w:iCs w:val="0"/>
        <w:sz w:val="24"/>
        <w:szCs w:val="32"/>
      </w:rPr>
    </w:lvl>
    <w:lvl w:ilvl="1">
      <w:start w:val="1"/>
      <w:numFmt w:val="thaiNumbers"/>
      <w:lvlText w:val="๒.%2"/>
      <w:lvlJc w:val="left"/>
      <w:pPr>
        <w:tabs>
          <w:tab w:val="num" w:pos="1506"/>
        </w:tabs>
        <w:ind w:left="66" w:firstLine="1080"/>
      </w:pPr>
      <w:rPr>
        <w:rFonts w:hint="default"/>
        <w:b/>
        <w:bCs/>
        <w:i w:val="0"/>
        <w:iCs w:val="0"/>
        <w:sz w:val="24"/>
        <w:szCs w:val="32"/>
      </w:rPr>
    </w:lvl>
    <w:lvl w:ilvl="2">
      <w:start w:val="1"/>
      <w:numFmt w:val="thaiNumbers"/>
      <w:lvlText w:val="๒.๑.%3"/>
      <w:lvlJc w:val="left"/>
      <w:pPr>
        <w:tabs>
          <w:tab w:val="num" w:pos="2226"/>
        </w:tabs>
        <w:ind w:left="66" w:firstLine="1440"/>
      </w:pPr>
      <w:rPr>
        <w:rFonts w:hint="default"/>
        <w:b/>
        <w:bCs/>
        <w:i w:val="0"/>
        <w:iCs w:val="0"/>
        <w:sz w:val="24"/>
        <w:szCs w:val="32"/>
      </w:rPr>
    </w:lvl>
    <w:lvl w:ilvl="3">
      <w:start w:val="1"/>
      <w:numFmt w:val="decimal"/>
      <w:isLgl/>
      <w:lvlText w:val="%4)"/>
      <w:lvlJc w:val="left"/>
      <w:pPr>
        <w:tabs>
          <w:tab w:val="num" w:pos="2406"/>
        </w:tabs>
        <w:ind w:left="66" w:firstLine="19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isLgl/>
      <w:lvlText w:val="(%5)"/>
      <w:lvlJc w:val="left"/>
      <w:pPr>
        <w:tabs>
          <w:tab w:val="num" w:pos="3546"/>
        </w:tabs>
        <w:ind w:left="3546" w:hanging="10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3966"/>
        </w:tabs>
        <w:ind w:left="39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86"/>
        </w:tabs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6"/>
        </w:tabs>
        <w:ind w:left="5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86"/>
        </w:tabs>
        <w:ind w:left="5586" w:hanging="1440"/>
      </w:pPr>
      <w:rPr>
        <w:rFonts w:hint="default"/>
      </w:rPr>
    </w:lvl>
  </w:abstractNum>
  <w:abstractNum w:abstractNumId="1" w15:restartNumberingAfterBreak="0">
    <w:nsid w:val="0DFF1DF2"/>
    <w:multiLevelType w:val="hybridMultilevel"/>
    <w:tmpl w:val="30B631A6"/>
    <w:lvl w:ilvl="0" w:tplc="1AA47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04D"/>
    <w:multiLevelType w:val="multilevel"/>
    <w:tmpl w:val="8B861C92"/>
    <w:lvl w:ilvl="0">
      <w:start w:val="2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  <w:color w:val="auto"/>
      </w:rPr>
    </w:lvl>
  </w:abstractNum>
  <w:abstractNum w:abstractNumId="3" w15:restartNumberingAfterBreak="0">
    <w:nsid w:val="14390775"/>
    <w:multiLevelType w:val="hybridMultilevel"/>
    <w:tmpl w:val="AAF06B8A"/>
    <w:lvl w:ilvl="0" w:tplc="9A620D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ECA"/>
    <w:multiLevelType w:val="hybridMultilevel"/>
    <w:tmpl w:val="93E64494"/>
    <w:lvl w:ilvl="0" w:tplc="7B82CA80">
      <w:start w:val="16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64FCC"/>
    <w:multiLevelType w:val="hybridMultilevel"/>
    <w:tmpl w:val="FC98EAD6"/>
    <w:lvl w:ilvl="0" w:tplc="0DF02EBC">
      <w:start w:val="1"/>
      <w:numFmt w:val="decimal"/>
      <w:lvlText w:val="3.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6B81"/>
    <w:multiLevelType w:val="hybridMultilevel"/>
    <w:tmpl w:val="0A1AF9D2"/>
    <w:lvl w:ilvl="0" w:tplc="811EE48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B4A89"/>
    <w:multiLevelType w:val="multilevel"/>
    <w:tmpl w:val="885A7E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H SarabunPSK" w:eastAsia="Cordia New" w:hAnsi="TH SarabunPSK" w:cs="TH SarabunPSK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  <w:bCs/>
        <w:sz w:val="32"/>
        <w:szCs w:val="32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242D105E"/>
    <w:multiLevelType w:val="hybridMultilevel"/>
    <w:tmpl w:val="4022DA52"/>
    <w:lvl w:ilvl="0" w:tplc="09066474">
      <w:start w:val="18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518E5"/>
    <w:multiLevelType w:val="hybridMultilevel"/>
    <w:tmpl w:val="297E4890"/>
    <w:lvl w:ilvl="0" w:tplc="20A60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833F7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39E624D"/>
    <w:multiLevelType w:val="hybridMultilevel"/>
    <w:tmpl w:val="F8987194"/>
    <w:lvl w:ilvl="0" w:tplc="9A620D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5555D"/>
    <w:multiLevelType w:val="hybridMultilevel"/>
    <w:tmpl w:val="974CAB04"/>
    <w:lvl w:ilvl="0" w:tplc="84FA10A2">
      <w:start w:val="1"/>
      <w:numFmt w:val="decimal"/>
      <w:lvlText w:val="4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6864"/>
    <w:multiLevelType w:val="multilevel"/>
    <w:tmpl w:val="A60EF832"/>
    <w:lvl w:ilvl="0">
      <w:start w:val="1"/>
      <w:numFmt w:val="decimal"/>
      <w:lvlText w:val="3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C05FB"/>
    <w:multiLevelType w:val="multilevel"/>
    <w:tmpl w:val="3AA0821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11.%2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H SarabunPSK" w:hAnsi="TH SarabunPSK" w:cs="TH SarabunPSK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H SarabunPSK" w:hAnsi="TH SarabunPSK"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H SarabunPSK" w:hAnsi="TH SarabunPSK"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H SarabunPSK" w:hAnsi="TH SarabunPSK"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TH SarabunPSK" w:hAnsi="TH SarabunPSK"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H SarabunPSK" w:hAnsi="TH SarabunPSK" w:cs="TH SarabunPSK" w:hint="default"/>
      </w:rPr>
    </w:lvl>
  </w:abstractNum>
  <w:abstractNum w:abstractNumId="15" w15:restartNumberingAfterBreak="0">
    <w:nsid w:val="410A67B9"/>
    <w:multiLevelType w:val="multilevel"/>
    <w:tmpl w:val="BEB236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2BA0C5F"/>
    <w:multiLevelType w:val="hybridMultilevel"/>
    <w:tmpl w:val="70C6C69A"/>
    <w:lvl w:ilvl="0" w:tplc="DA5E0982">
      <w:start w:val="1"/>
      <w:numFmt w:val="decimal"/>
      <w:lvlText w:val="4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93F15"/>
    <w:multiLevelType w:val="hybridMultilevel"/>
    <w:tmpl w:val="A4501394"/>
    <w:lvl w:ilvl="0" w:tplc="91249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7E2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CD371F3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1F86838"/>
    <w:multiLevelType w:val="hybridMultilevel"/>
    <w:tmpl w:val="6CBABD2A"/>
    <w:lvl w:ilvl="0" w:tplc="D7A2EF44">
      <w:start w:val="1"/>
      <w:numFmt w:val="decimal"/>
      <w:lvlText w:val="7.%1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0102B"/>
    <w:multiLevelType w:val="multilevel"/>
    <w:tmpl w:val="D45459F2"/>
    <w:lvl w:ilvl="0">
      <w:start w:val="7"/>
      <w:numFmt w:val="decimal"/>
      <w:lvlText w:val="%1"/>
      <w:lvlJc w:val="left"/>
      <w:pPr>
        <w:ind w:left="360" w:hanging="360"/>
      </w:pPr>
      <w:rPr>
        <w:rFonts w:ascii="TH SarabunPSK" w:hAnsi="TH SarabunPSK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H SarabunPSK" w:hAnsi="TH SarabunPSK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H SarabunPSK" w:hAnsi="TH SarabunPSK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H SarabunPSK" w:hAnsi="TH SarabunPSK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H SarabunPSK" w:hAnsi="TH SarabunPSK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H SarabunPSK" w:hAnsi="TH SarabunPSK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H SarabunPSK" w:hAnsi="TH SarabunPSK" w:hint="default"/>
        <w:b/>
      </w:rPr>
    </w:lvl>
  </w:abstractNum>
  <w:abstractNum w:abstractNumId="22" w15:restartNumberingAfterBreak="0">
    <w:nsid w:val="56E730A2"/>
    <w:multiLevelType w:val="hybridMultilevel"/>
    <w:tmpl w:val="3BEEACA0"/>
    <w:lvl w:ilvl="0" w:tplc="0440894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5248B"/>
    <w:multiLevelType w:val="hybridMultilevel"/>
    <w:tmpl w:val="4050A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8106B"/>
    <w:multiLevelType w:val="hybridMultilevel"/>
    <w:tmpl w:val="1CA06720"/>
    <w:lvl w:ilvl="0" w:tplc="CD12DABE">
      <w:start w:val="1"/>
      <w:numFmt w:val="thaiNumbers"/>
      <w:lvlText w:val="๘.๑.%1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A77310"/>
    <w:multiLevelType w:val="hybridMultilevel"/>
    <w:tmpl w:val="F2427554"/>
    <w:lvl w:ilvl="0" w:tplc="BC7A3AE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04F9C"/>
    <w:multiLevelType w:val="hybridMultilevel"/>
    <w:tmpl w:val="FA22868A"/>
    <w:lvl w:ilvl="0" w:tplc="DC88F584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7604E"/>
    <w:multiLevelType w:val="multilevel"/>
    <w:tmpl w:val="20827C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CFF50E6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F252529"/>
    <w:multiLevelType w:val="hybridMultilevel"/>
    <w:tmpl w:val="BC324AB8"/>
    <w:lvl w:ilvl="0" w:tplc="C654FA50">
      <w:start w:val="1"/>
      <w:numFmt w:val="decimal"/>
      <w:lvlText w:val="%1."/>
      <w:lvlJc w:val="left"/>
      <w:pPr>
        <w:ind w:left="720" w:hanging="360"/>
      </w:pPr>
      <w:rPr>
        <w:rFonts w:eastAsia="Cordia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420D1E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06F56"/>
    <w:multiLevelType w:val="hybridMultilevel"/>
    <w:tmpl w:val="C93CBF6C"/>
    <w:lvl w:ilvl="0" w:tplc="294833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04AF4"/>
    <w:multiLevelType w:val="hybridMultilevel"/>
    <w:tmpl w:val="79BEE878"/>
    <w:lvl w:ilvl="0" w:tplc="6E9A74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55668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28"/>
  </w:num>
  <w:num w:numId="13">
    <w:abstractNumId w:val="19"/>
  </w:num>
  <w:num w:numId="14">
    <w:abstractNumId w:val="18"/>
  </w:num>
  <w:num w:numId="15">
    <w:abstractNumId w:val="32"/>
  </w:num>
  <w:num w:numId="16">
    <w:abstractNumId w:val="10"/>
  </w:num>
  <w:num w:numId="17">
    <w:abstractNumId w:val="26"/>
  </w:num>
  <w:num w:numId="18">
    <w:abstractNumId w:val="23"/>
  </w:num>
  <w:num w:numId="19">
    <w:abstractNumId w:val="2"/>
  </w:num>
  <w:num w:numId="20">
    <w:abstractNumId w:val="13"/>
  </w:num>
  <w:num w:numId="21">
    <w:abstractNumId w:val="9"/>
  </w:num>
  <w:num w:numId="22">
    <w:abstractNumId w:val="31"/>
  </w:num>
  <w:num w:numId="23">
    <w:abstractNumId w:val="0"/>
  </w:num>
  <w:num w:numId="24">
    <w:abstractNumId w:val="24"/>
  </w:num>
  <w:num w:numId="25">
    <w:abstractNumId w:val="22"/>
  </w:num>
  <w:num w:numId="26">
    <w:abstractNumId w:val="4"/>
  </w:num>
  <w:num w:numId="27">
    <w:abstractNumId w:val="8"/>
  </w:num>
  <w:num w:numId="28">
    <w:abstractNumId w:val="1"/>
  </w:num>
  <w:num w:numId="29">
    <w:abstractNumId w:val="14"/>
  </w:num>
  <w:num w:numId="30">
    <w:abstractNumId w:val="5"/>
  </w:num>
  <w:num w:numId="31">
    <w:abstractNumId w:val="11"/>
  </w:num>
  <w:num w:numId="32">
    <w:abstractNumId w:val="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63"/>
    <w:rsid w:val="00015831"/>
    <w:rsid w:val="0005621B"/>
    <w:rsid w:val="00064B90"/>
    <w:rsid w:val="0006747A"/>
    <w:rsid w:val="00086E85"/>
    <w:rsid w:val="000970E5"/>
    <w:rsid w:val="000C7A3E"/>
    <w:rsid w:val="00102173"/>
    <w:rsid w:val="0012274A"/>
    <w:rsid w:val="00140F23"/>
    <w:rsid w:val="00142E70"/>
    <w:rsid w:val="0014323E"/>
    <w:rsid w:val="001458FF"/>
    <w:rsid w:val="00146CA3"/>
    <w:rsid w:val="0019293C"/>
    <w:rsid w:val="001A4792"/>
    <w:rsid w:val="001A5220"/>
    <w:rsid w:val="001C5054"/>
    <w:rsid w:val="001C509B"/>
    <w:rsid w:val="001C7DA4"/>
    <w:rsid w:val="001D6CAF"/>
    <w:rsid w:val="001E1B81"/>
    <w:rsid w:val="001F1104"/>
    <w:rsid w:val="001F37E2"/>
    <w:rsid w:val="00213498"/>
    <w:rsid w:val="00246F69"/>
    <w:rsid w:val="00262741"/>
    <w:rsid w:val="00281E39"/>
    <w:rsid w:val="002B6483"/>
    <w:rsid w:val="002C4AAB"/>
    <w:rsid w:val="002F3BC8"/>
    <w:rsid w:val="0030220C"/>
    <w:rsid w:val="00307E1C"/>
    <w:rsid w:val="00344F41"/>
    <w:rsid w:val="00353A04"/>
    <w:rsid w:val="003B6B0B"/>
    <w:rsid w:val="003D2562"/>
    <w:rsid w:val="00416B35"/>
    <w:rsid w:val="00420896"/>
    <w:rsid w:val="00422785"/>
    <w:rsid w:val="00424861"/>
    <w:rsid w:val="00440F61"/>
    <w:rsid w:val="00441850"/>
    <w:rsid w:val="00451F25"/>
    <w:rsid w:val="0046754A"/>
    <w:rsid w:val="004727AA"/>
    <w:rsid w:val="0047643E"/>
    <w:rsid w:val="004A735E"/>
    <w:rsid w:val="004B0698"/>
    <w:rsid w:val="004C3C0B"/>
    <w:rsid w:val="004D153E"/>
    <w:rsid w:val="004E2D01"/>
    <w:rsid w:val="004E3F4C"/>
    <w:rsid w:val="004F4184"/>
    <w:rsid w:val="004F586A"/>
    <w:rsid w:val="004F6202"/>
    <w:rsid w:val="0052105F"/>
    <w:rsid w:val="00537941"/>
    <w:rsid w:val="00551C85"/>
    <w:rsid w:val="00571B49"/>
    <w:rsid w:val="005862AB"/>
    <w:rsid w:val="005D2ADC"/>
    <w:rsid w:val="0060274A"/>
    <w:rsid w:val="00622C7E"/>
    <w:rsid w:val="0063128F"/>
    <w:rsid w:val="006527F0"/>
    <w:rsid w:val="0066505D"/>
    <w:rsid w:val="0068488B"/>
    <w:rsid w:val="006873C1"/>
    <w:rsid w:val="00687BC8"/>
    <w:rsid w:val="00690163"/>
    <w:rsid w:val="006936C4"/>
    <w:rsid w:val="006C13F8"/>
    <w:rsid w:val="006C4298"/>
    <w:rsid w:val="006D2FB3"/>
    <w:rsid w:val="00701372"/>
    <w:rsid w:val="007026AF"/>
    <w:rsid w:val="0073607D"/>
    <w:rsid w:val="00774FAD"/>
    <w:rsid w:val="007C15B5"/>
    <w:rsid w:val="007D2F43"/>
    <w:rsid w:val="007E7235"/>
    <w:rsid w:val="0081314B"/>
    <w:rsid w:val="0081579B"/>
    <w:rsid w:val="008374FF"/>
    <w:rsid w:val="008414B1"/>
    <w:rsid w:val="00851D39"/>
    <w:rsid w:val="00882852"/>
    <w:rsid w:val="008945BB"/>
    <w:rsid w:val="008B56E5"/>
    <w:rsid w:val="008C4072"/>
    <w:rsid w:val="008D5A36"/>
    <w:rsid w:val="008D6403"/>
    <w:rsid w:val="008E4338"/>
    <w:rsid w:val="008F4159"/>
    <w:rsid w:val="009260B0"/>
    <w:rsid w:val="00947FAC"/>
    <w:rsid w:val="00974AD8"/>
    <w:rsid w:val="009820B7"/>
    <w:rsid w:val="009926B4"/>
    <w:rsid w:val="00995E10"/>
    <w:rsid w:val="009977EA"/>
    <w:rsid w:val="009B639E"/>
    <w:rsid w:val="009C2C05"/>
    <w:rsid w:val="009C67E4"/>
    <w:rsid w:val="009D37D4"/>
    <w:rsid w:val="00A04DA8"/>
    <w:rsid w:val="00A05E85"/>
    <w:rsid w:val="00A401EF"/>
    <w:rsid w:val="00A4777A"/>
    <w:rsid w:val="00A52F84"/>
    <w:rsid w:val="00A627D8"/>
    <w:rsid w:val="00A72260"/>
    <w:rsid w:val="00A725F2"/>
    <w:rsid w:val="00A735CB"/>
    <w:rsid w:val="00A873EF"/>
    <w:rsid w:val="00A97C7C"/>
    <w:rsid w:val="00AB00ED"/>
    <w:rsid w:val="00AB39EA"/>
    <w:rsid w:val="00AC4E5D"/>
    <w:rsid w:val="00AC6735"/>
    <w:rsid w:val="00AF0C25"/>
    <w:rsid w:val="00B17F8F"/>
    <w:rsid w:val="00B21501"/>
    <w:rsid w:val="00B31EA3"/>
    <w:rsid w:val="00B32282"/>
    <w:rsid w:val="00B40BB2"/>
    <w:rsid w:val="00B45C79"/>
    <w:rsid w:val="00B5435D"/>
    <w:rsid w:val="00B66091"/>
    <w:rsid w:val="00B80443"/>
    <w:rsid w:val="00B871AA"/>
    <w:rsid w:val="00BC07D0"/>
    <w:rsid w:val="00BC239C"/>
    <w:rsid w:val="00BC6B81"/>
    <w:rsid w:val="00BD4B23"/>
    <w:rsid w:val="00BE722F"/>
    <w:rsid w:val="00C01EC2"/>
    <w:rsid w:val="00C064CE"/>
    <w:rsid w:val="00C06AFC"/>
    <w:rsid w:val="00C10603"/>
    <w:rsid w:val="00C22427"/>
    <w:rsid w:val="00C270A3"/>
    <w:rsid w:val="00C5316D"/>
    <w:rsid w:val="00C60583"/>
    <w:rsid w:val="00C92E38"/>
    <w:rsid w:val="00CD07FE"/>
    <w:rsid w:val="00CD450B"/>
    <w:rsid w:val="00CD5FBA"/>
    <w:rsid w:val="00CE0294"/>
    <w:rsid w:val="00CE1D2B"/>
    <w:rsid w:val="00CF4A2E"/>
    <w:rsid w:val="00CF729D"/>
    <w:rsid w:val="00D27585"/>
    <w:rsid w:val="00D44F72"/>
    <w:rsid w:val="00D62454"/>
    <w:rsid w:val="00D62CB7"/>
    <w:rsid w:val="00D62ED8"/>
    <w:rsid w:val="00D81998"/>
    <w:rsid w:val="00D9042B"/>
    <w:rsid w:val="00DD347F"/>
    <w:rsid w:val="00DF0248"/>
    <w:rsid w:val="00DF52E3"/>
    <w:rsid w:val="00E16B43"/>
    <w:rsid w:val="00E17F6E"/>
    <w:rsid w:val="00E2117A"/>
    <w:rsid w:val="00E41125"/>
    <w:rsid w:val="00E610F2"/>
    <w:rsid w:val="00E801B0"/>
    <w:rsid w:val="00E978CF"/>
    <w:rsid w:val="00EA351A"/>
    <w:rsid w:val="00EA52F1"/>
    <w:rsid w:val="00EA64DA"/>
    <w:rsid w:val="00EC485C"/>
    <w:rsid w:val="00ED5E7A"/>
    <w:rsid w:val="00EE3B7D"/>
    <w:rsid w:val="00EF0EC6"/>
    <w:rsid w:val="00EF5AC4"/>
    <w:rsid w:val="00F90614"/>
    <w:rsid w:val="00F92E97"/>
    <w:rsid w:val="00FC7783"/>
    <w:rsid w:val="00FD0E13"/>
    <w:rsid w:val="00FF2C24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CAD9"/>
  <w15:docId w15:val="{CD8307A6-283B-4545-8A3D-6B63AC04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1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F418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852"/>
  </w:style>
  <w:style w:type="paragraph" w:styleId="Footer">
    <w:name w:val="footer"/>
    <w:basedOn w:val="Normal"/>
    <w:link w:val="FooterChar"/>
    <w:uiPriority w:val="99"/>
    <w:unhideWhenUsed/>
    <w:rsid w:val="0088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852"/>
  </w:style>
  <w:style w:type="character" w:customStyle="1" w:styleId="ListParagraphChar">
    <w:name w:val="List Paragraph Char"/>
    <w:link w:val="ListParagraph"/>
    <w:locked/>
    <w:rsid w:val="00E17F6E"/>
    <w:rPr>
      <w:rFonts w:ascii="Cordia New" w:hAnsi="Cordia New"/>
      <w:sz w:val="28"/>
      <w:szCs w:val="35"/>
    </w:rPr>
  </w:style>
  <w:style w:type="paragraph" w:styleId="ListParagraph">
    <w:name w:val="List Paragraph"/>
    <w:basedOn w:val="Normal"/>
    <w:link w:val="ListParagraphChar"/>
    <w:uiPriority w:val="34"/>
    <w:qFormat/>
    <w:rsid w:val="00E17F6E"/>
    <w:pPr>
      <w:spacing w:after="0" w:line="240" w:lineRule="auto"/>
      <w:ind w:left="720"/>
      <w:contextualSpacing/>
    </w:pPr>
    <w:rPr>
      <w:rFonts w:ascii="Cordia New" w:hAnsi="Cordia New"/>
      <w:sz w:val="28"/>
      <w:szCs w:val="35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1D39"/>
    <w:pPr>
      <w:spacing w:after="160" w:line="259" w:lineRule="auto"/>
    </w:pPr>
    <w:rPr>
      <w:rFonts w:eastAsia="Calibri"/>
    </w:rPr>
  </w:style>
  <w:style w:type="character" w:styleId="Hyperlink">
    <w:name w:val="Hyperlink"/>
    <w:uiPriority w:val="99"/>
    <w:unhideWhenUsed/>
    <w:rsid w:val="00851D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30AE-C521-4799-AB5C-2AC3C07D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จิรนันท์ อินทแสง</cp:lastModifiedBy>
  <cp:revision>44</cp:revision>
  <cp:lastPrinted>2023-10-09T02:49:00Z</cp:lastPrinted>
  <dcterms:created xsi:type="dcterms:W3CDTF">2023-10-03T08:10:00Z</dcterms:created>
  <dcterms:modified xsi:type="dcterms:W3CDTF">2023-10-09T07:12:00Z</dcterms:modified>
</cp:coreProperties>
</file>