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F2D0D8F" w14:textId="77777777" w:rsidR="00DF14F9" w:rsidRPr="00F95A5B" w:rsidRDefault="007159BC" w:rsidP="00DF14F9">
      <w:pPr>
        <w:jc w:val="center"/>
        <w:rPr>
          <w:rFonts w:ascii="TH SarabunIT๙" w:hAnsi="TH SarabunIT๙" w:cs="TH SarabunIT๙"/>
          <w:b/>
          <w:bCs/>
          <w:spacing w:val="-6"/>
          <w:sz w:val="40"/>
          <w:szCs w:val="40"/>
        </w:rPr>
      </w:pPr>
      <w:r w:rsidRPr="00F95A5B">
        <w:rPr>
          <w:rFonts w:ascii="TH SarabunIT๙" w:hAnsi="TH SarabunIT๙" w:cs="TH SarabunIT๙"/>
          <w:b/>
          <w:bCs/>
          <w:sz w:val="40"/>
          <w:szCs w:val="40"/>
          <w:cs/>
        </w:rPr>
        <w:t>ใบ</w:t>
      </w:r>
      <w:r w:rsidR="0013043B" w:rsidRPr="00F95A5B">
        <w:rPr>
          <w:rFonts w:ascii="TH SarabunIT๙" w:hAnsi="TH SarabunIT๙" w:cs="TH SarabunIT๙"/>
          <w:b/>
          <w:bCs/>
          <w:sz w:val="40"/>
          <w:szCs w:val="40"/>
          <w:cs/>
        </w:rPr>
        <w:t>สมัคร</w:t>
      </w:r>
    </w:p>
    <w:p w14:paraId="4E6DE9B6" w14:textId="3AB513B1" w:rsidR="004C3B5D" w:rsidRPr="00F95A5B" w:rsidRDefault="00D51260" w:rsidP="00F95A5B">
      <w:pPr>
        <w:ind w:right="-426"/>
        <w:jc w:val="center"/>
        <w:rPr>
          <w:rFonts w:ascii="TH SarabunIT๙" w:hAnsi="TH SarabunIT๙" w:cs="TH SarabunIT๙" w:hint="cs"/>
          <w:b/>
          <w:bCs/>
          <w:spacing w:val="-8"/>
          <w:sz w:val="36"/>
          <w:szCs w:val="36"/>
          <w:cs/>
        </w:rPr>
      </w:pPr>
      <w:r w:rsidRPr="00F95A5B">
        <w:rPr>
          <w:rFonts w:ascii="TH SarabunIT๙" w:hAnsi="TH SarabunIT๙" w:cs="TH SarabunIT๙"/>
          <w:b/>
          <w:bCs/>
          <w:spacing w:val="-8"/>
          <w:sz w:val="36"/>
          <w:szCs w:val="36"/>
          <w:cs/>
        </w:rPr>
        <w:t>ประกอบการพิจารณารับรางวัล</w:t>
      </w:r>
      <w:r w:rsidR="000D5FA1" w:rsidRPr="00F95A5B">
        <w:rPr>
          <w:rFonts w:ascii="TH SarabunIT๙" w:hAnsi="TH SarabunIT๙" w:cs="TH SarabunIT๙"/>
          <w:b/>
          <w:bCs/>
          <w:spacing w:val="-8"/>
          <w:sz w:val="36"/>
          <w:szCs w:val="36"/>
          <w:cs/>
        </w:rPr>
        <w:t>นักบริการวิชาการดีเด่น</w:t>
      </w:r>
      <w:r w:rsidR="00C6601A" w:rsidRPr="00F95A5B">
        <w:rPr>
          <w:rFonts w:ascii="TH SarabunIT๙" w:hAnsi="TH SarabunIT๙" w:cs="TH SarabunIT๙"/>
          <w:b/>
          <w:bCs/>
          <w:color w:val="FF0000"/>
          <w:spacing w:val="-8"/>
          <w:sz w:val="36"/>
          <w:szCs w:val="36"/>
          <w:cs/>
        </w:rPr>
        <w:t xml:space="preserve"> </w:t>
      </w:r>
      <w:r w:rsidR="000925E3" w:rsidRPr="00F95A5B">
        <w:rPr>
          <w:rFonts w:ascii="TH SarabunIT๙" w:hAnsi="TH SarabunIT๙" w:cs="TH SarabunIT๙"/>
          <w:b/>
          <w:bCs/>
          <w:spacing w:val="-8"/>
          <w:sz w:val="36"/>
          <w:szCs w:val="36"/>
          <w:cs/>
        </w:rPr>
        <w:t>ประจำปี ๒๕</w:t>
      </w:r>
      <w:r w:rsidR="00A53119" w:rsidRPr="00F95A5B">
        <w:rPr>
          <w:rFonts w:ascii="TH SarabunIT๙" w:hAnsi="TH SarabunIT๙" w:cs="TH SarabunIT๙" w:hint="cs"/>
          <w:b/>
          <w:bCs/>
          <w:spacing w:val="-8"/>
          <w:sz w:val="36"/>
          <w:szCs w:val="36"/>
          <w:cs/>
        </w:rPr>
        <w:t>6</w:t>
      </w:r>
      <w:r w:rsidR="00F95A5B" w:rsidRPr="00F95A5B">
        <w:rPr>
          <w:rFonts w:ascii="TH SarabunIT๙" w:hAnsi="TH SarabunIT๙" w:cs="TH SarabunIT๙" w:hint="cs"/>
          <w:b/>
          <w:bCs/>
          <w:spacing w:val="-8"/>
          <w:sz w:val="36"/>
          <w:szCs w:val="36"/>
          <w:cs/>
        </w:rPr>
        <w:t xml:space="preserve">9 </w:t>
      </w:r>
      <w:r w:rsidR="00655146" w:rsidRPr="00F95A5B">
        <w:rPr>
          <w:rFonts w:ascii="TH SarabunIT๙" w:hAnsi="TH SarabunIT๙" w:cs="TH SarabunIT๙"/>
          <w:b/>
          <w:bCs/>
          <w:spacing w:val="-8"/>
          <w:sz w:val="36"/>
          <w:szCs w:val="36"/>
          <w:cs/>
        </w:rPr>
        <w:t>การบริการวิชาการแบบ</w:t>
      </w:r>
      <w:r w:rsidR="00A34A17" w:rsidRPr="00F95A5B">
        <w:rPr>
          <w:rFonts w:ascii="TH SarabunIT๙" w:hAnsi="TH SarabunIT๙" w:cs="TH SarabunIT๙"/>
          <w:b/>
          <w:bCs/>
          <w:spacing w:val="-8"/>
          <w:sz w:val="36"/>
          <w:szCs w:val="36"/>
          <w:cs/>
        </w:rPr>
        <w:t>สร้างรายได้</w:t>
      </w:r>
    </w:p>
    <w:p w14:paraId="69ABBEE3" w14:textId="77777777" w:rsidR="00C86343" w:rsidRPr="00F95A5B" w:rsidRDefault="0023629A" w:rsidP="00C86343">
      <w:pPr>
        <w:jc w:val="center"/>
        <w:rPr>
          <w:rFonts w:ascii="TH SarabunIT๙" w:hAnsi="TH SarabunIT๙" w:cs="TH SarabunIT๙"/>
          <w:b/>
          <w:bCs/>
          <w:sz w:val="36"/>
          <w:szCs w:val="36"/>
          <w:cs/>
        </w:rPr>
      </w:pPr>
      <w:r w:rsidRPr="00F95A5B">
        <w:rPr>
          <w:rFonts w:ascii="TH SarabunIT๙" w:hAnsi="TH SarabunIT๙" w:cs="TH SarabunIT๙"/>
          <w:b/>
          <w:bCs/>
          <w:sz w:val="36"/>
          <w:szCs w:val="36"/>
          <w:cs/>
        </w:rPr>
        <w:t>มหาวิทยาลัยเทคโน</w:t>
      </w:r>
      <w:r w:rsidR="00BC7E36" w:rsidRPr="00F95A5B">
        <w:rPr>
          <w:rFonts w:ascii="TH SarabunIT๙" w:hAnsi="TH SarabunIT๙" w:cs="TH SarabunIT๙"/>
          <w:b/>
          <w:bCs/>
          <w:sz w:val="36"/>
          <w:szCs w:val="36"/>
          <w:cs/>
        </w:rPr>
        <w:t>โลยีราชมงคลพระนคร</w:t>
      </w:r>
      <w:r w:rsidR="00F547DA" w:rsidRPr="00F95A5B">
        <w:rPr>
          <w:rFonts w:ascii="TH SarabunIT๙" w:hAnsi="TH SarabunIT๙" w:cs="TH SarabunIT๙"/>
          <w:b/>
          <w:bCs/>
          <w:sz w:val="36"/>
          <w:szCs w:val="36"/>
        </w:rPr>
        <w:t xml:space="preserve"> </w:t>
      </w:r>
    </w:p>
    <w:p w14:paraId="7CC6E726" w14:textId="77777777" w:rsidR="00C86343" w:rsidRPr="008636FF" w:rsidRDefault="00C86343" w:rsidP="00C86343">
      <w:pPr>
        <w:jc w:val="center"/>
        <w:rPr>
          <w:rFonts w:ascii="TH SarabunIT๙" w:hAnsi="TH SarabunIT๙" w:cs="TH SarabunIT๙"/>
          <w:sz w:val="30"/>
          <w:szCs w:val="30"/>
        </w:rPr>
      </w:pPr>
      <w:r w:rsidRPr="008636FF">
        <w:rPr>
          <w:rFonts w:ascii="TH SarabunIT๙" w:hAnsi="TH SarabunIT๙" w:cs="TH SarabunIT๙"/>
          <w:sz w:val="30"/>
          <w:szCs w:val="30"/>
        </w:rPr>
        <w:t>...............................................................</w:t>
      </w:r>
    </w:p>
    <w:p w14:paraId="759E9117" w14:textId="77777777" w:rsidR="00C86343" w:rsidRPr="008636FF" w:rsidRDefault="00391DCA" w:rsidP="000D44B7">
      <w:pPr>
        <w:ind w:left="720" w:firstLine="720"/>
        <w:jc w:val="thaiDistribute"/>
        <w:rPr>
          <w:rFonts w:ascii="TH SarabunIT๙" w:hAnsi="TH SarabunIT๙" w:cs="TH SarabunIT๙"/>
          <w:sz w:val="30"/>
          <w:szCs w:val="30"/>
        </w:rPr>
      </w:pPr>
      <w:r w:rsidRPr="008636FF">
        <w:rPr>
          <w:rFonts w:ascii="TH SarabunIT๙" w:hAnsi="TH SarabunIT๙" w:cs="TH SarabunIT๙"/>
          <w:sz w:val="30"/>
          <w:szCs w:val="30"/>
        </w:rPr>
        <w:tab/>
      </w:r>
      <w:r w:rsidRPr="008636FF">
        <w:rPr>
          <w:rFonts w:ascii="TH SarabunIT๙" w:hAnsi="TH SarabunIT๙" w:cs="TH SarabunIT๙"/>
          <w:sz w:val="30"/>
          <w:szCs w:val="30"/>
        </w:rPr>
        <w:tab/>
      </w:r>
      <w:bookmarkStart w:id="0" w:name="_GoBack"/>
      <w:bookmarkEnd w:id="0"/>
    </w:p>
    <w:p w14:paraId="5F311BF6" w14:textId="77777777" w:rsidR="006B7375" w:rsidRPr="008636FF" w:rsidRDefault="00BB285C" w:rsidP="00C86343">
      <w:pPr>
        <w:jc w:val="thaiDistribute"/>
        <w:rPr>
          <w:rFonts w:ascii="TH SarabunIT๙" w:hAnsi="TH SarabunIT๙" w:cs="TH SarabunIT๙"/>
          <w:sz w:val="30"/>
          <w:szCs w:val="30"/>
          <w:cs/>
        </w:rPr>
      </w:pPr>
      <w:r w:rsidRPr="008636FF">
        <w:rPr>
          <w:rFonts w:ascii="TH SarabunIT๙" w:hAnsi="TH SarabunIT๙" w:cs="TH SarabunIT๙"/>
          <w:sz w:val="30"/>
          <w:szCs w:val="30"/>
          <w:cs/>
        </w:rPr>
        <w:t>ข้อ ๑</w:t>
      </w:r>
      <w:r w:rsidR="00C86343" w:rsidRPr="008636FF">
        <w:rPr>
          <w:rFonts w:ascii="TH SarabunIT๙" w:hAnsi="TH SarabunIT๙" w:cs="TH SarabunIT๙"/>
          <w:sz w:val="30"/>
          <w:szCs w:val="30"/>
        </w:rPr>
        <w:t xml:space="preserve"> </w:t>
      </w:r>
      <w:r w:rsidR="00E11934" w:rsidRPr="008636FF">
        <w:rPr>
          <w:rFonts w:ascii="TH SarabunIT๙" w:hAnsi="TH SarabunIT๙" w:cs="TH SarabunIT๙"/>
          <w:sz w:val="30"/>
          <w:szCs w:val="30"/>
          <w:cs/>
        </w:rPr>
        <w:t>ข้อมูลทั่วไป</w:t>
      </w:r>
      <w:r w:rsidR="0013043B" w:rsidRPr="008636FF">
        <w:rPr>
          <w:rFonts w:ascii="TH SarabunIT๙" w:hAnsi="TH SarabunIT๙" w:cs="TH SarabunIT๙"/>
          <w:sz w:val="30"/>
          <w:szCs w:val="30"/>
          <w:cs/>
        </w:rPr>
        <w:t>ของผู้สมัคร</w:t>
      </w:r>
    </w:p>
    <w:p w14:paraId="7A0A88E7" w14:textId="77777777" w:rsidR="00C86343" w:rsidRPr="008636FF" w:rsidRDefault="00C86343" w:rsidP="006B7375">
      <w:pPr>
        <w:ind w:firstLine="567"/>
        <w:jc w:val="thaiDistribute"/>
        <w:rPr>
          <w:rFonts w:ascii="TH SarabunIT๙" w:hAnsi="TH SarabunIT๙" w:cs="TH SarabunIT๙"/>
          <w:sz w:val="30"/>
          <w:szCs w:val="30"/>
        </w:rPr>
      </w:pPr>
      <w:r w:rsidRPr="008636FF">
        <w:rPr>
          <w:rFonts w:ascii="TH SarabunIT๙" w:hAnsi="TH SarabunIT๙" w:cs="TH SarabunIT๙"/>
          <w:sz w:val="30"/>
          <w:szCs w:val="30"/>
          <w:cs/>
        </w:rPr>
        <w:t>ชื่อ</w:t>
      </w:r>
      <w:r w:rsidR="006B7375" w:rsidRPr="008636FF">
        <w:rPr>
          <w:rFonts w:ascii="TH SarabunIT๙" w:hAnsi="TH SarabunIT๙" w:cs="TH SarabunIT๙"/>
          <w:sz w:val="30"/>
          <w:szCs w:val="30"/>
        </w:rPr>
        <w:t>………………………………………………..</w:t>
      </w:r>
      <w:r w:rsidR="006B7375" w:rsidRPr="008636FF">
        <w:rPr>
          <w:rFonts w:ascii="TH SarabunIT๙" w:hAnsi="TH SarabunIT๙" w:cs="TH SarabunIT๙"/>
          <w:sz w:val="30"/>
          <w:szCs w:val="30"/>
          <w:cs/>
        </w:rPr>
        <w:t>นามสกุล</w:t>
      </w:r>
      <w:r w:rsidR="006B7375" w:rsidRPr="008636FF">
        <w:rPr>
          <w:rFonts w:ascii="TH SarabunIT๙" w:hAnsi="TH SarabunIT๙" w:cs="TH SarabunIT๙"/>
          <w:sz w:val="30"/>
          <w:szCs w:val="30"/>
        </w:rPr>
        <w:t>………………………………………………..</w:t>
      </w:r>
      <w:r w:rsidR="006B7375" w:rsidRPr="008636FF">
        <w:rPr>
          <w:rFonts w:ascii="TH SarabunIT๙" w:hAnsi="TH SarabunIT๙" w:cs="TH SarabunIT๙"/>
          <w:sz w:val="30"/>
          <w:szCs w:val="30"/>
          <w:cs/>
        </w:rPr>
        <w:t>อายุ......</w:t>
      </w:r>
      <w:r w:rsidR="006269AC" w:rsidRPr="008636FF">
        <w:rPr>
          <w:rFonts w:ascii="TH SarabunIT๙" w:hAnsi="TH SarabunIT๙" w:cs="TH SarabunIT๙"/>
          <w:sz w:val="30"/>
          <w:szCs w:val="30"/>
          <w:cs/>
        </w:rPr>
        <w:t>..</w:t>
      </w:r>
      <w:r w:rsidR="006B7375" w:rsidRPr="008636FF">
        <w:rPr>
          <w:rFonts w:ascii="TH SarabunIT๙" w:hAnsi="TH SarabunIT๙" w:cs="TH SarabunIT๙"/>
          <w:sz w:val="30"/>
          <w:szCs w:val="30"/>
          <w:cs/>
        </w:rPr>
        <w:t>........................</w:t>
      </w:r>
      <w:r w:rsidRPr="008636FF">
        <w:rPr>
          <w:rFonts w:ascii="TH SarabunIT๙" w:hAnsi="TH SarabunIT๙" w:cs="TH SarabunIT๙"/>
          <w:sz w:val="30"/>
          <w:szCs w:val="30"/>
          <w:cs/>
        </w:rPr>
        <w:t>ปี</w:t>
      </w:r>
    </w:p>
    <w:p w14:paraId="0132EC46" w14:textId="77777777" w:rsidR="00C86343" w:rsidRPr="008636FF" w:rsidRDefault="00C86343" w:rsidP="006B7375">
      <w:pPr>
        <w:ind w:firstLine="567"/>
        <w:jc w:val="thaiDistribute"/>
        <w:rPr>
          <w:rFonts w:ascii="TH SarabunIT๙" w:hAnsi="TH SarabunIT๙" w:cs="TH SarabunIT๙"/>
          <w:sz w:val="30"/>
          <w:szCs w:val="30"/>
        </w:rPr>
      </w:pPr>
      <w:r w:rsidRPr="008636FF">
        <w:rPr>
          <w:rFonts w:ascii="TH SarabunIT๙" w:hAnsi="TH SarabunIT๙" w:cs="TH SarabunIT๙"/>
          <w:sz w:val="30"/>
          <w:szCs w:val="30"/>
          <w:cs/>
        </w:rPr>
        <w:t xml:space="preserve">ตำแหน่ง </w:t>
      </w:r>
      <w:r w:rsidR="006B7375" w:rsidRPr="008636FF">
        <w:rPr>
          <w:rFonts w:ascii="TH SarabunIT๙" w:hAnsi="TH SarabunIT๙" w:cs="TH SarabunIT๙"/>
          <w:sz w:val="30"/>
          <w:szCs w:val="30"/>
        </w:rPr>
        <w:t>…………………………………………………..</w:t>
      </w:r>
      <w:r w:rsidR="006B7375" w:rsidRPr="008636FF">
        <w:rPr>
          <w:rFonts w:ascii="TH SarabunIT๙" w:hAnsi="TH SarabunIT๙" w:cs="TH SarabunIT๙"/>
          <w:sz w:val="30"/>
          <w:szCs w:val="30"/>
          <w:cs/>
        </w:rPr>
        <w:t>.......</w:t>
      </w:r>
      <w:r w:rsidRPr="008636FF">
        <w:rPr>
          <w:rFonts w:ascii="TH SarabunIT๙" w:hAnsi="TH SarabunIT๙" w:cs="TH SarabunIT๙"/>
          <w:sz w:val="30"/>
          <w:szCs w:val="30"/>
          <w:cs/>
        </w:rPr>
        <w:t xml:space="preserve">ระดับ </w:t>
      </w:r>
      <w:r w:rsidRPr="008636FF">
        <w:rPr>
          <w:rFonts w:ascii="TH SarabunIT๙" w:hAnsi="TH SarabunIT๙" w:cs="TH SarabunIT๙"/>
          <w:sz w:val="30"/>
          <w:szCs w:val="30"/>
        </w:rPr>
        <w:t>…………..…….…….…….…….…….……</w:t>
      </w:r>
      <w:r w:rsidR="00B604B8" w:rsidRPr="008636FF">
        <w:rPr>
          <w:rFonts w:ascii="TH SarabunIT๙" w:hAnsi="TH SarabunIT๙" w:cs="TH SarabunIT๙"/>
          <w:sz w:val="30"/>
          <w:szCs w:val="30"/>
        </w:rPr>
        <w:t>…</w:t>
      </w:r>
      <w:r w:rsidR="006B7375" w:rsidRPr="008636FF">
        <w:rPr>
          <w:rFonts w:ascii="TH SarabunIT๙" w:hAnsi="TH SarabunIT๙" w:cs="TH SarabunIT๙"/>
          <w:sz w:val="30"/>
          <w:szCs w:val="30"/>
        </w:rPr>
        <w:t>…………..</w:t>
      </w:r>
      <w:r w:rsidR="00B604B8" w:rsidRPr="008636FF">
        <w:rPr>
          <w:rFonts w:ascii="TH SarabunIT๙" w:hAnsi="TH SarabunIT๙" w:cs="TH SarabunIT๙"/>
          <w:sz w:val="30"/>
          <w:szCs w:val="30"/>
        </w:rPr>
        <w:t>…….</w:t>
      </w:r>
    </w:p>
    <w:p w14:paraId="199EF1B4" w14:textId="77777777" w:rsidR="00C86343" w:rsidRPr="008636FF" w:rsidRDefault="00C86343" w:rsidP="006B7375">
      <w:pPr>
        <w:ind w:firstLine="567"/>
        <w:jc w:val="thaiDistribute"/>
        <w:rPr>
          <w:rFonts w:ascii="TH SarabunIT๙" w:hAnsi="TH SarabunIT๙" w:cs="TH SarabunIT๙"/>
          <w:sz w:val="30"/>
          <w:szCs w:val="30"/>
        </w:rPr>
      </w:pPr>
      <w:r w:rsidRPr="008636FF">
        <w:rPr>
          <w:rFonts w:ascii="TH SarabunIT๙" w:hAnsi="TH SarabunIT๙" w:cs="TH SarabunIT๙"/>
          <w:sz w:val="30"/>
          <w:szCs w:val="30"/>
          <w:cs/>
        </w:rPr>
        <w:t>หน่วยงานที่สังกัด</w:t>
      </w:r>
      <w:r w:rsidRPr="008636FF">
        <w:rPr>
          <w:rFonts w:ascii="TH SarabunIT๙" w:hAnsi="TH SarabunIT๙" w:cs="TH SarabunIT๙"/>
          <w:sz w:val="30"/>
          <w:szCs w:val="30"/>
        </w:rPr>
        <w:t>……………………………………………………</w:t>
      </w:r>
      <w:r w:rsidR="006B7375" w:rsidRPr="008636FF">
        <w:rPr>
          <w:rFonts w:ascii="TH SarabunIT๙" w:hAnsi="TH SarabunIT๙" w:cs="TH SarabunIT๙"/>
          <w:sz w:val="30"/>
          <w:szCs w:val="30"/>
        </w:rPr>
        <w:t>…………………………………….</w:t>
      </w:r>
      <w:r w:rsidRPr="008636FF">
        <w:rPr>
          <w:rFonts w:ascii="TH SarabunIT๙" w:hAnsi="TH SarabunIT๙" w:cs="TH SarabunIT๙"/>
          <w:sz w:val="30"/>
          <w:szCs w:val="30"/>
        </w:rPr>
        <w:t>……………………………</w:t>
      </w:r>
      <w:r w:rsidR="00B604B8" w:rsidRPr="008636FF">
        <w:rPr>
          <w:rFonts w:ascii="TH SarabunIT๙" w:hAnsi="TH SarabunIT๙" w:cs="TH SarabunIT๙"/>
          <w:sz w:val="30"/>
          <w:szCs w:val="30"/>
        </w:rPr>
        <w:t>…….</w:t>
      </w:r>
    </w:p>
    <w:p w14:paraId="01AB49AE" w14:textId="77777777" w:rsidR="00C86343" w:rsidRPr="008636FF" w:rsidRDefault="00C86343" w:rsidP="006B7375">
      <w:pPr>
        <w:ind w:firstLine="567"/>
        <w:jc w:val="thaiDistribute"/>
        <w:rPr>
          <w:rFonts w:ascii="TH SarabunIT๙" w:hAnsi="TH SarabunIT๙" w:cs="TH SarabunIT๙"/>
          <w:sz w:val="30"/>
          <w:szCs w:val="30"/>
        </w:rPr>
      </w:pPr>
      <w:r w:rsidRPr="008636FF">
        <w:rPr>
          <w:rFonts w:ascii="TH SarabunIT๙" w:hAnsi="TH SarabunIT๙" w:cs="TH SarabunIT๙"/>
          <w:sz w:val="30"/>
          <w:szCs w:val="30"/>
          <w:cs/>
        </w:rPr>
        <w:t xml:space="preserve">หมายเลขโทรศัพท์ </w:t>
      </w:r>
      <w:r w:rsidRPr="008636FF">
        <w:rPr>
          <w:rFonts w:ascii="TH SarabunIT๙" w:hAnsi="TH SarabunIT๙" w:cs="TH SarabunIT๙"/>
          <w:sz w:val="30"/>
          <w:szCs w:val="30"/>
        </w:rPr>
        <w:t>(</w:t>
      </w:r>
      <w:r w:rsidRPr="008636FF">
        <w:rPr>
          <w:rFonts w:ascii="TH SarabunIT๙" w:hAnsi="TH SarabunIT๙" w:cs="TH SarabunIT๙"/>
          <w:sz w:val="30"/>
          <w:szCs w:val="30"/>
          <w:cs/>
        </w:rPr>
        <w:t>ที่ทำงาน</w:t>
      </w:r>
      <w:r w:rsidRPr="008636FF">
        <w:rPr>
          <w:rFonts w:ascii="TH SarabunIT๙" w:hAnsi="TH SarabunIT๙" w:cs="TH SarabunIT๙"/>
          <w:sz w:val="30"/>
          <w:szCs w:val="30"/>
        </w:rPr>
        <w:t>) …………</w:t>
      </w:r>
      <w:r w:rsidR="006B7375" w:rsidRPr="008636FF">
        <w:rPr>
          <w:rFonts w:ascii="TH SarabunIT๙" w:hAnsi="TH SarabunIT๙" w:cs="TH SarabunIT๙"/>
          <w:sz w:val="30"/>
          <w:szCs w:val="30"/>
        </w:rPr>
        <w:t>……………………………</w:t>
      </w:r>
      <w:r w:rsidRPr="008636FF">
        <w:rPr>
          <w:rFonts w:ascii="TH SarabunIT๙" w:hAnsi="TH SarabunIT๙" w:cs="TH SarabunIT๙"/>
          <w:sz w:val="30"/>
          <w:szCs w:val="30"/>
        </w:rPr>
        <w:t xml:space="preserve">…………………  </w:t>
      </w:r>
      <w:r w:rsidRPr="008636FF">
        <w:rPr>
          <w:rFonts w:ascii="TH SarabunIT๙" w:hAnsi="TH SarabunIT๙" w:cs="TH SarabunIT๙"/>
          <w:sz w:val="30"/>
          <w:szCs w:val="30"/>
          <w:cs/>
        </w:rPr>
        <w:t>โทรสาร</w:t>
      </w:r>
      <w:r w:rsidRPr="008636FF">
        <w:rPr>
          <w:rFonts w:ascii="TH SarabunIT๙" w:hAnsi="TH SarabunIT๙" w:cs="TH SarabunIT๙"/>
          <w:sz w:val="30"/>
          <w:szCs w:val="30"/>
        </w:rPr>
        <w:t>…………………………</w:t>
      </w:r>
      <w:r w:rsidR="00B604B8" w:rsidRPr="008636FF">
        <w:rPr>
          <w:rFonts w:ascii="TH SarabunIT๙" w:hAnsi="TH SarabunIT๙" w:cs="TH SarabunIT๙"/>
          <w:sz w:val="30"/>
          <w:szCs w:val="30"/>
        </w:rPr>
        <w:t>………..</w:t>
      </w:r>
    </w:p>
    <w:p w14:paraId="23365B89" w14:textId="77777777" w:rsidR="00C86343" w:rsidRPr="008636FF" w:rsidRDefault="00C86343" w:rsidP="006B7375">
      <w:pPr>
        <w:ind w:firstLine="567"/>
        <w:jc w:val="thaiDistribute"/>
        <w:rPr>
          <w:rFonts w:ascii="TH SarabunIT๙" w:hAnsi="TH SarabunIT๙" w:cs="TH SarabunIT๙"/>
          <w:sz w:val="30"/>
          <w:szCs w:val="30"/>
        </w:rPr>
      </w:pPr>
      <w:r w:rsidRPr="008636FF">
        <w:rPr>
          <w:rFonts w:ascii="TH SarabunIT๙" w:hAnsi="TH SarabunIT๙" w:cs="TH SarabunIT๙"/>
          <w:sz w:val="30"/>
          <w:szCs w:val="30"/>
          <w:cs/>
        </w:rPr>
        <w:t xml:space="preserve">หมายเลขโทรศัพท์มือถือ </w:t>
      </w:r>
      <w:r w:rsidRPr="008636FF">
        <w:rPr>
          <w:rFonts w:ascii="TH SarabunIT๙" w:hAnsi="TH SarabunIT๙" w:cs="TH SarabunIT๙"/>
          <w:sz w:val="30"/>
          <w:szCs w:val="30"/>
        </w:rPr>
        <w:t>………</w:t>
      </w:r>
      <w:r w:rsidR="006B7375" w:rsidRPr="008636FF">
        <w:rPr>
          <w:rFonts w:ascii="TH SarabunIT๙" w:hAnsi="TH SarabunIT๙" w:cs="TH SarabunIT๙"/>
          <w:sz w:val="30"/>
          <w:szCs w:val="30"/>
        </w:rPr>
        <w:t>………….</w:t>
      </w:r>
      <w:r w:rsidR="006269AC" w:rsidRPr="008636FF">
        <w:rPr>
          <w:rFonts w:ascii="TH SarabunIT๙" w:hAnsi="TH SarabunIT๙" w:cs="TH SarabunIT๙"/>
          <w:sz w:val="30"/>
          <w:szCs w:val="30"/>
        </w:rPr>
        <w:t xml:space="preserve">…………….………  </w:t>
      </w:r>
      <w:r w:rsidR="006269AC" w:rsidRPr="008636FF">
        <w:rPr>
          <w:rFonts w:ascii="TH SarabunIT๙" w:hAnsi="TH SarabunIT๙" w:cs="TH SarabunIT๙"/>
          <w:sz w:val="30"/>
          <w:szCs w:val="30"/>
          <w:cs/>
        </w:rPr>
        <w:t>อีเมล์</w:t>
      </w:r>
      <w:r w:rsidRPr="008636FF">
        <w:rPr>
          <w:rFonts w:ascii="TH SarabunIT๙" w:hAnsi="TH SarabunIT๙" w:cs="TH SarabunIT๙"/>
          <w:sz w:val="30"/>
          <w:szCs w:val="30"/>
        </w:rPr>
        <w:t xml:space="preserve"> : ……</w:t>
      </w:r>
      <w:r w:rsidR="006B7375" w:rsidRPr="008636FF">
        <w:rPr>
          <w:rFonts w:ascii="TH SarabunIT๙" w:hAnsi="TH SarabunIT๙" w:cs="TH SarabunIT๙"/>
          <w:sz w:val="30"/>
          <w:szCs w:val="30"/>
        </w:rPr>
        <w:t>…………</w:t>
      </w:r>
      <w:r w:rsidRPr="008636FF">
        <w:rPr>
          <w:rFonts w:ascii="TH SarabunIT๙" w:hAnsi="TH SarabunIT๙" w:cs="TH SarabunIT๙"/>
          <w:sz w:val="30"/>
          <w:szCs w:val="30"/>
        </w:rPr>
        <w:t>………………</w:t>
      </w:r>
      <w:r w:rsidR="00AE21F7" w:rsidRPr="008636FF">
        <w:rPr>
          <w:rFonts w:ascii="TH SarabunIT๙" w:hAnsi="TH SarabunIT๙" w:cs="TH SarabunIT๙"/>
          <w:sz w:val="30"/>
          <w:szCs w:val="30"/>
        </w:rPr>
        <w:t>…</w:t>
      </w:r>
      <w:r w:rsidR="00B604B8" w:rsidRPr="008636FF">
        <w:rPr>
          <w:rFonts w:ascii="TH SarabunIT๙" w:hAnsi="TH SarabunIT๙" w:cs="TH SarabunIT๙"/>
          <w:sz w:val="30"/>
          <w:szCs w:val="30"/>
        </w:rPr>
        <w:t>…</w:t>
      </w:r>
      <w:r w:rsidR="006269AC" w:rsidRPr="008636FF">
        <w:rPr>
          <w:rFonts w:ascii="TH SarabunIT๙" w:hAnsi="TH SarabunIT๙" w:cs="TH SarabunIT๙"/>
          <w:sz w:val="30"/>
          <w:szCs w:val="30"/>
        </w:rPr>
        <w:t>………………..</w:t>
      </w:r>
      <w:r w:rsidR="00B604B8" w:rsidRPr="008636FF">
        <w:rPr>
          <w:rFonts w:ascii="TH SarabunIT๙" w:hAnsi="TH SarabunIT๙" w:cs="TH SarabunIT๙"/>
          <w:sz w:val="30"/>
          <w:szCs w:val="30"/>
        </w:rPr>
        <w:t>……</w:t>
      </w:r>
    </w:p>
    <w:p w14:paraId="77626542" w14:textId="77777777" w:rsidR="00B438FF" w:rsidRPr="008636FF" w:rsidRDefault="00B438FF" w:rsidP="00C86343">
      <w:pPr>
        <w:jc w:val="thaiDistribute"/>
        <w:rPr>
          <w:rFonts w:ascii="TH SarabunIT๙" w:hAnsi="TH SarabunIT๙" w:cs="TH SarabunIT๙"/>
          <w:sz w:val="30"/>
          <w:szCs w:val="30"/>
        </w:rPr>
      </w:pPr>
    </w:p>
    <w:p w14:paraId="14D37CF1" w14:textId="77777777" w:rsidR="00C86343" w:rsidRPr="008636FF" w:rsidRDefault="00C86343" w:rsidP="00C86343">
      <w:pPr>
        <w:jc w:val="thaiDistribute"/>
        <w:rPr>
          <w:rFonts w:ascii="TH SarabunIT๙" w:hAnsi="TH SarabunIT๙" w:cs="TH SarabunIT๙"/>
          <w:sz w:val="30"/>
          <w:szCs w:val="30"/>
          <w:cs/>
        </w:rPr>
      </w:pPr>
      <w:r w:rsidRPr="008636FF">
        <w:rPr>
          <w:rFonts w:ascii="TH SarabunIT๙" w:hAnsi="TH SarabunIT๙" w:cs="TH SarabunIT๙"/>
          <w:sz w:val="30"/>
          <w:szCs w:val="30"/>
          <w:cs/>
        </w:rPr>
        <w:t>ข้อ</w:t>
      </w:r>
      <w:r w:rsidRPr="008636FF">
        <w:rPr>
          <w:rFonts w:ascii="TH SarabunIT๙" w:hAnsi="TH SarabunIT๙" w:cs="TH SarabunIT๙"/>
          <w:sz w:val="30"/>
          <w:szCs w:val="30"/>
        </w:rPr>
        <w:t xml:space="preserve"> </w:t>
      </w:r>
      <w:r w:rsidR="00BB285C" w:rsidRPr="008636FF">
        <w:rPr>
          <w:rFonts w:ascii="TH SarabunIT๙" w:hAnsi="TH SarabunIT๙" w:cs="TH SarabunIT๙"/>
          <w:sz w:val="30"/>
          <w:szCs w:val="30"/>
          <w:cs/>
        </w:rPr>
        <w:t>๒</w:t>
      </w:r>
      <w:r w:rsidRPr="008636FF">
        <w:rPr>
          <w:rFonts w:ascii="TH SarabunIT๙" w:hAnsi="TH SarabunIT๙" w:cs="TH SarabunIT๙"/>
          <w:sz w:val="30"/>
          <w:szCs w:val="30"/>
        </w:rPr>
        <w:t xml:space="preserve"> </w:t>
      </w:r>
      <w:r w:rsidRPr="008636FF">
        <w:rPr>
          <w:rFonts w:ascii="TH SarabunIT๙" w:hAnsi="TH SarabunIT๙" w:cs="TH SarabunIT๙"/>
          <w:sz w:val="30"/>
          <w:szCs w:val="30"/>
          <w:cs/>
        </w:rPr>
        <w:t>ประวัติการศึกษา</w:t>
      </w:r>
    </w:p>
    <w:p w14:paraId="106CF143" w14:textId="77777777" w:rsidR="00C86343" w:rsidRPr="008636FF" w:rsidRDefault="00C86343" w:rsidP="00C86343">
      <w:pPr>
        <w:jc w:val="thaiDistribute"/>
        <w:rPr>
          <w:rFonts w:ascii="TH SarabunIT๙" w:hAnsi="TH SarabunIT๙" w:cs="TH SarabunIT๙"/>
          <w:sz w:val="30"/>
          <w:szCs w:val="30"/>
        </w:rPr>
      </w:pPr>
    </w:p>
    <w:tbl>
      <w:tblPr>
        <w:tblW w:w="9923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490"/>
        <w:gridCol w:w="2621"/>
        <w:gridCol w:w="3544"/>
        <w:gridCol w:w="1134"/>
        <w:gridCol w:w="1134"/>
      </w:tblGrid>
      <w:tr w:rsidR="00C86343" w:rsidRPr="008636FF" w14:paraId="4F1CCB6A" w14:textId="77777777" w:rsidTr="00DB6663">
        <w:trPr>
          <w:trHeight w:val="571"/>
        </w:trPr>
        <w:tc>
          <w:tcPr>
            <w:tcW w:w="1490" w:type="dxa"/>
            <w:shd w:val="clear" w:color="auto" w:fill="C0C0C0"/>
            <w:vAlign w:val="center"/>
          </w:tcPr>
          <w:p w14:paraId="3E70444C" w14:textId="77777777" w:rsidR="00C86343" w:rsidRPr="008636FF" w:rsidRDefault="00FF7005" w:rsidP="003C3CD8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</w:pPr>
            <w:r w:rsidRPr="008636FF"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ระดับปริญญา</w:t>
            </w:r>
            <w:r w:rsidR="00712661" w:rsidRPr="008636FF"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/ประกาศนียบัตร</w:t>
            </w:r>
          </w:p>
        </w:tc>
        <w:tc>
          <w:tcPr>
            <w:tcW w:w="2621" w:type="dxa"/>
            <w:shd w:val="clear" w:color="auto" w:fill="C0C0C0"/>
            <w:vAlign w:val="center"/>
          </w:tcPr>
          <w:p w14:paraId="73F8F0D9" w14:textId="77777777" w:rsidR="00C86343" w:rsidRPr="008636FF" w:rsidRDefault="00FF7005" w:rsidP="003C3CD8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 w:rsidRPr="008636FF"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สาขาวิชา</w:t>
            </w:r>
          </w:p>
        </w:tc>
        <w:tc>
          <w:tcPr>
            <w:tcW w:w="3544" w:type="dxa"/>
            <w:shd w:val="clear" w:color="auto" w:fill="C0C0C0"/>
            <w:vAlign w:val="center"/>
          </w:tcPr>
          <w:p w14:paraId="303C9B7C" w14:textId="77777777" w:rsidR="00C86343" w:rsidRPr="008636FF" w:rsidRDefault="00361F6F" w:rsidP="003C3CD8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 w:rsidRPr="008636FF"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สถาบัน</w:t>
            </w:r>
          </w:p>
        </w:tc>
        <w:tc>
          <w:tcPr>
            <w:tcW w:w="1134" w:type="dxa"/>
            <w:shd w:val="clear" w:color="auto" w:fill="C0C0C0"/>
            <w:vAlign w:val="center"/>
          </w:tcPr>
          <w:p w14:paraId="2025B832" w14:textId="77777777" w:rsidR="00C86343" w:rsidRPr="008636FF" w:rsidRDefault="00361F6F" w:rsidP="003C3CD8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 w:rsidRPr="008636FF"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ปีที่จบ</w:t>
            </w:r>
          </w:p>
        </w:tc>
        <w:tc>
          <w:tcPr>
            <w:tcW w:w="1134" w:type="dxa"/>
            <w:shd w:val="clear" w:color="auto" w:fill="C0C0C0"/>
            <w:vAlign w:val="center"/>
          </w:tcPr>
          <w:p w14:paraId="621808F7" w14:textId="77777777" w:rsidR="00C86343" w:rsidRPr="008636FF" w:rsidRDefault="00C86343" w:rsidP="003C3CD8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 w:rsidRPr="008636FF"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ประเทศ</w:t>
            </w:r>
          </w:p>
        </w:tc>
      </w:tr>
      <w:tr w:rsidR="00C86343" w:rsidRPr="008636FF" w14:paraId="43557F8D" w14:textId="77777777" w:rsidTr="00DB6663">
        <w:tc>
          <w:tcPr>
            <w:tcW w:w="1490" w:type="dxa"/>
          </w:tcPr>
          <w:p w14:paraId="1EB479A0" w14:textId="77777777" w:rsidR="00C86343" w:rsidRPr="008636FF" w:rsidRDefault="00C86343" w:rsidP="003C3CD8">
            <w:pPr>
              <w:jc w:val="thaiDistribute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2621" w:type="dxa"/>
          </w:tcPr>
          <w:p w14:paraId="0CAAB9FB" w14:textId="77777777" w:rsidR="00C86343" w:rsidRPr="008636FF" w:rsidRDefault="00C86343" w:rsidP="003C3CD8">
            <w:pPr>
              <w:jc w:val="thaiDistribute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3544" w:type="dxa"/>
          </w:tcPr>
          <w:p w14:paraId="0CAD9745" w14:textId="77777777" w:rsidR="00C86343" w:rsidRPr="008636FF" w:rsidRDefault="00C86343" w:rsidP="003C3CD8">
            <w:pPr>
              <w:jc w:val="thaiDistribute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134" w:type="dxa"/>
          </w:tcPr>
          <w:p w14:paraId="7A90F7AC" w14:textId="77777777" w:rsidR="00C86343" w:rsidRPr="008636FF" w:rsidRDefault="00C86343" w:rsidP="003C3CD8">
            <w:pPr>
              <w:jc w:val="thaiDistribute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134" w:type="dxa"/>
          </w:tcPr>
          <w:p w14:paraId="267A77DF" w14:textId="77777777" w:rsidR="00C86343" w:rsidRPr="008636FF" w:rsidRDefault="00C86343" w:rsidP="003C3CD8">
            <w:pPr>
              <w:jc w:val="thaiDistribute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</w:tr>
      <w:tr w:rsidR="00C86343" w:rsidRPr="008636FF" w14:paraId="6EFF83C9" w14:textId="77777777" w:rsidTr="00DB6663">
        <w:tc>
          <w:tcPr>
            <w:tcW w:w="1490" w:type="dxa"/>
          </w:tcPr>
          <w:p w14:paraId="420B2062" w14:textId="77777777" w:rsidR="00C86343" w:rsidRPr="008636FF" w:rsidRDefault="00C86343" w:rsidP="003C3CD8">
            <w:pPr>
              <w:jc w:val="thaiDistribute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2621" w:type="dxa"/>
          </w:tcPr>
          <w:p w14:paraId="3FE6397A" w14:textId="77777777" w:rsidR="00C86343" w:rsidRPr="008636FF" w:rsidRDefault="00C86343" w:rsidP="003C3CD8">
            <w:pPr>
              <w:jc w:val="thaiDistribute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3544" w:type="dxa"/>
          </w:tcPr>
          <w:p w14:paraId="7E37CA0B" w14:textId="77777777" w:rsidR="00C86343" w:rsidRPr="008636FF" w:rsidRDefault="00C86343" w:rsidP="003C3CD8">
            <w:pPr>
              <w:jc w:val="thaiDistribute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134" w:type="dxa"/>
          </w:tcPr>
          <w:p w14:paraId="3D4F0833" w14:textId="77777777" w:rsidR="00C86343" w:rsidRPr="008636FF" w:rsidRDefault="00C86343" w:rsidP="003C3CD8">
            <w:pPr>
              <w:jc w:val="thaiDistribute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134" w:type="dxa"/>
          </w:tcPr>
          <w:p w14:paraId="1BFA5E47" w14:textId="77777777" w:rsidR="00C86343" w:rsidRPr="008636FF" w:rsidRDefault="00C86343" w:rsidP="003C3CD8">
            <w:pPr>
              <w:jc w:val="thaiDistribute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</w:tr>
      <w:tr w:rsidR="0044514D" w:rsidRPr="008636FF" w14:paraId="041578F2" w14:textId="77777777" w:rsidTr="00DB6663">
        <w:tc>
          <w:tcPr>
            <w:tcW w:w="1490" w:type="dxa"/>
          </w:tcPr>
          <w:p w14:paraId="5B6FA67C" w14:textId="77777777" w:rsidR="0044514D" w:rsidRPr="008636FF" w:rsidRDefault="0044514D" w:rsidP="003C3CD8">
            <w:pPr>
              <w:jc w:val="thaiDistribute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2621" w:type="dxa"/>
          </w:tcPr>
          <w:p w14:paraId="6552D59C" w14:textId="77777777" w:rsidR="0044514D" w:rsidRPr="008636FF" w:rsidRDefault="0044514D" w:rsidP="003C3CD8">
            <w:pPr>
              <w:jc w:val="thaiDistribute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3544" w:type="dxa"/>
          </w:tcPr>
          <w:p w14:paraId="35D9B776" w14:textId="77777777" w:rsidR="0044514D" w:rsidRPr="008636FF" w:rsidRDefault="0044514D" w:rsidP="003C3CD8">
            <w:pPr>
              <w:jc w:val="thaiDistribute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134" w:type="dxa"/>
          </w:tcPr>
          <w:p w14:paraId="7C5FF205" w14:textId="77777777" w:rsidR="0044514D" w:rsidRPr="008636FF" w:rsidRDefault="0044514D" w:rsidP="003C3CD8">
            <w:pPr>
              <w:jc w:val="thaiDistribute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134" w:type="dxa"/>
          </w:tcPr>
          <w:p w14:paraId="07D4A6F3" w14:textId="77777777" w:rsidR="0044514D" w:rsidRPr="008636FF" w:rsidRDefault="0044514D" w:rsidP="003C3CD8">
            <w:pPr>
              <w:jc w:val="thaiDistribute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</w:tr>
      <w:tr w:rsidR="0044514D" w:rsidRPr="008636FF" w14:paraId="5F007947" w14:textId="77777777" w:rsidTr="00DB6663">
        <w:tc>
          <w:tcPr>
            <w:tcW w:w="1490" w:type="dxa"/>
          </w:tcPr>
          <w:p w14:paraId="46CD8606" w14:textId="77777777" w:rsidR="0044514D" w:rsidRPr="008636FF" w:rsidRDefault="0044514D" w:rsidP="003C3CD8">
            <w:pPr>
              <w:jc w:val="thaiDistribute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2621" w:type="dxa"/>
          </w:tcPr>
          <w:p w14:paraId="559B712A" w14:textId="77777777" w:rsidR="0044514D" w:rsidRPr="008636FF" w:rsidRDefault="0044514D" w:rsidP="003C3CD8">
            <w:pPr>
              <w:jc w:val="thaiDistribute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3544" w:type="dxa"/>
          </w:tcPr>
          <w:p w14:paraId="4751420E" w14:textId="77777777" w:rsidR="0044514D" w:rsidRPr="008636FF" w:rsidRDefault="0044514D" w:rsidP="003C3CD8">
            <w:pPr>
              <w:jc w:val="thaiDistribute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134" w:type="dxa"/>
          </w:tcPr>
          <w:p w14:paraId="135FFF36" w14:textId="77777777" w:rsidR="0044514D" w:rsidRPr="008636FF" w:rsidRDefault="0044514D" w:rsidP="003C3CD8">
            <w:pPr>
              <w:jc w:val="thaiDistribute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134" w:type="dxa"/>
          </w:tcPr>
          <w:p w14:paraId="64CE7236" w14:textId="77777777" w:rsidR="0044514D" w:rsidRPr="008636FF" w:rsidRDefault="0044514D" w:rsidP="003C3CD8">
            <w:pPr>
              <w:jc w:val="thaiDistribute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</w:tr>
      <w:tr w:rsidR="00C86343" w:rsidRPr="008636FF" w14:paraId="5739A404" w14:textId="77777777" w:rsidTr="00DB6663">
        <w:tc>
          <w:tcPr>
            <w:tcW w:w="1490" w:type="dxa"/>
          </w:tcPr>
          <w:p w14:paraId="303975B5" w14:textId="77777777" w:rsidR="00C86343" w:rsidRPr="008636FF" w:rsidRDefault="00C86343" w:rsidP="003C3CD8">
            <w:pPr>
              <w:jc w:val="thaiDistribute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2621" w:type="dxa"/>
          </w:tcPr>
          <w:p w14:paraId="27655D39" w14:textId="77777777" w:rsidR="00C86343" w:rsidRPr="008636FF" w:rsidRDefault="00C86343" w:rsidP="003C3CD8">
            <w:pPr>
              <w:jc w:val="thaiDistribute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3544" w:type="dxa"/>
          </w:tcPr>
          <w:p w14:paraId="76B61D95" w14:textId="77777777" w:rsidR="00C86343" w:rsidRPr="008636FF" w:rsidRDefault="00C86343" w:rsidP="003C3CD8">
            <w:pPr>
              <w:jc w:val="thaiDistribute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134" w:type="dxa"/>
          </w:tcPr>
          <w:p w14:paraId="4399E114" w14:textId="77777777" w:rsidR="00C86343" w:rsidRPr="008636FF" w:rsidRDefault="00C86343" w:rsidP="003C3CD8">
            <w:pPr>
              <w:jc w:val="thaiDistribute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134" w:type="dxa"/>
          </w:tcPr>
          <w:p w14:paraId="015C912A" w14:textId="77777777" w:rsidR="00C86343" w:rsidRPr="008636FF" w:rsidRDefault="00C86343" w:rsidP="003C3CD8">
            <w:pPr>
              <w:jc w:val="thaiDistribute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</w:tr>
    </w:tbl>
    <w:p w14:paraId="59560A4A" w14:textId="77777777" w:rsidR="00BB7443" w:rsidRPr="008636FF" w:rsidRDefault="00BB7443" w:rsidP="00BB7443">
      <w:pPr>
        <w:rPr>
          <w:rFonts w:ascii="TH SarabunIT๙" w:hAnsi="TH SarabunIT๙" w:cs="TH SarabunIT๙"/>
          <w:sz w:val="30"/>
          <w:szCs w:val="30"/>
        </w:rPr>
      </w:pPr>
    </w:p>
    <w:p w14:paraId="54D5A035" w14:textId="77777777" w:rsidR="00630DEC" w:rsidRPr="00963484" w:rsidRDefault="00BD7B3F" w:rsidP="00BB7443">
      <w:pPr>
        <w:rPr>
          <w:rFonts w:ascii="TH SarabunIT๙" w:hAnsi="TH SarabunIT๙" w:cs="TH SarabunIT๙"/>
          <w:sz w:val="30"/>
          <w:szCs w:val="30"/>
        </w:rPr>
      </w:pPr>
      <w:r>
        <w:rPr>
          <w:rFonts w:ascii="TH SarabunIT๙" w:hAnsi="TH SarabunIT๙" w:cs="TH SarabunIT๙"/>
          <w:sz w:val="30"/>
          <w:szCs w:val="30"/>
          <w:cs/>
        </w:rPr>
        <w:t xml:space="preserve">ข้อ </w:t>
      </w:r>
      <w:r w:rsidR="00E77A2F">
        <w:rPr>
          <w:rFonts w:ascii="TH SarabunIT๙" w:hAnsi="TH SarabunIT๙" w:cs="TH SarabunIT๙" w:hint="cs"/>
          <w:sz w:val="30"/>
          <w:szCs w:val="30"/>
          <w:cs/>
        </w:rPr>
        <w:t>3</w:t>
      </w:r>
      <w:r w:rsidR="00BB7443" w:rsidRPr="008636FF">
        <w:rPr>
          <w:rFonts w:ascii="TH SarabunIT๙" w:hAnsi="TH SarabunIT๙" w:cs="TH SarabunIT๙"/>
          <w:sz w:val="30"/>
          <w:szCs w:val="30"/>
          <w:cs/>
        </w:rPr>
        <w:t xml:space="preserve"> </w:t>
      </w:r>
      <w:r w:rsidR="00630DEC" w:rsidRPr="00963484">
        <w:rPr>
          <w:rFonts w:ascii="TH SarabunIT๙" w:hAnsi="TH SarabunIT๙" w:cs="TH SarabunIT๙" w:hint="cs"/>
          <w:sz w:val="30"/>
          <w:szCs w:val="30"/>
          <w:cs/>
        </w:rPr>
        <w:t xml:space="preserve">การนำส่งเงินรายได้แก่มหาวิทยาลัย </w:t>
      </w:r>
      <w:r w:rsidR="00630DEC" w:rsidRPr="00963484">
        <w:rPr>
          <w:rFonts w:ascii="TH SarabunIT๙" w:hAnsi="TH SarabunIT๙" w:cs="TH SarabunIT๙"/>
          <w:sz w:val="30"/>
          <w:szCs w:val="30"/>
        </w:rPr>
        <w:t>(</w:t>
      </w:r>
      <w:r w:rsidR="00630DEC" w:rsidRPr="00963484">
        <w:rPr>
          <w:rFonts w:ascii="TH SarabunIT๙" w:hAnsi="TH SarabunIT๙" w:cs="TH SarabunIT๙" w:hint="cs"/>
          <w:sz w:val="30"/>
          <w:szCs w:val="30"/>
          <w:cs/>
        </w:rPr>
        <w:t>พร้อมแนบหลักฐาน</w:t>
      </w:r>
      <w:r w:rsidR="00630DEC" w:rsidRPr="00963484">
        <w:rPr>
          <w:rFonts w:ascii="TH SarabunIT๙" w:hAnsi="TH SarabunIT๙" w:cs="TH SarabunIT๙"/>
          <w:sz w:val="30"/>
          <w:szCs w:val="30"/>
        </w:rPr>
        <w:t>)</w:t>
      </w:r>
    </w:p>
    <w:p w14:paraId="226FFD9A" w14:textId="77777777" w:rsidR="00D651D8" w:rsidRPr="008636FF" w:rsidRDefault="00D651D8" w:rsidP="00BB7443">
      <w:pPr>
        <w:rPr>
          <w:rFonts w:ascii="TH SarabunIT๙" w:hAnsi="TH SarabunIT๙" w:cs="TH SarabunIT๙"/>
          <w:sz w:val="30"/>
          <w:szCs w:val="30"/>
        </w:rPr>
      </w:pPr>
    </w:p>
    <w:tbl>
      <w:tblPr>
        <w:tblW w:w="9923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28"/>
        <w:gridCol w:w="3425"/>
        <w:gridCol w:w="1134"/>
        <w:gridCol w:w="2410"/>
        <w:gridCol w:w="2126"/>
      </w:tblGrid>
      <w:tr w:rsidR="00630DEC" w:rsidRPr="008636FF" w14:paraId="29C396A9" w14:textId="77777777" w:rsidTr="00630DEC">
        <w:trPr>
          <w:trHeight w:val="1124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C0C0C0"/>
            <w:vAlign w:val="center"/>
            <w:hideMark/>
          </w:tcPr>
          <w:p w14:paraId="3D60C973" w14:textId="77777777" w:rsidR="00630DEC" w:rsidRPr="00630DEC" w:rsidRDefault="00630DEC" w:rsidP="00DB631A">
            <w:pPr>
              <w:jc w:val="center"/>
              <w:rPr>
                <w:rFonts w:ascii="TH SarabunIT๙" w:hAnsi="TH SarabunIT๙" w:cs="TH SarabunIT๙"/>
                <w:b/>
                <w:bCs/>
                <w:color w:val="FF0000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ลำดับที่</w:t>
            </w:r>
          </w:p>
        </w:tc>
        <w:tc>
          <w:tcPr>
            <w:tcW w:w="34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C0C0C0"/>
            <w:vAlign w:val="center"/>
            <w:hideMark/>
          </w:tcPr>
          <w:p w14:paraId="451D05B6" w14:textId="77777777" w:rsidR="00E77A2F" w:rsidRDefault="00E77A2F" w:rsidP="00D651D8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ชื่อโครงการบริการวิชาการ/</w:t>
            </w:r>
          </w:p>
          <w:p w14:paraId="0570F528" w14:textId="77777777" w:rsidR="00630DEC" w:rsidRPr="008636FF" w:rsidRDefault="00E77A2F" w:rsidP="00D651D8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การให้บริการวิชาการ/ ค่าตอบแทนวิทยากร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C0C0C0"/>
            <w:vAlign w:val="center"/>
            <w:hideMark/>
          </w:tcPr>
          <w:p w14:paraId="5979B16F" w14:textId="77777777" w:rsidR="00630DEC" w:rsidRPr="008636FF" w:rsidRDefault="00630DEC" w:rsidP="00DB631A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8636FF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วัน เดือน ปี</w:t>
            </w:r>
          </w:p>
          <w:p w14:paraId="2C98C81E" w14:textId="77777777" w:rsidR="00630DEC" w:rsidRPr="008636FF" w:rsidRDefault="00630DEC" w:rsidP="00DB631A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ที่นำส่ง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C0C0C0"/>
            <w:vAlign w:val="center"/>
            <w:hideMark/>
          </w:tcPr>
          <w:p w14:paraId="7C41E3BD" w14:textId="77777777" w:rsidR="00630DEC" w:rsidRPr="008636FF" w:rsidRDefault="00630DEC" w:rsidP="00DB631A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หลักฐาน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C0C0C0"/>
            <w:vAlign w:val="center"/>
          </w:tcPr>
          <w:p w14:paraId="06CAB663" w14:textId="77777777" w:rsidR="00630DEC" w:rsidRPr="008636FF" w:rsidRDefault="00630DEC" w:rsidP="00DB631A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</w:pPr>
            <w:r w:rsidRPr="008636FF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จำนวนเงินที่นำส่ง</w:t>
            </w:r>
          </w:p>
        </w:tc>
      </w:tr>
      <w:tr w:rsidR="00630DEC" w:rsidRPr="008636FF" w14:paraId="0F89EF8E" w14:textId="77777777" w:rsidTr="00630DEC"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7788B1" w14:textId="77777777" w:rsidR="00630DEC" w:rsidRPr="008636FF" w:rsidRDefault="00630DEC" w:rsidP="00DB631A">
            <w:pPr>
              <w:jc w:val="thaiDistribute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3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C3CA17" w14:textId="77777777" w:rsidR="00630DEC" w:rsidRPr="008636FF" w:rsidRDefault="00630DEC" w:rsidP="00DB631A">
            <w:pPr>
              <w:jc w:val="thaiDistribute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2C9B63" w14:textId="77777777" w:rsidR="00630DEC" w:rsidRPr="008636FF" w:rsidRDefault="00630DEC" w:rsidP="00DB631A">
            <w:pPr>
              <w:jc w:val="thaiDistribute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52064B" w14:textId="77777777" w:rsidR="00630DEC" w:rsidRPr="008636FF" w:rsidRDefault="00630DEC" w:rsidP="00DB631A">
            <w:pPr>
              <w:jc w:val="thaiDistribute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C869A6" w14:textId="77777777" w:rsidR="00630DEC" w:rsidRPr="008636FF" w:rsidRDefault="00630DEC" w:rsidP="00DB631A">
            <w:pPr>
              <w:jc w:val="thaiDistribute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</w:tr>
      <w:tr w:rsidR="00630DEC" w:rsidRPr="008636FF" w14:paraId="6A9144AF" w14:textId="77777777" w:rsidTr="00630DEC"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B7E3CB" w14:textId="77777777" w:rsidR="00630DEC" w:rsidRPr="008636FF" w:rsidRDefault="00630DEC" w:rsidP="00DB631A">
            <w:pPr>
              <w:jc w:val="thaiDistribute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3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AAA7FA" w14:textId="77777777" w:rsidR="00630DEC" w:rsidRPr="008636FF" w:rsidRDefault="00630DEC" w:rsidP="00DB631A">
            <w:pPr>
              <w:jc w:val="thaiDistribute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FB1BBA" w14:textId="77777777" w:rsidR="00630DEC" w:rsidRPr="008636FF" w:rsidRDefault="00630DEC" w:rsidP="00DB631A">
            <w:pPr>
              <w:jc w:val="thaiDistribute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639CB7" w14:textId="77777777" w:rsidR="00630DEC" w:rsidRPr="008636FF" w:rsidRDefault="00630DEC" w:rsidP="00DB631A">
            <w:pPr>
              <w:jc w:val="thaiDistribute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7FF2C4" w14:textId="77777777" w:rsidR="00630DEC" w:rsidRPr="008636FF" w:rsidRDefault="00630DEC" w:rsidP="00DB631A">
            <w:pPr>
              <w:jc w:val="thaiDistribute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</w:tr>
      <w:tr w:rsidR="00630DEC" w:rsidRPr="008636FF" w14:paraId="46DDB36F" w14:textId="77777777" w:rsidTr="00630DEC"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04D499" w14:textId="77777777" w:rsidR="00630DEC" w:rsidRPr="008636FF" w:rsidRDefault="00630DEC" w:rsidP="00DB631A">
            <w:pPr>
              <w:jc w:val="thaiDistribute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3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5CE86A" w14:textId="77777777" w:rsidR="00630DEC" w:rsidRPr="008636FF" w:rsidRDefault="00630DEC" w:rsidP="00DB631A">
            <w:pPr>
              <w:jc w:val="thaiDistribute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4D2DDB" w14:textId="77777777" w:rsidR="00630DEC" w:rsidRPr="008636FF" w:rsidRDefault="00630DEC" w:rsidP="00DB631A">
            <w:pPr>
              <w:jc w:val="thaiDistribute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E5146F" w14:textId="77777777" w:rsidR="00630DEC" w:rsidRPr="008636FF" w:rsidRDefault="00630DEC" w:rsidP="00DB631A">
            <w:pPr>
              <w:jc w:val="thaiDistribute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4DB320" w14:textId="77777777" w:rsidR="00630DEC" w:rsidRPr="008636FF" w:rsidRDefault="00630DEC" w:rsidP="00DB631A">
            <w:pPr>
              <w:jc w:val="thaiDistribute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</w:tr>
      <w:tr w:rsidR="00630DEC" w:rsidRPr="008636FF" w14:paraId="57F65E3B" w14:textId="77777777" w:rsidTr="00630DEC"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3976E0" w14:textId="77777777" w:rsidR="00630DEC" w:rsidRPr="008636FF" w:rsidRDefault="00630DEC" w:rsidP="00DB631A">
            <w:pPr>
              <w:jc w:val="thaiDistribute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3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924924" w14:textId="77777777" w:rsidR="00630DEC" w:rsidRPr="008636FF" w:rsidRDefault="00630DEC" w:rsidP="00DB631A">
            <w:pPr>
              <w:jc w:val="thaiDistribute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0CB4C8" w14:textId="77777777" w:rsidR="00630DEC" w:rsidRPr="008636FF" w:rsidRDefault="00630DEC" w:rsidP="00DB631A">
            <w:pPr>
              <w:jc w:val="thaiDistribute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803A2C" w14:textId="77777777" w:rsidR="00630DEC" w:rsidRPr="008636FF" w:rsidRDefault="00630DEC" w:rsidP="00DB631A">
            <w:pPr>
              <w:jc w:val="thaiDistribute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44517A" w14:textId="77777777" w:rsidR="00630DEC" w:rsidRPr="008636FF" w:rsidRDefault="00630DEC" w:rsidP="00DB631A">
            <w:pPr>
              <w:jc w:val="thaiDistribute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</w:tr>
      <w:tr w:rsidR="00630DEC" w:rsidRPr="008636FF" w14:paraId="2838B53D" w14:textId="77777777" w:rsidTr="00630DEC"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89DE05" w14:textId="77777777" w:rsidR="00630DEC" w:rsidRPr="008636FF" w:rsidRDefault="00630DEC" w:rsidP="00DB631A">
            <w:pPr>
              <w:jc w:val="thaiDistribute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3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172CD9" w14:textId="77777777" w:rsidR="00630DEC" w:rsidRPr="008636FF" w:rsidRDefault="00630DEC" w:rsidP="00DB631A">
            <w:pPr>
              <w:jc w:val="thaiDistribute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20622A" w14:textId="77777777" w:rsidR="00630DEC" w:rsidRPr="008636FF" w:rsidRDefault="00630DEC" w:rsidP="00DB631A">
            <w:pPr>
              <w:jc w:val="thaiDistribute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62BD39" w14:textId="77777777" w:rsidR="00630DEC" w:rsidRPr="008636FF" w:rsidRDefault="00630DEC" w:rsidP="00DB631A">
            <w:pPr>
              <w:jc w:val="thaiDistribute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0216FC" w14:textId="77777777" w:rsidR="00630DEC" w:rsidRPr="008636FF" w:rsidRDefault="00630DEC" w:rsidP="00DB631A">
            <w:pPr>
              <w:jc w:val="thaiDistribute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</w:tr>
      <w:tr w:rsidR="00630DEC" w:rsidRPr="008636FF" w14:paraId="1500A5B5" w14:textId="77777777" w:rsidTr="00630DEC"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8DAA05" w14:textId="77777777" w:rsidR="00630DEC" w:rsidRPr="008636FF" w:rsidRDefault="00630DEC" w:rsidP="00DB631A">
            <w:pPr>
              <w:jc w:val="thaiDistribute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3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C058E2" w14:textId="77777777" w:rsidR="00630DEC" w:rsidRPr="008636FF" w:rsidRDefault="00630DEC" w:rsidP="00DB631A">
            <w:pPr>
              <w:jc w:val="thaiDistribute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1EB27E" w14:textId="77777777" w:rsidR="00630DEC" w:rsidRPr="008636FF" w:rsidRDefault="00630DEC" w:rsidP="00DB631A">
            <w:pPr>
              <w:jc w:val="thaiDistribute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B23DD4" w14:textId="77777777" w:rsidR="00630DEC" w:rsidRPr="008636FF" w:rsidRDefault="00630DEC" w:rsidP="00DB631A">
            <w:pPr>
              <w:jc w:val="thaiDistribute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FAAE60" w14:textId="77777777" w:rsidR="00630DEC" w:rsidRPr="008636FF" w:rsidRDefault="00630DEC" w:rsidP="00DB631A">
            <w:pPr>
              <w:jc w:val="thaiDistribute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</w:tr>
      <w:tr w:rsidR="00A36EBE" w:rsidRPr="008636FF" w14:paraId="49B96819" w14:textId="77777777" w:rsidTr="00630DEC"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FA3B9E" w14:textId="77777777" w:rsidR="00A36EBE" w:rsidRPr="008636FF" w:rsidRDefault="00A36EBE" w:rsidP="00DB631A">
            <w:pPr>
              <w:jc w:val="thaiDistribute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3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CDFFE7" w14:textId="77777777" w:rsidR="00A36EBE" w:rsidRPr="008636FF" w:rsidRDefault="00A36EBE" w:rsidP="00DB631A">
            <w:pPr>
              <w:jc w:val="thaiDistribute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DF2326" w14:textId="77777777" w:rsidR="00A36EBE" w:rsidRPr="008636FF" w:rsidRDefault="00A36EBE" w:rsidP="00DB631A">
            <w:pPr>
              <w:jc w:val="thaiDistribute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5447AA" w14:textId="77777777" w:rsidR="00A36EBE" w:rsidRPr="008636FF" w:rsidRDefault="00A36EBE" w:rsidP="00DB631A">
            <w:pPr>
              <w:jc w:val="thaiDistribute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4E1CF3" w14:textId="77777777" w:rsidR="00A36EBE" w:rsidRPr="008636FF" w:rsidRDefault="00A36EBE" w:rsidP="00DB631A">
            <w:pPr>
              <w:jc w:val="thaiDistribute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</w:tr>
      <w:tr w:rsidR="00A36EBE" w:rsidRPr="008636FF" w14:paraId="3FF10AA6" w14:textId="77777777" w:rsidTr="00630DEC"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DB6E68" w14:textId="77777777" w:rsidR="00A36EBE" w:rsidRPr="008636FF" w:rsidRDefault="00A36EBE" w:rsidP="00DB631A">
            <w:pPr>
              <w:jc w:val="thaiDistribute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3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277821" w14:textId="77777777" w:rsidR="00A36EBE" w:rsidRPr="008636FF" w:rsidRDefault="00A36EBE" w:rsidP="00DB631A">
            <w:pPr>
              <w:jc w:val="thaiDistribute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38567E" w14:textId="77777777" w:rsidR="00A36EBE" w:rsidRPr="008636FF" w:rsidRDefault="00A36EBE" w:rsidP="00DB631A">
            <w:pPr>
              <w:jc w:val="thaiDistribute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5AE4B6" w14:textId="77777777" w:rsidR="00A36EBE" w:rsidRPr="008636FF" w:rsidRDefault="00A36EBE" w:rsidP="00DB631A">
            <w:pPr>
              <w:jc w:val="thaiDistribute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04D1CA" w14:textId="77777777" w:rsidR="00A36EBE" w:rsidRPr="008636FF" w:rsidRDefault="00A36EBE" w:rsidP="00DB631A">
            <w:pPr>
              <w:jc w:val="thaiDistribute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</w:tr>
      <w:tr w:rsidR="00A36EBE" w:rsidRPr="008636FF" w14:paraId="7134C691" w14:textId="77777777" w:rsidTr="00630DEC"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325B19" w14:textId="77777777" w:rsidR="00A36EBE" w:rsidRPr="008636FF" w:rsidRDefault="00A36EBE" w:rsidP="00DB631A">
            <w:pPr>
              <w:jc w:val="thaiDistribute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3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DD8AED" w14:textId="77777777" w:rsidR="00A36EBE" w:rsidRPr="008636FF" w:rsidRDefault="00A36EBE" w:rsidP="00DB631A">
            <w:pPr>
              <w:jc w:val="thaiDistribute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276C74" w14:textId="77777777" w:rsidR="00A36EBE" w:rsidRPr="008636FF" w:rsidRDefault="00A36EBE" w:rsidP="00DB631A">
            <w:pPr>
              <w:jc w:val="thaiDistribute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788D7C" w14:textId="77777777" w:rsidR="00A36EBE" w:rsidRPr="008636FF" w:rsidRDefault="00A36EBE" w:rsidP="00DB631A">
            <w:pPr>
              <w:jc w:val="thaiDistribute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D8A4BD" w14:textId="77777777" w:rsidR="00A36EBE" w:rsidRPr="008636FF" w:rsidRDefault="00A36EBE" w:rsidP="00DB631A">
            <w:pPr>
              <w:jc w:val="thaiDistribute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</w:tr>
      <w:tr w:rsidR="00A36EBE" w:rsidRPr="008636FF" w14:paraId="11165880" w14:textId="77777777" w:rsidTr="00630DEC"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B295B3" w14:textId="77777777" w:rsidR="00A36EBE" w:rsidRPr="008636FF" w:rsidRDefault="00A36EBE" w:rsidP="00DB631A">
            <w:pPr>
              <w:jc w:val="thaiDistribute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3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25B298" w14:textId="77777777" w:rsidR="00A36EBE" w:rsidRPr="008636FF" w:rsidRDefault="00A36EBE" w:rsidP="00DB631A">
            <w:pPr>
              <w:jc w:val="thaiDistribute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413E64" w14:textId="77777777" w:rsidR="00A36EBE" w:rsidRPr="008636FF" w:rsidRDefault="00A36EBE" w:rsidP="00DB631A">
            <w:pPr>
              <w:jc w:val="thaiDistribute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0385FB" w14:textId="77777777" w:rsidR="00A36EBE" w:rsidRPr="008636FF" w:rsidRDefault="00A36EBE" w:rsidP="00DB631A">
            <w:pPr>
              <w:jc w:val="thaiDistribute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37A735" w14:textId="77777777" w:rsidR="00A36EBE" w:rsidRPr="008636FF" w:rsidRDefault="00A36EBE" w:rsidP="00DB631A">
            <w:pPr>
              <w:jc w:val="thaiDistribute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</w:tr>
      <w:tr w:rsidR="00A36EBE" w:rsidRPr="008636FF" w14:paraId="286B93A8" w14:textId="77777777" w:rsidTr="00630DEC"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4DDB7A" w14:textId="77777777" w:rsidR="00A36EBE" w:rsidRPr="008636FF" w:rsidRDefault="00A36EBE" w:rsidP="00DB631A">
            <w:pPr>
              <w:jc w:val="thaiDistribute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3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E99AE8" w14:textId="77777777" w:rsidR="00A36EBE" w:rsidRPr="008636FF" w:rsidRDefault="00A36EBE" w:rsidP="00DB631A">
            <w:pPr>
              <w:jc w:val="thaiDistribute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E889FB" w14:textId="77777777" w:rsidR="00A36EBE" w:rsidRPr="008636FF" w:rsidRDefault="00A36EBE" w:rsidP="00DB631A">
            <w:pPr>
              <w:jc w:val="thaiDistribute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021189" w14:textId="77777777" w:rsidR="00A36EBE" w:rsidRPr="008636FF" w:rsidRDefault="00A36EBE" w:rsidP="00DB631A">
            <w:pPr>
              <w:jc w:val="thaiDistribute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67AD2E" w14:textId="77777777" w:rsidR="00A36EBE" w:rsidRPr="008636FF" w:rsidRDefault="00A36EBE" w:rsidP="00DB631A">
            <w:pPr>
              <w:jc w:val="thaiDistribute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</w:tr>
      <w:tr w:rsidR="00A36EBE" w:rsidRPr="008636FF" w14:paraId="21815CFD" w14:textId="77777777" w:rsidTr="00630DEC"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0C549F" w14:textId="77777777" w:rsidR="00A36EBE" w:rsidRPr="008636FF" w:rsidRDefault="00A36EBE" w:rsidP="00DB631A">
            <w:pPr>
              <w:jc w:val="thaiDistribute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3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172144" w14:textId="77777777" w:rsidR="00A36EBE" w:rsidRPr="008636FF" w:rsidRDefault="00A36EBE" w:rsidP="00DB631A">
            <w:pPr>
              <w:jc w:val="thaiDistribute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640ED0" w14:textId="77777777" w:rsidR="00A36EBE" w:rsidRPr="008636FF" w:rsidRDefault="00A36EBE" w:rsidP="00DB631A">
            <w:pPr>
              <w:jc w:val="thaiDistribute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9904A1" w14:textId="77777777" w:rsidR="00A36EBE" w:rsidRPr="008636FF" w:rsidRDefault="00A36EBE" w:rsidP="00DB631A">
            <w:pPr>
              <w:jc w:val="thaiDistribute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533767" w14:textId="77777777" w:rsidR="00A36EBE" w:rsidRPr="008636FF" w:rsidRDefault="00A36EBE" w:rsidP="00DB631A">
            <w:pPr>
              <w:jc w:val="thaiDistribute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</w:tr>
      <w:tr w:rsidR="00630DEC" w:rsidRPr="008636FF" w14:paraId="7521D819" w14:textId="77777777" w:rsidTr="00630DEC">
        <w:tc>
          <w:tcPr>
            <w:tcW w:w="779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E1C02F" w14:textId="77777777" w:rsidR="00630DEC" w:rsidRPr="00630DEC" w:rsidRDefault="00630DEC" w:rsidP="00630DEC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</w:pPr>
            <w:r w:rsidRPr="00630DEC"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>รวมทั้งสิ้น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96A416" w14:textId="77777777" w:rsidR="00630DEC" w:rsidRPr="008636FF" w:rsidRDefault="00630DEC" w:rsidP="00DB631A">
            <w:pPr>
              <w:jc w:val="thaiDistribute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</w:tr>
    </w:tbl>
    <w:p w14:paraId="568A96B9" w14:textId="577748F7" w:rsidR="00E77A2F" w:rsidRDefault="00E77A2F" w:rsidP="007D155C">
      <w:pPr>
        <w:rPr>
          <w:rFonts w:ascii="TH SarabunIT๙" w:hAnsi="TH SarabunIT๙" w:cs="TH SarabunIT๙"/>
          <w:sz w:val="30"/>
          <w:szCs w:val="30"/>
        </w:rPr>
      </w:pPr>
    </w:p>
    <w:p w14:paraId="7E6A8F95" w14:textId="77777777" w:rsidR="00A36EBE" w:rsidRDefault="00A36EBE" w:rsidP="007D155C">
      <w:pPr>
        <w:rPr>
          <w:rFonts w:ascii="TH SarabunIT๙" w:hAnsi="TH SarabunIT๙" w:cs="TH SarabunIT๙"/>
          <w:sz w:val="30"/>
          <w:szCs w:val="30"/>
        </w:rPr>
      </w:pPr>
    </w:p>
    <w:p w14:paraId="1DC50EE0" w14:textId="73722AD3" w:rsidR="00296B4F" w:rsidRPr="008636FF" w:rsidRDefault="00BD7B3F" w:rsidP="007D155C">
      <w:pPr>
        <w:rPr>
          <w:rFonts w:ascii="TH SarabunIT๙" w:hAnsi="TH SarabunIT๙" w:cs="TH SarabunIT๙"/>
          <w:sz w:val="30"/>
          <w:szCs w:val="30"/>
        </w:rPr>
      </w:pPr>
      <w:r>
        <w:rPr>
          <w:rFonts w:ascii="TH SarabunIT๙" w:hAnsi="TH SarabunIT๙" w:cs="TH SarabunIT๙"/>
          <w:sz w:val="30"/>
          <w:szCs w:val="30"/>
          <w:cs/>
        </w:rPr>
        <w:t xml:space="preserve">ข้อ </w:t>
      </w:r>
      <w:r w:rsidR="00A36EBE">
        <w:rPr>
          <w:rFonts w:ascii="TH SarabunIT๙" w:hAnsi="TH SarabunIT๙" w:cs="TH SarabunIT๙" w:hint="cs"/>
          <w:sz w:val="30"/>
          <w:szCs w:val="30"/>
          <w:cs/>
        </w:rPr>
        <w:t>4</w:t>
      </w:r>
      <w:r w:rsidR="007D155C" w:rsidRPr="008636FF">
        <w:rPr>
          <w:rFonts w:ascii="TH SarabunIT๙" w:hAnsi="TH SarabunIT๙" w:cs="TH SarabunIT๙"/>
          <w:sz w:val="30"/>
          <w:szCs w:val="30"/>
          <w:cs/>
        </w:rPr>
        <w:t xml:space="preserve"> คำชี้แจงที่เป็นประโยชน์ต่อการพิจารณา (ถ้ามี)</w:t>
      </w:r>
    </w:p>
    <w:p w14:paraId="2BD86EC9" w14:textId="77777777" w:rsidR="004F226F" w:rsidRPr="008636FF" w:rsidRDefault="004F226F" w:rsidP="004F226F">
      <w:pPr>
        <w:rPr>
          <w:rFonts w:ascii="TH SarabunIT๙" w:hAnsi="TH SarabunIT๙" w:cs="TH SarabunIT๙"/>
          <w:sz w:val="30"/>
          <w:szCs w:val="30"/>
        </w:rPr>
      </w:pPr>
      <w:r w:rsidRPr="008636FF">
        <w:rPr>
          <w:rFonts w:ascii="TH SarabunIT๙" w:hAnsi="TH SarabunIT๙" w:cs="TH SarabunIT๙"/>
          <w:sz w:val="30"/>
          <w:szCs w:val="30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3F5AA7CB" w14:textId="77777777" w:rsidR="00E77A2F" w:rsidRPr="008636FF" w:rsidRDefault="00E77A2F" w:rsidP="00E77A2F">
      <w:pPr>
        <w:tabs>
          <w:tab w:val="left" w:pos="5103"/>
        </w:tabs>
        <w:rPr>
          <w:rFonts w:ascii="TH SarabunIT๙" w:hAnsi="TH SarabunIT๙" w:cs="TH SarabunIT๙"/>
          <w:sz w:val="30"/>
          <w:szCs w:val="30"/>
        </w:rPr>
      </w:pPr>
    </w:p>
    <w:p w14:paraId="13E3F8D5" w14:textId="77777777" w:rsidR="007D155C" w:rsidRPr="008636FF" w:rsidRDefault="007D155C" w:rsidP="007D155C">
      <w:pPr>
        <w:rPr>
          <w:rFonts w:ascii="TH SarabunIT๙" w:hAnsi="TH SarabunIT๙" w:cs="TH SarabunIT๙"/>
          <w:sz w:val="30"/>
          <w:szCs w:val="30"/>
        </w:rPr>
      </w:pPr>
      <w:r w:rsidRPr="008636FF">
        <w:rPr>
          <w:rFonts w:ascii="TH SarabunIT๙" w:hAnsi="TH SarabunIT๙" w:cs="TH SarabunIT๙"/>
          <w:sz w:val="30"/>
          <w:szCs w:val="30"/>
          <w:cs/>
        </w:rPr>
        <w:tab/>
        <w:t>ทั้งนี้ ข้าพเจ้าขอรับรองว่าข้อความข้างต้นเป็นจริงและถูกต้องทุกประการ</w:t>
      </w:r>
    </w:p>
    <w:p w14:paraId="2BCDADF1" w14:textId="77777777" w:rsidR="007D155C" w:rsidRPr="008636FF" w:rsidRDefault="007D155C" w:rsidP="007D155C">
      <w:pPr>
        <w:rPr>
          <w:rFonts w:ascii="TH SarabunIT๙" w:hAnsi="TH SarabunIT๙" w:cs="TH SarabunIT๙"/>
          <w:sz w:val="30"/>
          <w:szCs w:val="30"/>
        </w:rPr>
      </w:pPr>
    </w:p>
    <w:p w14:paraId="0C96B0A0" w14:textId="77777777" w:rsidR="007D155C" w:rsidRPr="008636FF" w:rsidRDefault="007D155C" w:rsidP="007D155C">
      <w:pPr>
        <w:rPr>
          <w:rFonts w:ascii="TH SarabunIT๙" w:hAnsi="TH SarabunIT๙" w:cs="TH SarabunIT๙"/>
          <w:sz w:val="30"/>
          <w:szCs w:val="30"/>
        </w:rPr>
      </w:pPr>
    </w:p>
    <w:p w14:paraId="0C0294D6" w14:textId="77777777" w:rsidR="0052611C" w:rsidRPr="008636FF" w:rsidRDefault="007D155C" w:rsidP="007D155C">
      <w:pPr>
        <w:ind w:left="4320"/>
        <w:rPr>
          <w:rFonts w:ascii="TH SarabunIT๙" w:hAnsi="TH SarabunIT๙" w:cs="TH SarabunIT๙"/>
          <w:sz w:val="30"/>
          <w:szCs w:val="30"/>
        </w:rPr>
      </w:pPr>
      <w:r w:rsidRPr="008636FF">
        <w:rPr>
          <w:rFonts w:ascii="TH SarabunIT๙" w:hAnsi="TH SarabunIT๙" w:cs="TH SarabunIT๙"/>
          <w:sz w:val="30"/>
          <w:szCs w:val="30"/>
          <w:cs/>
        </w:rPr>
        <w:t xml:space="preserve">                                                                  </w:t>
      </w:r>
      <w:r w:rsidR="0052611C" w:rsidRPr="008636FF">
        <w:rPr>
          <w:rFonts w:ascii="TH SarabunIT๙" w:hAnsi="TH SarabunIT๙" w:cs="TH SarabunIT๙"/>
          <w:sz w:val="30"/>
          <w:szCs w:val="30"/>
        </w:rPr>
        <w:t xml:space="preserve">      </w:t>
      </w:r>
      <w:r w:rsidRPr="008636FF">
        <w:rPr>
          <w:rFonts w:ascii="TH SarabunIT๙" w:hAnsi="TH SarabunIT๙" w:cs="TH SarabunIT๙"/>
          <w:sz w:val="30"/>
          <w:szCs w:val="30"/>
        </w:rPr>
        <w:t xml:space="preserve">                          </w:t>
      </w:r>
      <w:r w:rsidR="0052611C" w:rsidRPr="008636FF">
        <w:rPr>
          <w:rFonts w:ascii="TH SarabunIT๙" w:hAnsi="TH SarabunIT๙" w:cs="TH SarabunIT๙"/>
          <w:sz w:val="30"/>
          <w:szCs w:val="30"/>
        </w:rPr>
        <w:t>………………………………………………</w:t>
      </w:r>
      <w:r w:rsidR="00DF14F9" w:rsidRPr="008636FF">
        <w:rPr>
          <w:rFonts w:ascii="TH SarabunIT๙" w:hAnsi="TH SarabunIT๙" w:cs="TH SarabunIT๙"/>
          <w:sz w:val="30"/>
          <w:szCs w:val="30"/>
        </w:rPr>
        <w:t xml:space="preserve"> </w:t>
      </w:r>
      <w:r w:rsidR="0052611C" w:rsidRPr="008636FF">
        <w:rPr>
          <w:rFonts w:ascii="TH SarabunIT๙" w:hAnsi="TH SarabunIT๙" w:cs="TH SarabunIT๙"/>
          <w:sz w:val="30"/>
          <w:szCs w:val="30"/>
        </w:rPr>
        <w:t>(</w:t>
      </w:r>
      <w:r w:rsidRPr="008636FF">
        <w:rPr>
          <w:rFonts w:ascii="TH SarabunIT๙" w:hAnsi="TH SarabunIT๙" w:cs="TH SarabunIT๙"/>
          <w:sz w:val="30"/>
          <w:szCs w:val="30"/>
          <w:cs/>
        </w:rPr>
        <w:t>ผู้สมัคร</w:t>
      </w:r>
      <w:r w:rsidR="0052611C" w:rsidRPr="008636FF">
        <w:rPr>
          <w:rFonts w:ascii="TH SarabunIT๙" w:hAnsi="TH SarabunIT๙" w:cs="TH SarabunIT๙"/>
          <w:sz w:val="30"/>
          <w:szCs w:val="30"/>
        </w:rPr>
        <w:t>)</w:t>
      </w:r>
    </w:p>
    <w:p w14:paraId="5A149DBF" w14:textId="77777777" w:rsidR="00F323D8" w:rsidRPr="008636FF" w:rsidRDefault="00F323D8" w:rsidP="007D155C">
      <w:pPr>
        <w:ind w:left="4320"/>
        <w:rPr>
          <w:rFonts w:ascii="TH SarabunIT๙" w:hAnsi="TH SarabunIT๙" w:cs="TH SarabunIT๙"/>
          <w:sz w:val="18"/>
          <w:szCs w:val="18"/>
        </w:rPr>
      </w:pPr>
    </w:p>
    <w:p w14:paraId="63F49794" w14:textId="77777777" w:rsidR="0052611C" w:rsidRPr="008636FF" w:rsidRDefault="007D155C" w:rsidP="0052611C">
      <w:pPr>
        <w:spacing w:after="200"/>
        <w:ind w:left="720" w:firstLine="720"/>
        <w:jc w:val="center"/>
        <w:rPr>
          <w:rFonts w:ascii="TH SarabunIT๙" w:hAnsi="TH SarabunIT๙" w:cs="TH SarabunIT๙"/>
          <w:sz w:val="30"/>
          <w:szCs w:val="30"/>
        </w:rPr>
      </w:pPr>
      <w:r w:rsidRPr="008636FF">
        <w:rPr>
          <w:rFonts w:ascii="TH SarabunIT๙" w:hAnsi="TH SarabunIT๙" w:cs="TH SarabunIT๙"/>
          <w:sz w:val="30"/>
          <w:szCs w:val="30"/>
          <w:cs/>
        </w:rPr>
        <w:t xml:space="preserve">  </w:t>
      </w:r>
      <w:r w:rsidR="0052611C" w:rsidRPr="008636FF">
        <w:rPr>
          <w:rFonts w:ascii="TH SarabunIT๙" w:hAnsi="TH SarabunIT๙" w:cs="TH SarabunIT๙"/>
          <w:sz w:val="30"/>
          <w:szCs w:val="30"/>
        </w:rPr>
        <w:t>(………………………………………………)</w:t>
      </w:r>
    </w:p>
    <w:p w14:paraId="3967F7E3" w14:textId="77777777" w:rsidR="0052611C" w:rsidRPr="008636FF" w:rsidRDefault="003837E7" w:rsidP="0052611C">
      <w:pPr>
        <w:spacing w:after="200"/>
        <w:ind w:left="720" w:firstLine="720"/>
        <w:jc w:val="center"/>
        <w:rPr>
          <w:rFonts w:ascii="TH SarabunIT๙" w:hAnsi="TH SarabunIT๙" w:cs="TH SarabunIT๙"/>
          <w:sz w:val="30"/>
          <w:szCs w:val="30"/>
        </w:rPr>
      </w:pPr>
      <w:r w:rsidRPr="008636FF">
        <w:rPr>
          <w:rFonts w:ascii="TH SarabunIT๙" w:hAnsi="TH SarabunIT๙" w:cs="TH SarabunIT๙"/>
          <w:sz w:val="30"/>
          <w:szCs w:val="30"/>
          <w:cs/>
        </w:rPr>
        <w:t xml:space="preserve">   </w:t>
      </w:r>
      <w:r w:rsidR="0052611C" w:rsidRPr="008636FF">
        <w:rPr>
          <w:rFonts w:ascii="TH SarabunIT๙" w:hAnsi="TH SarabunIT๙" w:cs="TH SarabunIT๙"/>
          <w:sz w:val="30"/>
          <w:szCs w:val="30"/>
          <w:cs/>
        </w:rPr>
        <w:t>ตำแหน่ง................................................</w:t>
      </w:r>
    </w:p>
    <w:p w14:paraId="649D8140" w14:textId="77777777" w:rsidR="0052611C" w:rsidRPr="008636FF" w:rsidRDefault="0052611C" w:rsidP="0052611C">
      <w:pPr>
        <w:spacing w:after="200"/>
        <w:jc w:val="center"/>
        <w:rPr>
          <w:rFonts w:ascii="TH SarabunIT๙" w:hAnsi="TH SarabunIT๙" w:cs="TH SarabunIT๙"/>
          <w:sz w:val="30"/>
          <w:szCs w:val="30"/>
          <w:cs/>
        </w:rPr>
      </w:pPr>
      <w:r w:rsidRPr="008636FF">
        <w:rPr>
          <w:rFonts w:ascii="TH SarabunIT๙" w:hAnsi="TH SarabunIT๙" w:cs="TH SarabunIT๙"/>
          <w:sz w:val="30"/>
          <w:szCs w:val="30"/>
          <w:cs/>
        </w:rPr>
        <w:t xml:space="preserve">                       วันที่...................................................</w:t>
      </w:r>
    </w:p>
    <w:p w14:paraId="09746086" w14:textId="77777777" w:rsidR="0052611C" w:rsidRPr="008636FF" w:rsidRDefault="0052611C" w:rsidP="0052611C">
      <w:pPr>
        <w:spacing w:after="200"/>
        <w:jc w:val="right"/>
        <w:rPr>
          <w:rFonts w:ascii="TH SarabunIT๙" w:hAnsi="TH SarabunIT๙" w:cs="TH SarabunIT๙"/>
          <w:sz w:val="30"/>
          <w:szCs w:val="30"/>
        </w:rPr>
      </w:pPr>
    </w:p>
    <w:p w14:paraId="50A7BA36" w14:textId="77777777" w:rsidR="0052611C" w:rsidRPr="008636FF" w:rsidRDefault="0052611C" w:rsidP="0052611C">
      <w:pPr>
        <w:spacing w:after="200"/>
        <w:jc w:val="center"/>
        <w:rPr>
          <w:rFonts w:ascii="TH SarabunIT๙" w:hAnsi="TH SarabunIT๙" w:cs="TH SarabunIT๙"/>
          <w:sz w:val="30"/>
          <w:szCs w:val="30"/>
        </w:rPr>
      </w:pPr>
      <w:r w:rsidRPr="008636FF">
        <w:rPr>
          <w:rFonts w:ascii="TH SarabunIT๙" w:hAnsi="TH SarabunIT๙" w:cs="TH SarabunIT๙"/>
          <w:sz w:val="30"/>
          <w:szCs w:val="30"/>
        </w:rPr>
        <w:t xml:space="preserve">                                         </w:t>
      </w:r>
      <w:r w:rsidRPr="008636FF">
        <w:rPr>
          <w:rFonts w:ascii="TH SarabunIT๙" w:hAnsi="TH SarabunIT๙" w:cs="TH SarabunIT๙"/>
          <w:sz w:val="30"/>
          <w:szCs w:val="30"/>
        </w:rPr>
        <w:tab/>
      </w:r>
      <w:r w:rsidRPr="008636FF">
        <w:rPr>
          <w:rFonts w:ascii="TH SarabunIT๙" w:hAnsi="TH SarabunIT๙" w:cs="TH SarabunIT๙"/>
          <w:sz w:val="30"/>
          <w:szCs w:val="30"/>
        </w:rPr>
        <w:tab/>
        <w:t>............................................................ (</w:t>
      </w:r>
      <w:r w:rsidRPr="008636FF">
        <w:rPr>
          <w:rFonts w:ascii="TH SarabunIT๙" w:hAnsi="TH SarabunIT๙" w:cs="TH SarabunIT๙"/>
          <w:sz w:val="30"/>
          <w:szCs w:val="30"/>
          <w:cs/>
        </w:rPr>
        <w:t>หัวหน้าหน่วยงานต้นสังกัด</w:t>
      </w:r>
      <w:r w:rsidRPr="008636FF">
        <w:rPr>
          <w:rFonts w:ascii="TH SarabunIT๙" w:hAnsi="TH SarabunIT๙" w:cs="TH SarabunIT๙"/>
          <w:sz w:val="30"/>
          <w:szCs w:val="30"/>
        </w:rPr>
        <w:t>)</w:t>
      </w:r>
    </w:p>
    <w:p w14:paraId="4D9F9909" w14:textId="77777777" w:rsidR="0052611C" w:rsidRPr="008636FF" w:rsidRDefault="0052611C" w:rsidP="0052611C">
      <w:pPr>
        <w:spacing w:after="200"/>
        <w:jc w:val="center"/>
        <w:rPr>
          <w:rFonts w:ascii="TH SarabunIT๙" w:hAnsi="TH SarabunIT๙" w:cs="TH SarabunIT๙"/>
          <w:sz w:val="30"/>
          <w:szCs w:val="30"/>
        </w:rPr>
      </w:pPr>
      <w:r w:rsidRPr="008636FF">
        <w:rPr>
          <w:rFonts w:ascii="TH SarabunIT๙" w:hAnsi="TH SarabunIT๙" w:cs="TH SarabunIT๙"/>
          <w:sz w:val="30"/>
          <w:szCs w:val="30"/>
        </w:rPr>
        <w:t xml:space="preserve">                   (………………………………………………)</w:t>
      </w:r>
    </w:p>
    <w:p w14:paraId="7EBECBED" w14:textId="77777777" w:rsidR="0052611C" w:rsidRPr="008636FF" w:rsidRDefault="0052611C" w:rsidP="0052611C">
      <w:pPr>
        <w:spacing w:after="200"/>
        <w:jc w:val="center"/>
        <w:rPr>
          <w:rFonts w:ascii="TH SarabunIT๙" w:hAnsi="TH SarabunIT๙" w:cs="TH SarabunIT๙"/>
          <w:sz w:val="30"/>
          <w:szCs w:val="30"/>
        </w:rPr>
      </w:pPr>
      <w:r w:rsidRPr="008636FF">
        <w:rPr>
          <w:rFonts w:ascii="TH SarabunIT๙" w:hAnsi="TH SarabunIT๙" w:cs="TH SarabunIT๙"/>
          <w:sz w:val="30"/>
          <w:szCs w:val="30"/>
          <w:cs/>
        </w:rPr>
        <w:t xml:space="preserve">                  </w:t>
      </w:r>
      <w:r w:rsidR="003837E7" w:rsidRPr="008636FF">
        <w:rPr>
          <w:rFonts w:ascii="TH SarabunIT๙" w:hAnsi="TH SarabunIT๙" w:cs="TH SarabunIT๙"/>
          <w:sz w:val="30"/>
          <w:szCs w:val="30"/>
          <w:cs/>
        </w:rPr>
        <w:t xml:space="preserve">  </w:t>
      </w:r>
      <w:r w:rsidRPr="008636FF">
        <w:rPr>
          <w:rFonts w:ascii="TH SarabunIT๙" w:hAnsi="TH SarabunIT๙" w:cs="TH SarabunIT๙"/>
          <w:sz w:val="30"/>
          <w:szCs w:val="30"/>
          <w:cs/>
        </w:rPr>
        <w:t>ตำแหน่ง.............................................</w:t>
      </w:r>
    </w:p>
    <w:p w14:paraId="78A2453F" w14:textId="77777777" w:rsidR="00DA0817" w:rsidRPr="008636FF" w:rsidRDefault="0052611C" w:rsidP="0052611C">
      <w:pPr>
        <w:spacing w:after="200"/>
        <w:jc w:val="center"/>
        <w:rPr>
          <w:rFonts w:ascii="TH SarabunIT๙" w:hAnsi="TH SarabunIT๙" w:cs="TH SarabunIT๙"/>
          <w:sz w:val="30"/>
          <w:szCs w:val="30"/>
        </w:rPr>
      </w:pPr>
      <w:r w:rsidRPr="008636FF">
        <w:rPr>
          <w:rFonts w:ascii="TH SarabunIT๙" w:hAnsi="TH SarabunIT๙" w:cs="TH SarabunIT๙"/>
          <w:sz w:val="30"/>
          <w:szCs w:val="30"/>
          <w:cs/>
        </w:rPr>
        <w:t xml:space="preserve">                  วันที่................................................</w:t>
      </w:r>
    </w:p>
    <w:sectPr w:rsidR="00DA0817" w:rsidRPr="008636FF" w:rsidSect="00BA7714">
      <w:footerReference w:type="even" r:id="rId8"/>
      <w:footerReference w:type="default" r:id="rId9"/>
      <w:pgSz w:w="11906" w:h="16838"/>
      <w:pgMar w:top="993" w:right="1416" w:bottom="1134" w:left="993" w:header="720" w:footer="72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E859175" w14:textId="77777777" w:rsidR="00E66BDD" w:rsidRDefault="00E66BDD">
      <w:r>
        <w:separator/>
      </w:r>
    </w:p>
  </w:endnote>
  <w:endnote w:type="continuationSeparator" w:id="0">
    <w:p w14:paraId="7EB479EC" w14:textId="77777777" w:rsidR="00E66BDD" w:rsidRDefault="00E66BD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Browallia New">
    <w:panose1 w:val="020B0604020202020204"/>
    <w:charset w:val="00"/>
    <w:family w:val="swiss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81D405A" w14:textId="77777777" w:rsidR="00CB5C23" w:rsidRDefault="00CB5C23" w:rsidP="00C14D6B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  <w:cs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  <w:cs/>
      </w:rPr>
      <w:fldChar w:fldCharType="end"/>
    </w:r>
  </w:p>
  <w:p w14:paraId="153AB8DB" w14:textId="77777777" w:rsidR="00CB5C23" w:rsidRDefault="00CB5C23" w:rsidP="008278D7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92B353D" w14:textId="7C73CE8F" w:rsidR="00A11EFC" w:rsidRPr="00F21D0B" w:rsidRDefault="00BC3694">
    <w:pPr>
      <w:pStyle w:val="Footer"/>
      <w:rPr>
        <w:rFonts w:ascii="TH SarabunIT๙" w:hAnsi="TH SarabunIT๙" w:cs="TH SarabunIT๙"/>
        <w:color w:val="4F81BD"/>
      </w:rPr>
    </w:pPr>
    <w:r w:rsidRPr="008636FF">
      <w:rPr>
        <w:rFonts w:ascii="TH SarabunIT๙" w:hAnsi="TH SarabunIT๙" w:cs="TH SarabunIT๙"/>
        <w:noProof/>
      </w:rPr>
      <mc:AlternateContent>
        <mc:Choice Requires="wps">
          <w:drawing>
            <wp:anchor distT="0" distB="0" distL="114300" distR="114300" simplePos="0" relativeHeight="251657728" behindDoc="0" locked="0" layoutInCell="1" allowOverlap="1" wp14:anchorId="32D8785B" wp14:editId="4D918477">
              <wp:simplePos x="0" y="0"/>
              <wp:positionH relativeFrom="page">
                <wp:align>center</wp:align>
              </wp:positionH>
              <wp:positionV relativeFrom="page">
                <wp:align>center</wp:align>
              </wp:positionV>
              <wp:extent cx="7182485" cy="10157460"/>
              <wp:effectExtent l="0" t="0" r="0" b="0"/>
              <wp:wrapNone/>
              <wp:docPr id="40" name="Rectangle 4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7182485" cy="10157460"/>
                      </a:xfrm>
                      <a:prstGeom prst="rect">
                        <a:avLst/>
                      </a:prstGeom>
                      <a:noFill/>
                      <a:ln w="25400" cap="flat" cmpd="sng" algn="ctr">
                        <a:solidFill>
                          <a:srgbClr val="EEECE1">
                            <a:lumMod val="50000"/>
                          </a:srgbClr>
                        </a:solidFill>
                        <a:prstDash val="solid"/>
                      </a:ln>
                      <a:effectLst/>
                    </wps:spPr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page">
                <wp14:pctWidth>95000</wp14:pctWidth>
              </wp14:sizeRelH>
              <wp14:sizeRelV relativeFrom="page">
                <wp14:pctHeight>95000</wp14:pctHeight>
              </wp14:sizeRelV>
            </wp:anchor>
          </w:drawing>
        </mc:Choice>
        <mc:Fallback xmlns:oel="http://schemas.microsoft.com/office/2019/extlst" xmlns:w16sdtdh="http://schemas.microsoft.com/office/word/2020/wordml/sdtdatahash" xmlns:w16="http://schemas.microsoft.com/office/word/2018/wordml" xmlns:w16cex="http://schemas.microsoft.com/office/word/2018/wordml/cex">
          <w:pict>
            <v:rect w14:anchorId="5344C17B" id="Rectangle 40" o:spid="_x0000_s1026" style="position:absolute;margin-left:0;margin-top:0;width:565.55pt;height:799.8pt;z-index:251657728;visibility:visible;mso-wrap-style:square;mso-width-percent:950;mso-height-percent:950;mso-wrap-distance-left:9pt;mso-wrap-distance-top:0;mso-wrap-distance-right:9pt;mso-wrap-distance-bottom:0;mso-position-horizontal:center;mso-position-horizontal-relative:page;mso-position-vertical:center;mso-position-vertical-relative:page;mso-width-percent:950;mso-height-percent:95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" filled="f" strokecolor="#948a54" strokeweight="2pt">
              <v:path arrowok="t"/>
              <w10:wrap anchorx="page" anchory="page"/>
            </v:rect>
          </w:pict>
        </mc:Fallback>
      </mc:AlternateContent>
    </w:r>
    <w:r w:rsidR="00A11EFC" w:rsidRPr="008636FF">
      <w:rPr>
        <w:rFonts w:ascii="TH SarabunIT๙" w:hAnsi="TH SarabunIT๙" w:cs="TH SarabunIT๙"/>
        <w:color w:val="4F81BD"/>
        <w:cs/>
      </w:rPr>
      <w:t>นักบริการวิชาการ</w:t>
    </w:r>
    <w:r w:rsidR="00A11EFC" w:rsidRPr="008636FF">
      <w:rPr>
        <w:rFonts w:ascii="TH SarabunIT๙" w:hAnsi="TH SarabunIT๙" w:cs="TH SarabunIT๙"/>
        <w:color w:val="4F81BD"/>
        <w:cs/>
      </w:rPr>
      <w:t>ดีเด่น ประจำปี ๒๕</w:t>
    </w:r>
    <w:r w:rsidR="00FE0858">
      <w:rPr>
        <w:rFonts w:ascii="TH SarabunIT๙" w:hAnsi="TH SarabunIT๙" w:cs="TH SarabunIT๙" w:hint="cs"/>
        <w:color w:val="4F81BD"/>
        <w:cs/>
      </w:rPr>
      <w:t>6</w:t>
    </w:r>
    <w:r w:rsidR="00F95A5B">
      <w:rPr>
        <w:rFonts w:ascii="TH SarabunIT๙" w:hAnsi="TH SarabunIT๙" w:cs="TH SarabunIT๙" w:hint="cs"/>
        <w:color w:val="4F81BD"/>
        <w:cs/>
      </w:rPr>
      <w:t>9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C96CCF6" w14:textId="77777777" w:rsidR="00E66BDD" w:rsidRDefault="00E66BDD">
      <w:r>
        <w:separator/>
      </w:r>
    </w:p>
  </w:footnote>
  <w:footnote w:type="continuationSeparator" w:id="0">
    <w:p w14:paraId="1ADA0CB3" w14:textId="77777777" w:rsidR="00E66BDD" w:rsidRDefault="00E66BD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3FF2834"/>
    <w:multiLevelType w:val="multilevel"/>
    <w:tmpl w:val="FE7A4708"/>
    <w:lvl w:ilvl="0">
      <w:start w:val="2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</w:rPr>
    </w:lvl>
    <w:lvl w:ilvl="1">
      <w:start w:val="6"/>
      <w:numFmt w:val="decimal"/>
      <w:lvlText w:val="%1.%2"/>
      <w:lvlJc w:val="left"/>
      <w:pPr>
        <w:tabs>
          <w:tab w:val="num" w:pos="1170"/>
        </w:tabs>
        <w:ind w:left="1170" w:hanging="45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680"/>
        </w:tabs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5760"/>
        </w:tabs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6480"/>
        </w:tabs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560"/>
        </w:tabs>
        <w:ind w:left="7560" w:hanging="1800"/>
      </w:pPr>
      <w:rPr>
        <w:rFonts w:hint="default"/>
      </w:rPr>
    </w:lvl>
  </w:abstractNum>
  <w:abstractNum w:abstractNumId="1" w15:restartNumberingAfterBreak="0">
    <w:nsid w:val="665A56A3"/>
    <w:multiLevelType w:val="hybridMultilevel"/>
    <w:tmpl w:val="575CFD72"/>
    <w:lvl w:ilvl="0" w:tplc="3C26FC50">
      <w:numFmt w:val="bullet"/>
      <w:lvlText w:val="-"/>
      <w:lvlJc w:val="left"/>
      <w:pPr>
        <w:ind w:left="1080" w:hanging="360"/>
      </w:pPr>
      <w:rPr>
        <w:rFonts w:ascii="TH SarabunPSK" w:eastAsia="Times New Roman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7B996C4B"/>
    <w:multiLevelType w:val="hybridMultilevel"/>
    <w:tmpl w:val="99E6AF96"/>
    <w:lvl w:ilvl="0" w:tplc="D2522646">
      <w:numFmt w:val="bullet"/>
      <w:lvlText w:val="-"/>
      <w:lvlJc w:val="left"/>
      <w:pPr>
        <w:ind w:left="720" w:hanging="360"/>
      </w:pPr>
      <w:rPr>
        <w:rFonts w:ascii="TH SarabunPSK" w:eastAsia="Times New Roman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doNotUseHTMLParagraphAutoSpacing/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2F8F"/>
    <w:rsid w:val="0000717F"/>
    <w:rsid w:val="0001475A"/>
    <w:rsid w:val="00020022"/>
    <w:rsid w:val="0002113B"/>
    <w:rsid w:val="00023F20"/>
    <w:rsid w:val="00027239"/>
    <w:rsid w:val="00027CAF"/>
    <w:rsid w:val="00040026"/>
    <w:rsid w:val="00047425"/>
    <w:rsid w:val="000518B1"/>
    <w:rsid w:val="000530CE"/>
    <w:rsid w:val="00061B7E"/>
    <w:rsid w:val="0006639B"/>
    <w:rsid w:val="00080F99"/>
    <w:rsid w:val="000925E3"/>
    <w:rsid w:val="000945AA"/>
    <w:rsid w:val="00094D69"/>
    <w:rsid w:val="000A4B06"/>
    <w:rsid w:val="000A6F29"/>
    <w:rsid w:val="000C15D7"/>
    <w:rsid w:val="000C1610"/>
    <w:rsid w:val="000C4E6C"/>
    <w:rsid w:val="000D44B7"/>
    <w:rsid w:val="000D5FA1"/>
    <w:rsid w:val="000E08E0"/>
    <w:rsid w:val="000E22D7"/>
    <w:rsid w:val="000E2BE2"/>
    <w:rsid w:val="000E6037"/>
    <w:rsid w:val="000E6FEB"/>
    <w:rsid w:val="000F4668"/>
    <w:rsid w:val="000F7CE6"/>
    <w:rsid w:val="00100724"/>
    <w:rsid w:val="00105070"/>
    <w:rsid w:val="00105BB5"/>
    <w:rsid w:val="0010603E"/>
    <w:rsid w:val="001127C7"/>
    <w:rsid w:val="001170B4"/>
    <w:rsid w:val="00117708"/>
    <w:rsid w:val="0013043B"/>
    <w:rsid w:val="00132550"/>
    <w:rsid w:val="001329B2"/>
    <w:rsid w:val="00132D15"/>
    <w:rsid w:val="0013343B"/>
    <w:rsid w:val="001354EF"/>
    <w:rsid w:val="00144027"/>
    <w:rsid w:val="001468D4"/>
    <w:rsid w:val="0015646E"/>
    <w:rsid w:val="0016367F"/>
    <w:rsid w:val="0017061F"/>
    <w:rsid w:val="00172822"/>
    <w:rsid w:val="00180AAF"/>
    <w:rsid w:val="00190C6D"/>
    <w:rsid w:val="001936CB"/>
    <w:rsid w:val="001978A9"/>
    <w:rsid w:val="001A0B88"/>
    <w:rsid w:val="001A432F"/>
    <w:rsid w:val="001B0BE6"/>
    <w:rsid w:val="001B20D9"/>
    <w:rsid w:val="001C2C03"/>
    <w:rsid w:val="001D3C2B"/>
    <w:rsid w:val="001E1DAF"/>
    <w:rsid w:val="001F16BD"/>
    <w:rsid w:val="001F4FFA"/>
    <w:rsid w:val="001F608F"/>
    <w:rsid w:val="002022EA"/>
    <w:rsid w:val="00211F8F"/>
    <w:rsid w:val="002120E2"/>
    <w:rsid w:val="00215668"/>
    <w:rsid w:val="00230870"/>
    <w:rsid w:val="00231E82"/>
    <w:rsid w:val="0023629A"/>
    <w:rsid w:val="0024373A"/>
    <w:rsid w:val="0024470A"/>
    <w:rsid w:val="00252DD8"/>
    <w:rsid w:val="00255A5F"/>
    <w:rsid w:val="00255BAE"/>
    <w:rsid w:val="002614BE"/>
    <w:rsid w:val="002828E3"/>
    <w:rsid w:val="002839C2"/>
    <w:rsid w:val="00287301"/>
    <w:rsid w:val="00296B4F"/>
    <w:rsid w:val="002A19B6"/>
    <w:rsid w:val="002A3C93"/>
    <w:rsid w:val="002B600E"/>
    <w:rsid w:val="002B65BF"/>
    <w:rsid w:val="002C2E0C"/>
    <w:rsid w:val="002D46E6"/>
    <w:rsid w:val="002D708F"/>
    <w:rsid w:val="002F076C"/>
    <w:rsid w:val="002F0E4C"/>
    <w:rsid w:val="00313EFF"/>
    <w:rsid w:val="00317FF4"/>
    <w:rsid w:val="00320E7C"/>
    <w:rsid w:val="003215F4"/>
    <w:rsid w:val="00323629"/>
    <w:rsid w:val="003240C7"/>
    <w:rsid w:val="00325A72"/>
    <w:rsid w:val="0032635D"/>
    <w:rsid w:val="00336083"/>
    <w:rsid w:val="003476E0"/>
    <w:rsid w:val="0035052D"/>
    <w:rsid w:val="003513BE"/>
    <w:rsid w:val="00361F6F"/>
    <w:rsid w:val="00373B8F"/>
    <w:rsid w:val="00375FC6"/>
    <w:rsid w:val="00377AE6"/>
    <w:rsid w:val="003837E7"/>
    <w:rsid w:val="0038604A"/>
    <w:rsid w:val="00391DCA"/>
    <w:rsid w:val="00392413"/>
    <w:rsid w:val="003A0F2D"/>
    <w:rsid w:val="003A1C61"/>
    <w:rsid w:val="003B00FD"/>
    <w:rsid w:val="003B6067"/>
    <w:rsid w:val="003C3CD8"/>
    <w:rsid w:val="003C4939"/>
    <w:rsid w:val="003C5DE7"/>
    <w:rsid w:val="003D368B"/>
    <w:rsid w:val="003D74AF"/>
    <w:rsid w:val="003E0296"/>
    <w:rsid w:val="003E2A8E"/>
    <w:rsid w:val="003F4428"/>
    <w:rsid w:val="00400904"/>
    <w:rsid w:val="00407321"/>
    <w:rsid w:val="0041658F"/>
    <w:rsid w:val="00424D0B"/>
    <w:rsid w:val="004355B2"/>
    <w:rsid w:val="00437801"/>
    <w:rsid w:val="00440CDF"/>
    <w:rsid w:val="004426CE"/>
    <w:rsid w:val="0044514D"/>
    <w:rsid w:val="00447468"/>
    <w:rsid w:val="00452112"/>
    <w:rsid w:val="004834E1"/>
    <w:rsid w:val="00484747"/>
    <w:rsid w:val="004851DF"/>
    <w:rsid w:val="004855E4"/>
    <w:rsid w:val="0049173D"/>
    <w:rsid w:val="00496E65"/>
    <w:rsid w:val="004C0F92"/>
    <w:rsid w:val="004C215D"/>
    <w:rsid w:val="004C3B5D"/>
    <w:rsid w:val="004D0ECD"/>
    <w:rsid w:val="004D2FFB"/>
    <w:rsid w:val="004E44CE"/>
    <w:rsid w:val="004E5689"/>
    <w:rsid w:val="004F226F"/>
    <w:rsid w:val="004F4749"/>
    <w:rsid w:val="00501DB4"/>
    <w:rsid w:val="00503A79"/>
    <w:rsid w:val="00510EE8"/>
    <w:rsid w:val="00511344"/>
    <w:rsid w:val="00511BDD"/>
    <w:rsid w:val="005209AA"/>
    <w:rsid w:val="0052261F"/>
    <w:rsid w:val="00524748"/>
    <w:rsid w:val="0052611C"/>
    <w:rsid w:val="005342E9"/>
    <w:rsid w:val="005446C6"/>
    <w:rsid w:val="00552CB2"/>
    <w:rsid w:val="005569C9"/>
    <w:rsid w:val="00563FE9"/>
    <w:rsid w:val="00567E77"/>
    <w:rsid w:val="00573746"/>
    <w:rsid w:val="0058228B"/>
    <w:rsid w:val="005953E1"/>
    <w:rsid w:val="00596B9E"/>
    <w:rsid w:val="005B4BAE"/>
    <w:rsid w:val="005B5512"/>
    <w:rsid w:val="005C03C8"/>
    <w:rsid w:val="005C3493"/>
    <w:rsid w:val="005C5F14"/>
    <w:rsid w:val="005D0ABC"/>
    <w:rsid w:val="005D28F1"/>
    <w:rsid w:val="005D2B4D"/>
    <w:rsid w:val="005E1A15"/>
    <w:rsid w:val="005E72A3"/>
    <w:rsid w:val="005F1424"/>
    <w:rsid w:val="005F5498"/>
    <w:rsid w:val="00605817"/>
    <w:rsid w:val="0061143D"/>
    <w:rsid w:val="006269AC"/>
    <w:rsid w:val="00627289"/>
    <w:rsid w:val="00630BB3"/>
    <w:rsid w:val="00630D6D"/>
    <w:rsid w:val="00630DEC"/>
    <w:rsid w:val="006471D6"/>
    <w:rsid w:val="006514AB"/>
    <w:rsid w:val="00652D06"/>
    <w:rsid w:val="0065467B"/>
    <w:rsid w:val="00655146"/>
    <w:rsid w:val="00660D9F"/>
    <w:rsid w:val="00661172"/>
    <w:rsid w:val="00664291"/>
    <w:rsid w:val="00674007"/>
    <w:rsid w:val="00677046"/>
    <w:rsid w:val="00690368"/>
    <w:rsid w:val="0069190D"/>
    <w:rsid w:val="0069549C"/>
    <w:rsid w:val="006A0B31"/>
    <w:rsid w:val="006A1F02"/>
    <w:rsid w:val="006A6D86"/>
    <w:rsid w:val="006A7DF1"/>
    <w:rsid w:val="006B005C"/>
    <w:rsid w:val="006B45C7"/>
    <w:rsid w:val="006B7375"/>
    <w:rsid w:val="006E0E99"/>
    <w:rsid w:val="006E25D2"/>
    <w:rsid w:val="006F4054"/>
    <w:rsid w:val="00702F8F"/>
    <w:rsid w:val="00702F98"/>
    <w:rsid w:val="007030AA"/>
    <w:rsid w:val="00705E70"/>
    <w:rsid w:val="007119F4"/>
    <w:rsid w:val="007120A8"/>
    <w:rsid w:val="00712661"/>
    <w:rsid w:val="007159BC"/>
    <w:rsid w:val="00726BB2"/>
    <w:rsid w:val="00736785"/>
    <w:rsid w:val="00737D8A"/>
    <w:rsid w:val="00743ABD"/>
    <w:rsid w:val="00747116"/>
    <w:rsid w:val="00751E0F"/>
    <w:rsid w:val="00752756"/>
    <w:rsid w:val="00755C96"/>
    <w:rsid w:val="00760189"/>
    <w:rsid w:val="00764C5A"/>
    <w:rsid w:val="00770E7F"/>
    <w:rsid w:val="007764A6"/>
    <w:rsid w:val="00785667"/>
    <w:rsid w:val="007A6976"/>
    <w:rsid w:val="007B4202"/>
    <w:rsid w:val="007B78D1"/>
    <w:rsid w:val="007C09F9"/>
    <w:rsid w:val="007C16EE"/>
    <w:rsid w:val="007D155C"/>
    <w:rsid w:val="007D1584"/>
    <w:rsid w:val="007D23E8"/>
    <w:rsid w:val="007D5820"/>
    <w:rsid w:val="007D7227"/>
    <w:rsid w:val="007E0880"/>
    <w:rsid w:val="007E3906"/>
    <w:rsid w:val="007E7B87"/>
    <w:rsid w:val="007F0C6A"/>
    <w:rsid w:val="007F4098"/>
    <w:rsid w:val="007F7FE6"/>
    <w:rsid w:val="0080059E"/>
    <w:rsid w:val="00800B73"/>
    <w:rsid w:val="00802D12"/>
    <w:rsid w:val="00802D7B"/>
    <w:rsid w:val="008031A5"/>
    <w:rsid w:val="00803F2B"/>
    <w:rsid w:val="00806AB6"/>
    <w:rsid w:val="00810F57"/>
    <w:rsid w:val="00811929"/>
    <w:rsid w:val="0081313C"/>
    <w:rsid w:val="0081417C"/>
    <w:rsid w:val="00815641"/>
    <w:rsid w:val="00820740"/>
    <w:rsid w:val="00821224"/>
    <w:rsid w:val="00821E96"/>
    <w:rsid w:val="008223AD"/>
    <w:rsid w:val="008233AA"/>
    <w:rsid w:val="008278D7"/>
    <w:rsid w:val="0083309D"/>
    <w:rsid w:val="008337C3"/>
    <w:rsid w:val="008365F5"/>
    <w:rsid w:val="00841FAE"/>
    <w:rsid w:val="0084368E"/>
    <w:rsid w:val="00846855"/>
    <w:rsid w:val="008471DA"/>
    <w:rsid w:val="00851FB6"/>
    <w:rsid w:val="00860ADF"/>
    <w:rsid w:val="008636FF"/>
    <w:rsid w:val="00872056"/>
    <w:rsid w:val="00872296"/>
    <w:rsid w:val="00874A43"/>
    <w:rsid w:val="00875316"/>
    <w:rsid w:val="00876F11"/>
    <w:rsid w:val="00877060"/>
    <w:rsid w:val="00880580"/>
    <w:rsid w:val="00880DE3"/>
    <w:rsid w:val="00886000"/>
    <w:rsid w:val="00893350"/>
    <w:rsid w:val="008A1B30"/>
    <w:rsid w:val="008B0124"/>
    <w:rsid w:val="008B0675"/>
    <w:rsid w:val="008C0143"/>
    <w:rsid w:val="008C4682"/>
    <w:rsid w:val="008D4802"/>
    <w:rsid w:val="008D6B5F"/>
    <w:rsid w:val="008F00D5"/>
    <w:rsid w:val="008F3109"/>
    <w:rsid w:val="008F4272"/>
    <w:rsid w:val="00903674"/>
    <w:rsid w:val="00906FE8"/>
    <w:rsid w:val="009079BD"/>
    <w:rsid w:val="00914E45"/>
    <w:rsid w:val="00915419"/>
    <w:rsid w:val="00920457"/>
    <w:rsid w:val="009224CF"/>
    <w:rsid w:val="009304F6"/>
    <w:rsid w:val="00930996"/>
    <w:rsid w:val="0093720C"/>
    <w:rsid w:val="00941B13"/>
    <w:rsid w:val="00945C9D"/>
    <w:rsid w:val="00947BFC"/>
    <w:rsid w:val="00951CC3"/>
    <w:rsid w:val="00953A95"/>
    <w:rsid w:val="00953D0E"/>
    <w:rsid w:val="00963484"/>
    <w:rsid w:val="009769A8"/>
    <w:rsid w:val="0097753F"/>
    <w:rsid w:val="00977D6F"/>
    <w:rsid w:val="00981F3D"/>
    <w:rsid w:val="00983949"/>
    <w:rsid w:val="00987133"/>
    <w:rsid w:val="0099183E"/>
    <w:rsid w:val="00992747"/>
    <w:rsid w:val="00994C5F"/>
    <w:rsid w:val="009952B6"/>
    <w:rsid w:val="009A1D53"/>
    <w:rsid w:val="009A3E81"/>
    <w:rsid w:val="009A49FE"/>
    <w:rsid w:val="009B05B8"/>
    <w:rsid w:val="009B14C6"/>
    <w:rsid w:val="009B41CB"/>
    <w:rsid w:val="009C250A"/>
    <w:rsid w:val="009D5F32"/>
    <w:rsid w:val="009E276F"/>
    <w:rsid w:val="009E476B"/>
    <w:rsid w:val="009E6FDB"/>
    <w:rsid w:val="009F00EF"/>
    <w:rsid w:val="009F0803"/>
    <w:rsid w:val="009F2A3B"/>
    <w:rsid w:val="009F4829"/>
    <w:rsid w:val="009F5649"/>
    <w:rsid w:val="00A11EFC"/>
    <w:rsid w:val="00A1270B"/>
    <w:rsid w:val="00A23D8E"/>
    <w:rsid w:val="00A2446C"/>
    <w:rsid w:val="00A252AD"/>
    <w:rsid w:val="00A27F8C"/>
    <w:rsid w:val="00A346B1"/>
    <w:rsid w:val="00A34A17"/>
    <w:rsid w:val="00A36EBE"/>
    <w:rsid w:val="00A405E3"/>
    <w:rsid w:val="00A40F69"/>
    <w:rsid w:val="00A44D01"/>
    <w:rsid w:val="00A51E45"/>
    <w:rsid w:val="00A53119"/>
    <w:rsid w:val="00A56A92"/>
    <w:rsid w:val="00A57EFE"/>
    <w:rsid w:val="00A63B76"/>
    <w:rsid w:val="00A73C2E"/>
    <w:rsid w:val="00A766FC"/>
    <w:rsid w:val="00A77B8D"/>
    <w:rsid w:val="00A87155"/>
    <w:rsid w:val="00A9473A"/>
    <w:rsid w:val="00A96220"/>
    <w:rsid w:val="00AA773B"/>
    <w:rsid w:val="00AB4CD2"/>
    <w:rsid w:val="00AB57F3"/>
    <w:rsid w:val="00AB5FFC"/>
    <w:rsid w:val="00AB7B4A"/>
    <w:rsid w:val="00AC3056"/>
    <w:rsid w:val="00AC3B64"/>
    <w:rsid w:val="00AD7360"/>
    <w:rsid w:val="00AE21F7"/>
    <w:rsid w:val="00AF13B1"/>
    <w:rsid w:val="00B00EE1"/>
    <w:rsid w:val="00B01815"/>
    <w:rsid w:val="00B038DF"/>
    <w:rsid w:val="00B06AF6"/>
    <w:rsid w:val="00B07139"/>
    <w:rsid w:val="00B10484"/>
    <w:rsid w:val="00B11C3F"/>
    <w:rsid w:val="00B15D1B"/>
    <w:rsid w:val="00B204BC"/>
    <w:rsid w:val="00B27AA8"/>
    <w:rsid w:val="00B340B7"/>
    <w:rsid w:val="00B3620E"/>
    <w:rsid w:val="00B4121B"/>
    <w:rsid w:val="00B42C1C"/>
    <w:rsid w:val="00B4317F"/>
    <w:rsid w:val="00B438FF"/>
    <w:rsid w:val="00B43DBE"/>
    <w:rsid w:val="00B46FD9"/>
    <w:rsid w:val="00B57FEC"/>
    <w:rsid w:val="00B604B8"/>
    <w:rsid w:val="00B61733"/>
    <w:rsid w:val="00B636E6"/>
    <w:rsid w:val="00B66D52"/>
    <w:rsid w:val="00B672F8"/>
    <w:rsid w:val="00B71A86"/>
    <w:rsid w:val="00B720C9"/>
    <w:rsid w:val="00B73994"/>
    <w:rsid w:val="00B77161"/>
    <w:rsid w:val="00B82FE5"/>
    <w:rsid w:val="00B837A9"/>
    <w:rsid w:val="00B850E4"/>
    <w:rsid w:val="00B8542C"/>
    <w:rsid w:val="00B96C3E"/>
    <w:rsid w:val="00BA4192"/>
    <w:rsid w:val="00BA75F0"/>
    <w:rsid w:val="00BA7714"/>
    <w:rsid w:val="00BB1448"/>
    <w:rsid w:val="00BB285C"/>
    <w:rsid w:val="00BB4076"/>
    <w:rsid w:val="00BB7443"/>
    <w:rsid w:val="00BC3694"/>
    <w:rsid w:val="00BC7E36"/>
    <w:rsid w:val="00BC7F22"/>
    <w:rsid w:val="00BD2D04"/>
    <w:rsid w:val="00BD7B3F"/>
    <w:rsid w:val="00BE0EF3"/>
    <w:rsid w:val="00BF419A"/>
    <w:rsid w:val="00C06B99"/>
    <w:rsid w:val="00C11F74"/>
    <w:rsid w:val="00C1210B"/>
    <w:rsid w:val="00C12CB8"/>
    <w:rsid w:val="00C14D6B"/>
    <w:rsid w:val="00C208F9"/>
    <w:rsid w:val="00C209A0"/>
    <w:rsid w:val="00C32FF9"/>
    <w:rsid w:val="00C42930"/>
    <w:rsid w:val="00C42FF0"/>
    <w:rsid w:val="00C44A08"/>
    <w:rsid w:val="00C5316B"/>
    <w:rsid w:val="00C621E6"/>
    <w:rsid w:val="00C6234B"/>
    <w:rsid w:val="00C6601A"/>
    <w:rsid w:val="00C671AA"/>
    <w:rsid w:val="00C67DDC"/>
    <w:rsid w:val="00C67E40"/>
    <w:rsid w:val="00C73504"/>
    <w:rsid w:val="00C8119E"/>
    <w:rsid w:val="00C816D6"/>
    <w:rsid w:val="00C81871"/>
    <w:rsid w:val="00C818EB"/>
    <w:rsid w:val="00C82109"/>
    <w:rsid w:val="00C86343"/>
    <w:rsid w:val="00C93D20"/>
    <w:rsid w:val="00C96E66"/>
    <w:rsid w:val="00C979B1"/>
    <w:rsid w:val="00CA58EF"/>
    <w:rsid w:val="00CB2932"/>
    <w:rsid w:val="00CB5C23"/>
    <w:rsid w:val="00CB79B9"/>
    <w:rsid w:val="00CC0614"/>
    <w:rsid w:val="00CC0E4B"/>
    <w:rsid w:val="00CC35C3"/>
    <w:rsid w:val="00CD09B6"/>
    <w:rsid w:val="00CE13F6"/>
    <w:rsid w:val="00CE29A7"/>
    <w:rsid w:val="00CE63A7"/>
    <w:rsid w:val="00CE7B3C"/>
    <w:rsid w:val="00CF2218"/>
    <w:rsid w:val="00CF60AF"/>
    <w:rsid w:val="00CF7154"/>
    <w:rsid w:val="00D00AA1"/>
    <w:rsid w:val="00D00EC0"/>
    <w:rsid w:val="00D14594"/>
    <w:rsid w:val="00D20618"/>
    <w:rsid w:val="00D23166"/>
    <w:rsid w:val="00D25204"/>
    <w:rsid w:val="00D2737E"/>
    <w:rsid w:val="00D27444"/>
    <w:rsid w:val="00D33259"/>
    <w:rsid w:val="00D33634"/>
    <w:rsid w:val="00D46D2F"/>
    <w:rsid w:val="00D51260"/>
    <w:rsid w:val="00D52B5F"/>
    <w:rsid w:val="00D56C6E"/>
    <w:rsid w:val="00D651D8"/>
    <w:rsid w:val="00D72B78"/>
    <w:rsid w:val="00D731F6"/>
    <w:rsid w:val="00D73D24"/>
    <w:rsid w:val="00D76F9A"/>
    <w:rsid w:val="00D84CDB"/>
    <w:rsid w:val="00D85686"/>
    <w:rsid w:val="00D90552"/>
    <w:rsid w:val="00D90F12"/>
    <w:rsid w:val="00D931C3"/>
    <w:rsid w:val="00D94CA8"/>
    <w:rsid w:val="00D95663"/>
    <w:rsid w:val="00D95D6B"/>
    <w:rsid w:val="00D96E7E"/>
    <w:rsid w:val="00DA0817"/>
    <w:rsid w:val="00DA6B76"/>
    <w:rsid w:val="00DB465D"/>
    <w:rsid w:val="00DB631A"/>
    <w:rsid w:val="00DB6663"/>
    <w:rsid w:val="00DC360F"/>
    <w:rsid w:val="00DC5FE9"/>
    <w:rsid w:val="00DC6DD6"/>
    <w:rsid w:val="00DD5312"/>
    <w:rsid w:val="00DD6214"/>
    <w:rsid w:val="00DE3776"/>
    <w:rsid w:val="00DE47E9"/>
    <w:rsid w:val="00DF14F9"/>
    <w:rsid w:val="00DF1A04"/>
    <w:rsid w:val="00DF437B"/>
    <w:rsid w:val="00DF5CB0"/>
    <w:rsid w:val="00E04D0A"/>
    <w:rsid w:val="00E11934"/>
    <w:rsid w:val="00E13F96"/>
    <w:rsid w:val="00E14F07"/>
    <w:rsid w:val="00E2376A"/>
    <w:rsid w:val="00E272FA"/>
    <w:rsid w:val="00E37D83"/>
    <w:rsid w:val="00E41470"/>
    <w:rsid w:val="00E510E2"/>
    <w:rsid w:val="00E51830"/>
    <w:rsid w:val="00E5474D"/>
    <w:rsid w:val="00E62523"/>
    <w:rsid w:val="00E66BDD"/>
    <w:rsid w:val="00E77A2F"/>
    <w:rsid w:val="00E83143"/>
    <w:rsid w:val="00E93698"/>
    <w:rsid w:val="00E95D27"/>
    <w:rsid w:val="00EB19C3"/>
    <w:rsid w:val="00EB2DF2"/>
    <w:rsid w:val="00EE413C"/>
    <w:rsid w:val="00EE7B0D"/>
    <w:rsid w:val="00F04CF2"/>
    <w:rsid w:val="00F06457"/>
    <w:rsid w:val="00F21D0B"/>
    <w:rsid w:val="00F231E4"/>
    <w:rsid w:val="00F23953"/>
    <w:rsid w:val="00F323D8"/>
    <w:rsid w:val="00F35B94"/>
    <w:rsid w:val="00F36505"/>
    <w:rsid w:val="00F47CA2"/>
    <w:rsid w:val="00F547DA"/>
    <w:rsid w:val="00F600BA"/>
    <w:rsid w:val="00F6354A"/>
    <w:rsid w:val="00F67B56"/>
    <w:rsid w:val="00F70117"/>
    <w:rsid w:val="00F71BE6"/>
    <w:rsid w:val="00F82AD3"/>
    <w:rsid w:val="00F83820"/>
    <w:rsid w:val="00F85F52"/>
    <w:rsid w:val="00F87B6F"/>
    <w:rsid w:val="00F95A5B"/>
    <w:rsid w:val="00FA104B"/>
    <w:rsid w:val="00FA3B89"/>
    <w:rsid w:val="00FA4979"/>
    <w:rsid w:val="00FB0ADE"/>
    <w:rsid w:val="00FB3E86"/>
    <w:rsid w:val="00FB5698"/>
    <w:rsid w:val="00FB5C30"/>
    <w:rsid w:val="00FC5A03"/>
    <w:rsid w:val="00FD36FC"/>
    <w:rsid w:val="00FD51CD"/>
    <w:rsid w:val="00FE0728"/>
    <w:rsid w:val="00FE0858"/>
    <w:rsid w:val="00FE171B"/>
    <w:rsid w:val="00FE36A3"/>
    <w:rsid w:val="00FE3924"/>
    <w:rsid w:val="00FE5DE1"/>
    <w:rsid w:val="00FE60F8"/>
    <w:rsid w:val="00FF021C"/>
    <w:rsid w:val="00FF45B1"/>
    <w:rsid w:val="00FF70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26D2EC95"/>
  <w15:chartTrackingRefBased/>
  <w15:docId w15:val="{E636264D-F5CB-4D51-A0AD-239CCA92CA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Angsana New"/>
        <w:lang w:val="en-US" w:eastAsia="en-US" w:bidi="th-TH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Variable" w:semiHidden="1" w:unhideWhenUsed="1"/>
    <w:lsdException w:name="Normal Table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Pr>
      <w:rFonts w:cs="Browallia New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FE392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semiHidden/>
    <w:rsid w:val="00C42930"/>
    <w:rPr>
      <w:rFonts w:ascii="Tahoma" w:hAnsi="Tahoma" w:cs="Angsana New"/>
      <w:sz w:val="16"/>
      <w:szCs w:val="18"/>
    </w:rPr>
  </w:style>
  <w:style w:type="paragraph" w:styleId="Header">
    <w:name w:val="header"/>
    <w:basedOn w:val="Normal"/>
    <w:link w:val="HeaderChar"/>
    <w:uiPriority w:val="99"/>
    <w:rsid w:val="005446C6"/>
    <w:pPr>
      <w:tabs>
        <w:tab w:val="center" w:pos="4153"/>
        <w:tab w:val="right" w:pos="8306"/>
      </w:tabs>
    </w:pPr>
    <w:rPr>
      <w:rFonts w:cs="Angsana New"/>
      <w:szCs w:val="28"/>
    </w:rPr>
  </w:style>
  <w:style w:type="paragraph" w:styleId="Footer">
    <w:name w:val="footer"/>
    <w:basedOn w:val="Normal"/>
    <w:link w:val="FooterChar"/>
    <w:uiPriority w:val="99"/>
    <w:rsid w:val="005446C6"/>
    <w:pPr>
      <w:tabs>
        <w:tab w:val="center" w:pos="4153"/>
        <w:tab w:val="right" w:pos="8306"/>
      </w:tabs>
    </w:pPr>
    <w:rPr>
      <w:rFonts w:cs="Angsana New"/>
      <w:szCs w:val="28"/>
    </w:rPr>
  </w:style>
  <w:style w:type="character" w:styleId="PageNumber">
    <w:name w:val="page number"/>
    <w:basedOn w:val="DefaultParagraphFont"/>
    <w:rsid w:val="008278D7"/>
  </w:style>
  <w:style w:type="character" w:customStyle="1" w:styleId="FooterChar">
    <w:name w:val="Footer Char"/>
    <w:link w:val="Footer"/>
    <w:uiPriority w:val="99"/>
    <w:rsid w:val="00A11EFC"/>
    <w:rPr>
      <w:sz w:val="24"/>
      <w:szCs w:val="28"/>
    </w:rPr>
  </w:style>
  <w:style w:type="character" w:customStyle="1" w:styleId="HeaderChar">
    <w:name w:val="Header Char"/>
    <w:link w:val="Header"/>
    <w:uiPriority w:val="99"/>
    <w:rsid w:val="00B720C9"/>
    <w:rPr>
      <w:sz w:val="24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28668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480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714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397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626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645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658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D281BA3-ACAE-4C98-B6B1-09B9D1ABDD0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403</Words>
  <Characters>2300</Characters>
  <Application>Microsoft Office Word</Application>
  <DocSecurity>0</DocSecurity>
  <Lines>19</Lines>
  <Paragraphs>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ชื่อเรื่อง</vt:lpstr>
      </vt:variant>
      <vt:variant>
        <vt:i4>1</vt:i4>
      </vt:variant>
    </vt:vector>
  </HeadingPairs>
  <TitlesOfParts>
    <vt:vector size="2" baseType="lpstr">
      <vt:lpstr>ใบเสนอประวัติและผลงาน</vt:lpstr>
      <vt:lpstr>ใบเสนอประวัติและผลงาน</vt:lpstr>
    </vt:vector>
  </TitlesOfParts>
  <Company>technology</Company>
  <LinksUpToDate>false</LinksUpToDate>
  <CharactersWithSpaces>2698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ใบเสนอประวัติและผลงาน</dc:title>
  <dc:subject/>
  <dc:creator>supachai</dc:creator>
  <cp:keywords/>
  <cp:lastModifiedBy>Ranoo Wonglangka</cp:lastModifiedBy>
  <cp:revision>2</cp:revision>
  <cp:lastPrinted>2023-10-09T03:39:00Z</cp:lastPrinted>
  <dcterms:created xsi:type="dcterms:W3CDTF">2026-08-24T01:48:00Z</dcterms:created>
  <dcterms:modified xsi:type="dcterms:W3CDTF">2026-08-24T01:48:00Z</dcterms:modified>
</cp:coreProperties>
</file>