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264"/>
        <w:gridCol w:w="6619"/>
        <w:gridCol w:w="1720"/>
        <w:gridCol w:w="423"/>
      </w:tblGrid>
      <w:tr w:rsidR="00D411D5" w:rsidRPr="00D411D5" w:rsidTr="008F5C3C">
        <w:trPr>
          <w:trHeight w:val="558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0" w:name="_GoBack"/>
            <w:bookmarkEnd w:id="0"/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ใบสำคัญรับเงิน</w:t>
            </w:r>
          </w:p>
        </w:tc>
      </w:tr>
      <w:tr w:rsidR="00D411D5" w:rsidRPr="00D411D5" w:rsidTr="008F5C3C">
        <w:trPr>
          <w:trHeight w:val="5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                                                    </w:t>
            </w:r>
          </w:p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                                                                           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วันที่..............เดือน..............................พ.ศ...................</w:t>
            </w:r>
          </w:p>
        </w:tc>
      </w:tr>
      <w:tr w:rsidR="00D411D5" w:rsidRPr="00D411D5" w:rsidTr="008F5C3C">
        <w:trPr>
          <w:trHeight w:val="61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    </w:t>
            </w:r>
          </w:p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</w:t>
            </w:r>
            <w:r w:rsidRPr="00D411D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ข้าพเจ้า......................................................................อยู่บ้านเลขที่..............................</w:t>
            </w:r>
            <w:r w:rsidR="008F5C3C">
              <w:rPr>
                <w:rFonts w:ascii="TH SarabunIT๙" w:hAnsi="TH SarabunIT๙" w:cs="TH SarabunIT๙" w:hint="cs"/>
                <w:b/>
                <w:bCs/>
                <w:cs/>
              </w:rPr>
              <w:t>................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</w:t>
            </w:r>
            <w:r w:rsidRPr="00D411D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</w:p>
        </w:tc>
      </w:tr>
      <w:tr w:rsidR="008F5C3C" w:rsidRPr="00D411D5" w:rsidTr="00DD7B48">
        <w:trPr>
          <w:trHeight w:val="67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5C3C" w:rsidRDefault="008F5C3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F5C3C" w:rsidRPr="00D411D5" w:rsidRDefault="008F5C3C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ถนน..............................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.........ตำบล/แขวง.................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....................อำเภอ/เขต.................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</w:t>
            </w:r>
          </w:p>
        </w:tc>
      </w:tr>
      <w:tr w:rsidR="008F5C3C" w:rsidRPr="00D411D5" w:rsidTr="0030006A">
        <w:trPr>
          <w:trHeight w:val="585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5C3C" w:rsidRDefault="008F5C3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F5C3C" w:rsidRPr="00D411D5" w:rsidRDefault="008F5C3C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จังหวัด..........................................................................ได้รับเงินจากฝ่ายการเงิน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ดังรายการต่อไปนี้</w:t>
            </w:r>
          </w:p>
        </w:tc>
      </w:tr>
      <w:tr w:rsidR="00F641C9" w:rsidRPr="00D411D5" w:rsidTr="008F5C3C">
        <w:trPr>
          <w:trHeight w:val="40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641C9" w:rsidRPr="00D411D5" w:rsidRDefault="00F641C9" w:rsidP="00D411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1C9" w:rsidRPr="00D411D5" w:rsidRDefault="00F641C9" w:rsidP="00D411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1C9" w:rsidRPr="00D411D5" w:rsidRDefault="00F641C9" w:rsidP="00F641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</w:tr>
      <w:tr w:rsidR="00D411D5" w:rsidRPr="00D411D5" w:rsidTr="008F5C3C">
        <w:trPr>
          <w:trHeight w:val="52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  <w:cs/>
              </w:rPr>
              <w:t>ได้รับเงินรางวัลสนับสนุน</w:t>
            </w:r>
            <w:r w:rsidR="00A82CE0">
              <w:rPr>
                <w:rFonts w:ascii="TH SarabunIT๙" w:hAnsi="TH SarabunIT๙" w:cs="TH SarabunIT๙" w:hint="cs"/>
                <w:cs/>
              </w:rPr>
              <w:t>ผลงานวิจัย / ผลงานประดิษฐ์ / ผลงานสร้างสรรค์ /              ผลงานวัตกรรมสร้างสรรค์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 w:rsidP="00D411D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</w:tr>
      <w:tr w:rsidR="00D411D5" w:rsidRPr="00D411D5" w:rsidTr="008F5C3C">
        <w:trPr>
          <w:trHeight w:val="510"/>
        </w:trPr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25"/>
        </w:trPr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10"/>
        </w:trPr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25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8F5C3C">
        <w:trPr>
          <w:trHeight w:val="51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                                               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รวมเป็นเงิน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</w:tr>
    </w:tbl>
    <w:p w:rsidR="00D411D5" w:rsidRDefault="00D411D5" w:rsidP="00D411D5">
      <w:pPr>
        <w:rPr>
          <w:rFonts w:ascii="TH SarabunIT๙" w:hAnsi="TH SarabunIT๙" w:cs="TH SarabunIT๙"/>
          <w:b/>
          <w:bCs/>
        </w:rPr>
      </w:pPr>
    </w:p>
    <w:p w:rsidR="00D411D5" w:rsidRDefault="00ED3A91" w:rsidP="00D411D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จำนวนเงิน (</w:t>
      </w:r>
      <w:r w:rsidR="00D411D5" w:rsidRPr="00D411D5">
        <w:rPr>
          <w:rFonts w:ascii="TH SarabunIT๙" w:hAnsi="TH SarabunIT๙" w:cs="TH SarabunIT๙"/>
          <w:b/>
          <w:bCs/>
          <w:sz w:val="28"/>
          <w:cs/>
        </w:rPr>
        <w:t>ตัวอักษร)..............................................................................................................................................</w:t>
      </w:r>
    </w:p>
    <w:p w:rsidR="00ED3A91" w:rsidRPr="00D411D5" w:rsidRDefault="00ED3A91" w:rsidP="00D411D5">
      <w:pPr>
        <w:rPr>
          <w:rFonts w:ascii="TH SarabunIT๙" w:hAnsi="TH SarabunIT๙" w:cs="TH SarabunIT๙"/>
          <w:sz w:val="28"/>
        </w:rPr>
      </w:pPr>
    </w:p>
    <w:p w:rsidR="00D411D5" w:rsidRDefault="00D411D5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 w:rsidRPr="00D411D5">
        <w:rPr>
          <w:rFonts w:ascii="TH SarabunIT๙" w:hAnsi="TH SarabunIT๙" w:cs="TH SarabunIT๙"/>
          <w:sz w:val="28"/>
          <w:cs/>
        </w:rPr>
        <w:t>ลงชื่อ................................................................ผู้รับเงิน</w:t>
      </w: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(................................................................)</w:t>
      </w:r>
    </w:p>
    <w:p w:rsidR="00ED3A91" w:rsidRPr="00D411D5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  <w:cs/>
        </w:rPr>
      </w:pP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 w:rsidRPr="00D411D5">
        <w:rPr>
          <w:rFonts w:ascii="TH SarabunIT๙" w:hAnsi="TH SarabunIT๙" w:cs="TH SarabunIT๙"/>
          <w:sz w:val="28"/>
          <w:cs/>
        </w:rPr>
        <w:t>ลงชื่อ......................................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..........................ผู้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D411D5">
        <w:rPr>
          <w:rFonts w:ascii="TH SarabunIT๙" w:hAnsi="TH SarabunIT๙" w:cs="TH SarabunIT๙"/>
          <w:sz w:val="28"/>
          <w:cs/>
        </w:rPr>
        <w:t>เงิน</w:t>
      </w: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</w:p>
    <w:p w:rsidR="00F641C9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(................................................................)</w:t>
      </w:r>
    </w:p>
    <w:p w:rsidR="00D411D5" w:rsidRPr="00A82CE0" w:rsidRDefault="00D411D5" w:rsidP="00ED3A91">
      <w:pPr>
        <w:rPr>
          <w:rFonts w:ascii="TH SarabunIT๙" w:hAnsi="TH SarabunIT๙" w:cs="TH SarabunIT๙"/>
          <w:sz w:val="28"/>
          <w:cs/>
        </w:rPr>
      </w:pPr>
    </w:p>
    <w:sectPr w:rsidR="00D411D5" w:rsidRPr="00A8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D5"/>
    <w:rsid w:val="00155C7C"/>
    <w:rsid w:val="008F5C3C"/>
    <w:rsid w:val="00A82CE0"/>
    <w:rsid w:val="00BA3ED4"/>
    <w:rsid w:val="00CD7DA8"/>
    <w:rsid w:val="00D13CEF"/>
    <w:rsid w:val="00D411D5"/>
    <w:rsid w:val="00E2032D"/>
    <w:rsid w:val="00ED3A91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26300-29FC-4F56-8B2F-52E8409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1D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4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rmutp</dc:creator>
  <cp:lastModifiedBy>Lenovo</cp:lastModifiedBy>
  <cp:revision>2</cp:revision>
  <dcterms:created xsi:type="dcterms:W3CDTF">2023-08-17T08:50:00Z</dcterms:created>
  <dcterms:modified xsi:type="dcterms:W3CDTF">2023-08-17T08:50:00Z</dcterms:modified>
</cp:coreProperties>
</file>